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510" w:rsidRPr="00B00C59" w:rsidRDefault="00E846E8" w:rsidP="0061219A">
      <w:pPr>
        <w:spacing w:beforeLines="50" w:before="180" w:line="34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B00C59">
        <w:rPr>
          <w:rFonts w:ascii="HG丸ｺﾞｼｯｸM-PRO" w:eastAsia="HG丸ｺﾞｼｯｸM-PRO" w:hAnsi="HG丸ｺﾞｼｯｸM-PRO" w:hint="eastAsia"/>
          <w:b/>
          <w:noProof/>
          <w:color w:val="538135" w:themeColor="accent6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3507105</wp:posOffset>
                </wp:positionH>
                <wp:positionV relativeFrom="paragraph">
                  <wp:posOffset>-592455</wp:posOffset>
                </wp:positionV>
                <wp:extent cx="3504565" cy="44577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4565" cy="445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1726" w:rsidRPr="00D9278D" w:rsidRDefault="00D11726" w:rsidP="000E634A">
                            <w:pPr>
                              <w:spacing w:line="260" w:lineRule="exact"/>
                              <w:ind w:right="180"/>
                              <w:jc w:val="left"/>
                              <w:rPr>
                                <w:rFonts w:asciiTheme="minorEastAsia" w:hAnsiTheme="minorEastAsia"/>
                                <w:position w:val="6"/>
                                <w:sz w:val="16"/>
                                <w:szCs w:val="16"/>
                              </w:rPr>
                            </w:pPr>
                            <w:r w:rsidRPr="00D9278D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IT講習会</w:t>
                            </w:r>
                            <w:r w:rsidRPr="00D9278D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用テキスト</w:t>
                            </w:r>
                            <w:r w:rsidR="00656C80" w:rsidRPr="00D9278D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656C80" w:rsidRPr="00D9278D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="000E634A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0E634A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 xml:space="preserve">　　　　</w:t>
                            </w:r>
                            <w:r w:rsidR="00656C80" w:rsidRPr="00D9278D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 xml:space="preserve">　　　　　　　　　株）SCC</w:t>
                            </w:r>
                          </w:p>
                          <w:p w:rsidR="00D11726" w:rsidRPr="00D9278D" w:rsidRDefault="00D11726" w:rsidP="000E634A">
                            <w:pPr>
                              <w:spacing w:line="260" w:lineRule="exact"/>
                              <w:ind w:right="357"/>
                              <w:jc w:val="right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D9278D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今日から</w:t>
                            </w:r>
                            <w:r w:rsidRPr="00D9278D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はじめるやさしいワード</w:t>
                            </w:r>
                            <w:r w:rsidRPr="00D9278D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と</w:t>
                            </w:r>
                            <w:r w:rsidRPr="00D9278D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エクセル</w:t>
                            </w:r>
                            <w:r w:rsidRPr="00D9278D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2016</w:t>
                            </w:r>
                            <w:r w:rsidRPr="00D9278D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 xml:space="preserve">　ｳｲﾝﾄﾞｳｽﾞ10版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276.15pt;margin-top:-46.65pt;width:275.95pt;height:35.1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kxfnAIAAHUFAAAOAAAAZHJzL2Uyb0RvYy54bWysVE1uEzEU3iNxB8t7OklJWog6qUKrIqSq&#10;rWhR147HbkZ4bGM7yYRlI1Ucgisg1pxnLsJnzySNCpsiNjPP733v/+fouK4UWQjnS6Nz2t/rUSI0&#10;N0Wp73L66ebs1RtKfGC6YMpokdOV8PR4/PLF0dKOxL6ZGVUIR2BE+9HS5nQWgh1lmeczUTG/Z6zQ&#10;EErjKhbwdHdZ4dgS1iuV7fd6B9nSuMI6w4X34J62QjpO9qUUPFxK6UUgKqeILaSvS99p/GbjIza6&#10;c8zOSt6Fwf4hioqVGk63pk5ZYGTuyj9MVSV3xhsZ9ripMiNlyUXKAdn0e0+yuZ4xK1IuKI632zL5&#10;/2eWXyyuHCkL9G5IiWYVetSsH5r7H839r2b9jTTr78163dz/xJsAg4ItrR9B79pCM9TvTA3lDd+D&#10;GetQS1fFPzIkkKP0q225RR0IB/P1sDcYHsAth2wwGB4epn5kj9rW+fBemIpEIqcO7UxVZotzHxAJ&#10;oBtIdKbNWalUaqnSZJnTA7hIClsJNJSOWJGGozMTM2ojT1RYKRExSn8UEsVJCURGGktxohxZMAwU&#10;41zokHJPdoGOKIkgnqPY4R+jeo5ym8fGs9Fhq1yV2riU/ZOwi8+bkGWLRyF38o5kqKd11+mpKVZo&#10;tDPt7njLz0p045z5cMUclgW9xQEIl/hIZVB101GUzIz7+jd+xGOGIaVkieXLqf8yZ05Qoj5oTPfb&#10;/mAQtzU9MBj7eLhdyXRXoufViUE7+jg1licy4oPakNKZ6hZ3YhK9QsQ0h++chg15EtqTgDvDxWSS&#10;QNhPy8K5vrY8mo7dibN2U98yZ7uBDBjlC7NZUzZ6MpctNmpqM5kHI8s0tLHAbVW7wmO30yx3dyge&#10;j913Qj1ey/FvAAAA//8DAFBLAwQUAAYACAAAACEANFxk4+MAAAAMAQAADwAAAGRycy9kb3ducmV2&#10;LnhtbEyPPU/DMBCGdyT+g3VIbK0Th6A2jVNVkSokBENLF7ZL7CYR8TnEbhv49bhT2e7j0XvP5evJ&#10;9OysR9dZkhDPI2Caaqs6aiQcPrazBTDnkRT2lrSEH+1gXdzf5Zgpe6GdPu99w0IIuQwltN4PGeeu&#10;brVBN7eDprA72tGgD+3YcDXiJYSbnosoeuYGOwoXWhx02er6a38yEl7L7TvuKmEWv3358nbcDN+H&#10;z1TKx4dpswLm9eRvMFz1gzoUwamyJ1KO9RLSVCQBlTBbJqG4EnH0JIBVYSSSGHiR8/9PFH8AAAD/&#10;/wMAUEsBAi0AFAAGAAgAAAAhALaDOJL+AAAA4QEAABMAAAAAAAAAAAAAAAAAAAAAAFtDb250ZW50&#10;X1R5cGVzXS54bWxQSwECLQAUAAYACAAAACEAOP0h/9YAAACUAQAACwAAAAAAAAAAAAAAAAAvAQAA&#10;X3JlbHMvLnJlbHNQSwECLQAUAAYACAAAACEAKAJMX5wCAAB1BQAADgAAAAAAAAAAAAAAAAAuAgAA&#10;ZHJzL2Uyb0RvYy54bWxQSwECLQAUAAYACAAAACEANFxk4+MAAAAMAQAADwAAAAAAAAAAAAAAAAD2&#10;BAAAZHJzL2Rvd25yZXYueG1sUEsFBgAAAAAEAAQA8wAAAAYGAAAAAA==&#10;" filled="f" stroked="f" strokeweight=".5pt">
                <v:textbox>
                  <w:txbxContent>
                    <w:p w:rsidR="00D11726" w:rsidRPr="00D9278D" w:rsidRDefault="00D11726" w:rsidP="000E634A">
                      <w:pPr>
                        <w:spacing w:line="260" w:lineRule="exact"/>
                        <w:ind w:right="180"/>
                        <w:jc w:val="left"/>
                        <w:rPr>
                          <w:rFonts w:asciiTheme="minorEastAsia" w:hAnsiTheme="minorEastAsia"/>
                          <w:position w:val="6"/>
                          <w:sz w:val="16"/>
                          <w:szCs w:val="16"/>
                        </w:rPr>
                      </w:pPr>
                      <w:r w:rsidRPr="00D9278D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IT講習会</w:t>
                      </w:r>
                      <w:r w:rsidRPr="00D9278D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用テキスト</w:t>
                      </w:r>
                      <w:r w:rsidR="00656C80" w:rsidRPr="00D9278D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 xml:space="preserve">　</w:t>
                      </w:r>
                      <w:r w:rsidR="00656C80" w:rsidRPr="00D9278D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 xml:space="preserve">　　</w:t>
                      </w:r>
                      <w:r w:rsidR="000E634A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 xml:space="preserve">　</w:t>
                      </w:r>
                      <w:r w:rsidR="000E634A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 xml:space="preserve">　　　　</w:t>
                      </w:r>
                      <w:r w:rsidR="00656C80" w:rsidRPr="00D9278D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 xml:space="preserve">　　　　　　　　　株）SCC</w:t>
                      </w:r>
                    </w:p>
                    <w:p w:rsidR="00D11726" w:rsidRPr="00D9278D" w:rsidRDefault="00D11726" w:rsidP="000E634A">
                      <w:pPr>
                        <w:spacing w:line="260" w:lineRule="exact"/>
                        <w:ind w:right="357"/>
                        <w:jc w:val="right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  <w:r w:rsidRPr="00D9278D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今日から</w:t>
                      </w:r>
                      <w:r w:rsidRPr="00D9278D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はじめるやさしいワード</w:t>
                      </w:r>
                      <w:r w:rsidRPr="00D9278D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と</w:t>
                      </w:r>
                      <w:r w:rsidRPr="00D9278D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エクセル</w:t>
                      </w:r>
                      <w:r w:rsidRPr="00D9278D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2016</w:t>
                      </w:r>
                      <w:r w:rsidRPr="00D9278D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 xml:space="preserve">　ｳｲﾝﾄﾞｳｽﾞ10版</w:t>
                      </w:r>
                    </w:p>
                  </w:txbxContent>
                </v:textbox>
              </v:shape>
            </w:pict>
          </mc:Fallback>
        </mc:AlternateContent>
      </w:r>
      <w:r w:rsidR="000E634A" w:rsidRPr="00B00C59">
        <w:rPr>
          <w:rFonts w:ascii="HG丸ｺﾞｼｯｸM-PRO" w:eastAsia="HG丸ｺﾞｼｯｸM-PRO" w:hAnsi="HG丸ｺﾞｼｯｸM-PRO" w:hint="eastAsia"/>
          <w:b/>
          <w:noProof/>
          <w:color w:val="538135" w:themeColor="accent6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CB41E16" wp14:editId="34F3101A">
                <wp:simplePos x="0" y="0"/>
                <wp:positionH relativeFrom="column">
                  <wp:posOffset>-455295</wp:posOffset>
                </wp:positionH>
                <wp:positionV relativeFrom="paragraph">
                  <wp:posOffset>-622935</wp:posOffset>
                </wp:positionV>
                <wp:extent cx="2583180" cy="438150"/>
                <wp:effectExtent l="0" t="0" r="0" b="0"/>
                <wp:wrapNone/>
                <wp:docPr id="53" name="テキスト ボック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18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C25D6" w:rsidRPr="00D9278D" w:rsidRDefault="00656C80" w:rsidP="000E634A">
                            <w:pPr>
                              <w:spacing w:line="280" w:lineRule="exact"/>
                              <w:ind w:right="357"/>
                              <w:jc w:val="left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D9278D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第</w:t>
                            </w:r>
                            <w:r w:rsidRPr="00D9278D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５章　年賀状を作ってみ</w:t>
                            </w:r>
                            <w:r w:rsidRPr="00D9278D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まし</w:t>
                            </w:r>
                            <w:r w:rsidRPr="00D9278D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よう</w:t>
                            </w:r>
                          </w:p>
                          <w:p w:rsidR="00656C80" w:rsidRPr="00D9278D" w:rsidRDefault="00656C80" w:rsidP="00ED4617">
                            <w:pPr>
                              <w:spacing w:line="220" w:lineRule="exact"/>
                              <w:ind w:right="357" w:firstLineChars="100" w:firstLine="160"/>
                              <w:jc w:val="left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D9278D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 xml:space="preserve">107～109頁　</w:t>
                            </w:r>
                            <w:r w:rsidRPr="00D9278D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差し替えテキスト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41E16" id="テキスト ボックス 53" o:spid="_x0000_s1027" type="#_x0000_t202" style="position:absolute;left:0;text-align:left;margin-left:-35.85pt;margin-top:-49.05pt;width:203.4pt;height:34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s1pVQIAAHkEAAAOAAAAZHJzL2Uyb0RvYy54bWysVEtu2zAQ3RfoHQjuG/mbukbkwE2QokCQ&#10;BHCKrGmKigVIHJakI6XLGAh6iF6h6Lrn0UX6SNlOmnZVdEPNj8OZ92Z0dNxUJbtT1hWkU94/6HGm&#10;tKSs0Lcp/3R99mbCmfNCZ6IkrVJ+rxw/nr1+dVSbqRrQispMWYYk2k1rk/KV92aaJE6uVCXcARml&#10;4czJVsJDtbdJZkWN7FWZDHq9w6QmmxlLUjkH62nn5LOYP8+V9Jd57pRnZcpRm4+njecynMnsSExv&#10;rTCrQm7LEP9QRSUKjUf3qU6FF2xtiz9SVYW05Cj3B5KqhPK8kCr2gG76vRfdLFbCqNgLwHFmD5P7&#10;f2nlxd2VZUWW8vGQMy0qcNRuHtuH7+3Dz3bzlbWbb+1m0z78gM4QA8Bq46a4tzC46Zv31ID4nd3B&#10;GHBocluFLzpk8AP6+z3cqvFMwjgYT4b9CVwSvtFw0h9HPpKn28Y6/0FRxYKQcgs6I8ri7tx5VILQ&#10;XUh4TNNZUZaR0lKzOuWHQ6T8zYMbpQ4WFYdjmyZ01FUeJN8smwjJvqslZfdo1lI3P87IswIVnQvn&#10;r4TFwKAJLIG/xJGXhJdpK3G2Ivvlb/YQDx7h5azGAKbcfV4LqzgrP2ow/K4/GoWJjcpo/HYAxT73&#10;LJ979Lo6Icx4H+tmZBRDvC93Ym6pusGuzMOrcAkt8XbK/U488d1aYNekms9jEGbUCH+uF0aG1AG3&#10;gPd1cyOs2ZLiQecF7UZVTF9w08V2HMzXnvIiEhdw7lAFi0HBfEc+t7sYFui5HqOe/hizXwAAAP//&#10;AwBQSwMEFAAGAAgAAAAhAHeZQpviAAAACwEAAA8AAABkcnMvZG93bnJldi54bWxMj0FPwzAMhe9I&#10;/IfISNy2tJ3GutJ0mipNSAgOG7twSxuvrWic0mRb4ddjTnB79nt6/pxvJtuLC46+c6QgnkcgkGpn&#10;OmoUHN92sxSED5qM7h2hgi/0sClub3KdGXelPV4OoRFcQj7TCtoQhkxKX7dotZ+7AYm9kxutDjyO&#10;jTSjvnK57WUSRQ/S6o74QqsHLFusPw5nq+C53L3qfZXY9Lsvn15O2+Hz+L5U6v5u2j6CCDiFvzD8&#10;4jM6FMxUuTMZL3oFs1W84iiLdRqD4MRisWRR8SZZxyCLXP7/ofgBAAD//wMAUEsBAi0AFAAGAAgA&#10;AAAhALaDOJL+AAAA4QEAABMAAAAAAAAAAAAAAAAAAAAAAFtDb250ZW50X1R5cGVzXS54bWxQSwEC&#10;LQAUAAYACAAAACEAOP0h/9YAAACUAQAACwAAAAAAAAAAAAAAAAAvAQAAX3JlbHMvLnJlbHNQSwEC&#10;LQAUAAYACAAAACEAN5bNaVUCAAB5BAAADgAAAAAAAAAAAAAAAAAuAgAAZHJzL2Uyb0RvYy54bWxQ&#10;SwECLQAUAAYACAAAACEAd5lCm+IAAAALAQAADwAAAAAAAAAAAAAAAACvBAAAZHJzL2Rvd25yZXYu&#10;eG1sUEsFBgAAAAAEAAQA8wAAAL4FAAAAAA==&#10;" filled="f" stroked="f" strokeweight=".5pt">
                <v:textbox>
                  <w:txbxContent>
                    <w:p w:rsidR="00FC25D6" w:rsidRPr="00D9278D" w:rsidRDefault="00656C80" w:rsidP="000E634A">
                      <w:pPr>
                        <w:spacing w:line="280" w:lineRule="exact"/>
                        <w:ind w:right="357"/>
                        <w:jc w:val="left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  <w:r w:rsidRPr="00D9278D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第</w:t>
                      </w:r>
                      <w:r w:rsidRPr="00D9278D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５章　年賀状を作ってみ</w:t>
                      </w:r>
                      <w:r w:rsidRPr="00D9278D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まし</w:t>
                      </w:r>
                      <w:r w:rsidRPr="00D9278D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よう</w:t>
                      </w:r>
                    </w:p>
                    <w:p w:rsidR="00656C80" w:rsidRPr="00D9278D" w:rsidRDefault="00656C80" w:rsidP="00ED4617">
                      <w:pPr>
                        <w:spacing w:line="220" w:lineRule="exact"/>
                        <w:ind w:right="357" w:firstLineChars="100" w:firstLine="160"/>
                        <w:jc w:val="left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  <w:r w:rsidRPr="00D9278D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 xml:space="preserve">107～109頁　</w:t>
                      </w:r>
                      <w:r w:rsidRPr="00D9278D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差し替えテキスト</w:t>
                      </w:r>
                    </w:p>
                  </w:txbxContent>
                </v:textbox>
              </v:shape>
            </w:pict>
          </mc:Fallback>
        </mc:AlternateContent>
      </w:r>
      <w:r w:rsidR="00242121" w:rsidRPr="00B00C59">
        <w:rPr>
          <w:rFonts w:ascii="ＭＳ 明朝" w:eastAsia="HG丸ｺﾞｼｯｸM-PRO" w:hAnsi="ＭＳ 明朝" w:cs="ＭＳ 明朝"/>
          <w:b/>
          <w:color w:val="538135" w:themeColor="accent6" w:themeShade="BF"/>
          <w:sz w:val="28"/>
          <w:szCs w:val="28"/>
        </w:rPr>
        <w:t>⑵</w:t>
      </w:r>
      <w:r w:rsidR="00A4379F" w:rsidRPr="00B00C59">
        <w:rPr>
          <w:rFonts w:ascii="HG丸ｺﾞｼｯｸM-PRO" w:eastAsia="HG丸ｺﾞｼｯｸM-PRO" w:hAnsi="HG丸ｺﾞｼｯｸM-PRO" w:hint="eastAsia"/>
          <w:b/>
          <w:color w:val="538135" w:themeColor="accent6" w:themeShade="BF"/>
          <w:sz w:val="28"/>
          <w:szCs w:val="28"/>
        </w:rPr>
        <w:t xml:space="preserve"> </w:t>
      </w:r>
      <w:r w:rsidR="00242121" w:rsidRPr="00B00C59">
        <w:rPr>
          <w:rFonts w:ascii="HG丸ｺﾞｼｯｸM-PRO" w:eastAsia="HG丸ｺﾞｼｯｸM-PRO" w:hAnsi="HG丸ｺﾞｼｯｸM-PRO" w:hint="eastAsia"/>
          <w:b/>
          <w:color w:val="538135" w:themeColor="accent6" w:themeShade="BF"/>
          <w:sz w:val="28"/>
          <w:szCs w:val="28"/>
        </w:rPr>
        <w:t>文面を入れる</w:t>
      </w:r>
    </w:p>
    <w:p w:rsidR="00242121" w:rsidRPr="00EF66A4" w:rsidRDefault="00242121" w:rsidP="0065549E">
      <w:pPr>
        <w:spacing w:beforeLines="50" w:before="180" w:line="400" w:lineRule="exact"/>
        <w:ind w:firstLineChars="113" w:firstLine="271"/>
        <w:jc w:val="left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 w:rsidRPr="00EF66A4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はがきなどに</w:t>
      </w:r>
      <w:r w:rsidR="00ED4617" w:rsidRPr="00EF66A4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文面</w:t>
      </w:r>
      <w:r w:rsidRPr="00EF66A4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を入れる時、テキストボックスを使います。</w:t>
      </w:r>
    </w:p>
    <w:p w:rsidR="00242121" w:rsidRPr="00762583" w:rsidRDefault="00242121" w:rsidP="004221E7">
      <w:pPr>
        <w:spacing w:line="400" w:lineRule="exact"/>
        <w:ind w:leftChars="135" w:left="283"/>
        <w:rPr>
          <w:rFonts w:ascii="HG丸ｺﾞｼｯｸM-PRO" w:eastAsia="HG丸ｺﾞｼｯｸM-PRO" w:hAnsi="HG丸ｺﾞｼｯｸM-PRO"/>
          <w:sz w:val="26"/>
          <w:szCs w:val="26"/>
        </w:rPr>
      </w:pPr>
      <w:r w:rsidRPr="00EF66A4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テキストボックスを使うと、用紙のどこにでも簡単に文字を</w:t>
      </w:r>
      <w:r w:rsidR="00ED4617" w:rsidRPr="00EF66A4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貼り付ける</w:t>
      </w:r>
      <w:r w:rsidRPr="00EF66A4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ことができます</w:t>
      </w:r>
      <w:r w:rsidR="00556EEC" w:rsidRPr="00762583">
        <w:rPr>
          <w:rFonts w:ascii="HG丸ｺﾞｼｯｸM-PRO" w:eastAsia="HG丸ｺﾞｼｯｸM-PRO" w:hAnsi="HG丸ｺﾞｼｯｸM-PRO" w:cs="HG創英角ｺﾞｼｯｸUB" w:hint="eastAsia"/>
          <w:sz w:val="26"/>
          <w:szCs w:val="26"/>
        </w:rPr>
        <w:t>。</w:t>
      </w:r>
    </w:p>
    <w:p w:rsidR="00242121" w:rsidRPr="000E634A" w:rsidRDefault="00242121" w:rsidP="00C52027">
      <w:pPr>
        <w:widowControl/>
        <w:spacing w:beforeLines="50" w:before="180" w:line="340" w:lineRule="exact"/>
        <w:jc w:val="left"/>
        <w:rPr>
          <w:rFonts w:ascii="HG丸ｺﾞｼｯｸM-PRO" w:eastAsia="HG丸ｺﾞｼｯｸM-PRO" w:hAnsi="HG丸ｺﾞｼｯｸM-PRO" w:cs="Times New Roman"/>
          <w:b/>
          <w:color w:val="2E74B5" w:themeColor="accent1" w:themeShade="BF"/>
          <w:sz w:val="24"/>
          <w:szCs w:val="24"/>
        </w:rPr>
      </w:pPr>
      <w:r w:rsidRPr="000E634A">
        <w:rPr>
          <w:rFonts w:ascii="HG丸ｺﾞｼｯｸM-PRO" w:eastAsia="HG丸ｺﾞｼｯｸM-PRO" w:hAnsi="HG丸ｺﾞｼｯｸM-PRO" w:cs="HG創英角ｺﾞｼｯｸUB" w:hint="eastAsia"/>
          <w:b/>
          <w:color w:val="2E74B5" w:themeColor="accent1" w:themeShade="BF"/>
          <w:sz w:val="24"/>
          <w:szCs w:val="24"/>
        </w:rPr>
        <w:t>●</w:t>
      </w:r>
      <w:r w:rsidR="00E70A88">
        <w:rPr>
          <w:rFonts w:ascii="HG丸ｺﾞｼｯｸM-PRO" w:eastAsia="HG丸ｺﾞｼｯｸM-PRO" w:hAnsi="HG丸ｺﾞｼｯｸM-PRO" w:cs="HG創英角ｺﾞｼｯｸUB" w:hint="eastAsia"/>
          <w:b/>
          <w:color w:val="2E74B5" w:themeColor="accent1" w:themeShade="BF"/>
          <w:sz w:val="24"/>
          <w:szCs w:val="24"/>
        </w:rPr>
        <w:t xml:space="preserve"> </w:t>
      </w:r>
      <w:r w:rsidR="00DE3739" w:rsidRPr="000E634A">
        <w:rPr>
          <w:rFonts w:ascii="HG丸ｺﾞｼｯｸM-PRO" w:eastAsia="HG丸ｺﾞｼｯｸM-PRO" w:hAnsi="HG丸ｺﾞｼｯｸM-PRO" w:cs="HG創英角ｺﾞｼｯｸUB" w:hint="eastAsia"/>
          <w:b/>
          <w:color w:val="2E74B5" w:themeColor="accent1" w:themeShade="BF"/>
          <w:sz w:val="24"/>
          <w:szCs w:val="24"/>
        </w:rPr>
        <w:t>テキストボックスを使って</w:t>
      </w:r>
      <w:r w:rsidR="008E072E" w:rsidRPr="000E634A">
        <w:rPr>
          <w:rFonts w:ascii="HG丸ｺﾞｼｯｸM-PRO" w:eastAsia="HG丸ｺﾞｼｯｸM-PRO" w:hAnsi="HG丸ｺﾞｼｯｸM-PRO" w:cs="HG創英角ｺﾞｼｯｸUB" w:hint="eastAsia"/>
          <w:b/>
          <w:color w:val="2E74B5" w:themeColor="accent1" w:themeShade="BF"/>
          <w:sz w:val="24"/>
          <w:szCs w:val="24"/>
        </w:rPr>
        <w:t>下の</w:t>
      </w:r>
      <w:r w:rsidR="00DE3739" w:rsidRPr="000E634A">
        <w:rPr>
          <w:rFonts w:ascii="HG丸ｺﾞｼｯｸM-PRO" w:eastAsia="HG丸ｺﾞｼｯｸM-PRO" w:hAnsi="HG丸ｺﾞｼｯｸM-PRO" w:cs="HG創英角ｺﾞｼｯｸUB" w:hint="eastAsia"/>
          <w:b/>
          <w:color w:val="2E74B5" w:themeColor="accent1" w:themeShade="BF"/>
          <w:sz w:val="24"/>
          <w:szCs w:val="24"/>
        </w:rPr>
        <w:t>完成例を</w:t>
      </w:r>
      <w:r w:rsidRPr="000E634A">
        <w:rPr>
          <w:rFonts w:ascii="HG丸ｺﾞｼｯｸM-PRO" w:eastAsia="HG丸ｺﾞｼｯｸM-PRO" w:hAnsi="HG丸ｺﾞｼｯｸM-PRO" w:cs="HG創英角ｺﾞｼｯｸUB" w:hint="eastAsia"/>
          <w:b/>
          <w:color w:val="2E74B5" w:themeColor="accent1" w:themeShade="BF"/>
          <w:sz w:val="24"/>
          <w:szCs w:val="24"/>
        </w:rPr>
        <w:t>入力してみましょう</w:t>
      </w:r>
      <w:r w:rsidR="00391AF4" w:rsidRPr="000E634A">
        <w:rPr>
          <w:rFonts w:ascii="HG丸ｺﾞｼｯｸM-PRO" w:eastAsia="HG丸ｺﾞｼｯｸM-PRO" w:hAnsi="HG丸ｺﾞｼｯｸM-PRO" w:cs="HG創英角ｺﾞｼｯｸUB" w:hint="eastAsia"/>
          <w:b/>
          <w:color w:val="2E74B5" w:themeColor="accent1" w:themeShade="BF"/>
          <w:sz w:val="24"/>
          <w:szCs w:val="24"/>
        </w:rPr>
        <w:t>。</w:t>
      </w:r>
    </w:p>
    <w:p w:rsidR="00473997" w:rsidRPr="000E634A" w:rsidRDefault="00473997" w:rsidP="00556EEC">
      <w:pPr>
        <w:spacing w:line="340" w:lineRule="exact"/>
        <w:rPr>
          <w:rFonts w:ascii="HG丸ｺﾞｼｯｸM-PRO" w:eastAsia="HG丸ｺﾞｼｯｸM-PRO" w:hAnsi="HG丸ｺﾞｼｯｸM-PRO" w:cs="HG創英角ｺﾞｼｯｸUB"/>
          <w:b/>
          <w:sz w:val="24"/>
          <w:szCs w:val="24"/>
        </w:rPr>
      </w:pPr>
    </w:p>
    <w:p w:rsidR="00473997" w:rsidRPr="00762583" w:rsidRDefault="00473997" w:rsidP="00E70A88">
      <w:pPr>
        <w:spacing w:line="340" w:lineRule="exact"/>
        <w:ind w:firstLineChars="164" w:firstLine="394"/>
        <w:rPr>
          <w:rFonts w:ascii="HG丸ｺﾞｼｯｸM-PRO" w:eastAsia="HG丸ｺﾞｼｯｸM-PRO" w:hAnsi="HG丸ｺﾞｼｯｸM-PRO" w:cs="HG創英角ｺﾞｼｯｸUB"/>
          <w:color w:val="2E74B5" w:themeColor="accent1" w:themeShade="BF"/>
          <w:sz w:val="24"/>
          <w:szCs w:val="24"/>
        </w:rPr>
      </w:pPr>
      <w:r w:rsidRPr="00762583">
        <w:rPr>
          <w:rFonts w:ascii="HG丸ｺﾞｼｯｸM-PRO" w:eastAsia="HG丸ｺﾞｼｯｸM-PRO" w:hAnsi="HG丸ｺﾞｼｯｸM-PRO" w:cs="HG創英角ｺﾞｼｯｸUB" w:hint="eastAsia"/>
          <w:color w:val="FF0000"/>
          <w:sz w:val="24"/>
          <w:szCs w:val="24"/>
        </w:rPr>
        <w:t>◎</w:t>
      </w:r>
      <w:r w:rsidR="00E70A88">
        <w:rPr>
          <w:rFonts w:ascii="HG丸ｺﾞｼｯｸM-PRO" w:eastAsia="HG丸ｺﾞｼｯｸM-PRO" w:hAnsi="HG丸ｺﾞｼｯｸM-PRO" w:cs="HG創英角ｺﾞｼｯｸUB" w:hint="eastAsia"/>
          <w:color w:val="FF0000"/>
          <w:sz w:val="24"/>
          <w:szCs w:val="24"/>
        </w:rPr>
        <w:t xml:space="preserve"> </w:t>
      </w:r>
      <w:r w:rsidRPr="00762583">
        <w:rPr>
          <w:rFonts w:ascii="HG丸ｺﾞｼｯｸM-PRO" w:eastAsia="HG丸ｺﾞｼｯｸM-PRO" w:hAnsi="HG丸ｺﾞｼｯｸM-PRO" w:cs="HG創英角ｺﾞｼｯｸUB" w:hint="eastAsia"/>
          <w:color w:val="FF0000"/>
          <w:sz w:val="24"/>
          <w:szCs w:val="24"/>
        </w:rPr>
        <w:t>完成例</w:t>
      </w:r>
    </w:p>
    <w:p w:rsidR="00473997" w:rsidRPr="00762583" w:rsidRDefault="008E072E" w:rsidP="00556EEC">
      <w:pPr>
        <w:spacing w:line="340" w:lineRule="exact"/>
        <w:rPr>
          <w:rFonts w:ascii="HG丸ｺﾞｼｯｸM-PRO" w:eastAsia="HG丸ｺﾞｼｯｸM-PRO" w:hAnsi="HG丸ｺﾞｼｯｸM-PRO" w:cs="HG創英角ｺﾞｼｯｸUB"/>
          <w:sz w:val="22"/>
        </w:rPr>
      </w:pPr>
      <w:r w:rsidRPr="00762583">
        <w:rPr>
          <w:rFonts w:ascii="HG丸ｺﾞｼｯｸM-PRO" w:eastAsia="HG丸ｺﾞｼｯｸM-PRO" w:hAnsi="HG丸ｺﾞｼｯｸM-PRO" w:cs="HG創英角ｺﾞｼｯｸUB"/>
          <w:noProof/>
          <w:sz w:val="22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85725</wp:posOffset>
                </wp:positionV>
                <wp:extent cx="3265714" cy="4876800"/>
                <wp:effectExtent l="0" t="0" r="1143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5714" cy="487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943053" id="正方形/長方形 3" o:spid="_x0000_s1026" style="position:absolute;left:0;text-align:left;margin-left:19.95pt;margin-top:6.75pt;width:257.15pt;height:384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6P4tgIAAJgFAAAOAAAAZHJzL2Uyb0RvYy54bWysVM1u2zAMvg/YOwi6r7bTpD9BnSJo0WFA&#10;0QZrh55VWa4NyKImKXGy99geYDvvPOywx1mBvcUoyXaCrthhWA4KaZIfxU8kT07XjSQrYWwNKqfZ&#10;XkqJUByKWj3k9N3txasjSqxjqmASlMjpRlh6Onv54qTVUzGCCmQhDEEQZaetzmnlnJ4mieWVaJjd&#10;Ay0UGkswDXOomoekMKxF9EYmozQ9SFowhTbAhbX49Twa6Szgl6Xg7rosrXBE5hTv5sJpwnnvz2R2&#10;wqYPhumq5t012D/comG1wqQD1DlzjCxN/QdUU3MDFkq3x6FJoCxrLkINWE2WPqnmpmJahFqQHKsH&#10;muz/g+VXq4UhdZHTfUoUa/CJHr9+efz0/eePz8mvj9+iRPY9Ua22U/S/0QvTaRZFX/W6NI3/x3rI&#10;OpC7GcgVa0c4ftwfHUwOszElHG3jo8ODozTQn2zDtbHutYCGeCGnBl8vkMpWl9ZhSnTtXXw2BRe1&#10;lOEFpSJtTo8no0kIsCDrwhu9W+glcSYNWTHsArfOfDGIteOFmlT40ZcYiwqS20jhIaR6K0pkCcsY&#10;xQS+P7eYjHOhXBZNFStETDVJ8dcn6yNC6gDokUu85IDdAfSeEaTHjnfu/H2oCO09BKd/u1gMHiJC&#10;ZlBuCG5qBeY5AIlVdZmjf09SpMazdA/FBnvIQBwuq/lFje93yaxbMIPThHOHG8Jd41FKwHeCTqKk&#10;AvPhue/eH5scrZS0OJ05te+XzAhK5BuF7X+cjcd+nIMynhyOUDG7lvtdi1o2Z4BPn+Eu0jyI3t/J&#10;XiwNNHe4SOY+K5qY4pg7p9yZXjlzcWvgKuJiPg9uOMKauUt1o7kH96z6/rxd3zGjuyZ22P9X0E8y&#10;mz7p5ejrIxXMlw7KOjT6lteObxz/0DjdqvL7ZVcPXtuFOvsNAAD//wMAUEsDBBQABgAIAAAAIQDy&#10;74Nz3QAAAAkBAAAPAAAAZHJzL2Rvd25yZXYueG1sTI/BTsMwEETvSPyDtUhcEHWaEEhDnAohcQwS&#10;hQ9w4yWOaq/d2GnD32NO9Dg7o5m3zXaxhp1wCqMjAetVBgypd2qkQcDX59t9BSxESUoaRyjgBwNs&#10;2+urRtbKnekDT7s4sFRCoZYCdIy+5jz0Gq0MK+eRkvftJitjktPA1STPqdwanmfZI7dypLSgpcdX&#10;jf1hN1sBy1wdj918sBqLztzl0b933gtxe7O8PAOLuMT/MPzhJ3RoE9PezaQCMwKKzSYl070ogSW/&#10;LB9yYHsBT9W6BN42/PKD9hcAAP//AwBQSwECLQAUAAYACAAAACEAtoM4kv4AAADhAQAAEwAAAAAA&#10;AAAAAAAAAAAAAAAAW0NvbnRlbnRfVHlwZXNdLnhtbFBLAQItABQABgAIAAAAIQA4/SH/1gAAAJQB&#10;AAALAAAAAAAAAAAAAAAAAC8BAABfcmVscy8ucmVsc1BLAQItABQABgAIAAAAIQBkE6P4tgIAAJgF&#10;AAAOAAAAAAAAAAAAAAAAAC4CAABkcnMvZTJvRG9jLnhtbFBLAQItABQABgAIAAAAIQDy74Nz3QAA&#10;AAkBAAAPAAAAAAAAAAAAAAAAABAFAABkcnMvZG93bnJldi54bWxQSwUGAAAAAAQABADzAAAAGgYA&#10;AAAA&#10;" filled="f" strokecolor="black [3213]"/>
            </w:pict>
          </mc:Fallback>
        </mc:AlternateContent>
      </w:r>
    </w:p>
    <w:p w:rsidR="00242121" w:rsidRPr="00BF5DB8" w:rsidRDefault="00A66479" w:rsidP="00556EEC">
      <w:pPr>
        <w:spacing w:line="340" w:lineRule="exact"/>
        <w:rPr>
          <w:rFonts w:ascii="Meiryo UI" w:eastAsia="Meiryo UI" w:hAnsi="Meiryo UI" w:cs="HG創英角ｺﾞｼｯｸUB"/>
          <w:sz w:val="22"/>
        </w:rPr>
      </w:pPr>
      <w:r w:rsidRPr="00BF5DB8">
        <w:rPr>
          <w:rFonts w:ascii="Meiryo UI" w:eastAsia="Meiryo UI" w:hAnsi="Meiryo UI" w:cs="HG創英角ｺﾞｼｯｸUB" w:hint="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AD734E2" wp14:editId="1D148730">
                <wp:simplePos x="0" y="0"/>
                <wp:positionH relativeFrom="column">
                  <wp:posOffset>748665</wp:posOffset>
                </wp:positionH>
                <wp:positionV relativeFrom="paragraph">
                  <wp:posOffset>73025</wp:posOffset>
                </wp:positionV>
                <wp:extent cx="956945" cy="3390900"/>
                <wp:effectExtent l="0" t="0" r="1460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45" cy="3390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725A7" w:rsidRPr="000E4215" w:rsidRDefault="00473997" w:rsidP="00CF6D17">
                            <w:pPr>
                              <w:spacing w:line="40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0E421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二</w:t>
                            </w:r>
                            <w:r w:rsidR="009F17F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二四</w:t>
                            </w:r>
                            <w:r w:rsidR="00EB6B1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―</w:t>
                            </w:r>
                            <w:r w:rsidR="004221E7" w:rsidRPr="000E421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００</w:t>
                            </w:r>
                            <w:r w:rsidR="004221E7" w:rsidRPr="000E4215">
                              <w:rPr>
                                <w:sz w:val="24"/>
                                <w:szCs w:val="24"/>
                              </w:rPr>
                              <w:t>００</w:t>
                            </w:r>
                          </w:p>
                          <w:p w:rsidR="00473997" w:rsidRPr="000E4215" w:rsidRDefault="00473997" w:rsidP="00CF6D17">
                            <w:pPr>
                              <w:spacing w:line="40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0E421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神奈川県</w:t>
                            </w:r>
                            <w:r w:rsidR="009F17F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横浜市都筑</w:t>
                            </w:r>
                            <w:r w:rsidR="009F17F1">
                              <w:rPr>
                                <w:sz w:val="24"/>
                                <w:szCs w:val="24"/>
                              </w:rPr>
                              <w:t>区ひたちケ丘</w:t>
                            </w:r>
                            <w:r w:rsidR="009F17F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十二</w:t>
                            </w:r>
                            <w:r w:rsidR="001D36A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―</w:t>
                            </w:r>
                            <w:r w:rsidR="009F17F1">
                              <w:rPr>
                                <w:sz w:val="24"/>
                                <w:szCs w:val="24"/>
                              </w:rPr>
                              <w:t>三十四</w:t>
                            </w:r>
                          </w:p>
                          <w:p w:rsidR="00473997" w:rsidRPr="000E4215" w:rsidRDefault="009F17F1" w:rsidP="00CF6D17">
                            <w:pPr>
                              <w:spacing w:line="40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松山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大祐・乃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莉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子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734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58.95pt;margin-top:5.75pt;width:75.35pt;height:267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cxdgQIAANoEAAAOAAAAZHJzL2Uyb0RvYy54bWysVM2O2jAQvlfqO1i+lwQWaEEbVpQVVaXV&#10;7kq77Z6N40BUx+PahoQeQVr1IfoKVc99nrxIx05g/3qqysGZP8+Mv5mP07OqkGQjjM1BJbTbiSkR&#10;ikOaq2VCP93O37yjxDqmUiZBiYRuhaVnk9evTks9Fj1YgUyFIZhE2XGpE7pyTo+jyPKVKJjtgBYK&#10;nRmYgjlUzTJKDSsxeyGjXhwPoxJMqg1wYS1azxsnnYT8WSa4u8oyKxyRCcXeXDhNOBf+jCanbLw0&#10;TK9y3rbB/qGLguUKix5TnTPHyNrkL1IVOTdgIXMdDkUEWZZzEd6Ar+nGz15zs2JahLcgOFYfYbL/&#10;Ly2/3FwbkqcJ7VGiWIEjqvf39e5nvftd77+Tev+j3u/r3S/USc/DVWo7xls3Gu+56j1UOPaD3aLR&#10;o1BlpvBffB9BPwK/PYItKkc4GkeD4ag/oISj6+RkFI/iMI3o4bY21n0QUBAvJNTgMAPGbHNhHXaC&#10;oYcQX8yCzNN5LmVQtnYmDdkwnDuuSwolJZJZh8aEzsPPN40pnlyTipQJHZ4M4lDpic/XOuZcSMa/&#10;vMyA+aTy9UXYvbZPD1kDjZdctahaxFs4F5BuEU0DzXpazec5FrvAfq+ZwX1EAJFj7gqPTAJ2CK1E&#10;yQrMt7/ZfXxCBfuMX0pK3PCE2q9rZgQC8VHhCo26/b6nRFD6g7c9VMxjz+KxR62LGSCYXeSz5kH0&#10;8U4exMxAcYdknPq66GKKY28JxeqNOHMN75DMXEynIQhJoJm7UDea+9QeOQ/zbXXHjG7n7nBjLuHA&#10;BTZ+Nv4m1t9UMF07yPKwGx7pBlecsleQQGHeLdk9Qx/rIerhL2nyBwAA//8DAFBLAwQUAAYACAAA&#10;ACEATgVIxOIAAAAKAQAADwAAAGRycy9kb3ducmV2LnhtbEyPy07DMBBF90j8gzVI7KjdioQQ4lRV&#10;JV5CQlCyYefGQxLwI8ROG/r1TFewm6s5unOmWE7WsB0OofNOwnwmgKGrve5cI6F6u73IgIWonFbG&#10;O5TwgwGW5elJoXLt9+4Vd5vYMCpxIVcS2hj7nPNQt2hVmPkeHe0+/GBVpDg0XA9qT+XW8IUQKbeq&#10;c3ShVT2uW6y/NqOVsDLje3f38rm+Fw+iyp6rw/fj00HK87NpdQMs4hT/YDjqkzqU5LT1o9OBGcrz&#10;q2tCj0MCjIBFmqXAthKSyyQBXhb8/wvlLwAAAP//AwBQSwECLQAUAAYACAAAACEAtoM4kv4AAADh&#10;AQAAEwAAAAAAAAAAAAAAAAAAAAAAW0NvbnRlbnRfVHlwZXNdLnhtbFBLAQItABQABgAIAAAAIQA4&#10;/SH/1gAAAJQBAAALAAAAAAAAAAAAAAAAAC8BAABfcmVscy8ucmVsc1BLAQItABQABgAIAAAAIQAg&#10;dcxdgQIAANoEAAAOAAAAAAAAAAAAAAAAAC4CAABkcnMvZTJvRG9jLnhtbFBLAQItABQABgAIAAAA&#10;IQBOBUjE4gAAAAoBAAAPAAAAAAAAAAAAAAAAANsEAABkcnMvZG93bnJldi54bWxQSwUGAAAAAAQA&#10;BADzAAAA6gUAAAAA&#10;" fillcolor="window" strokeweight=".5pt">
                <v:textbox style="layout-flow:vertical-ideographic">
                  <w:txbxContent>
                    <w:p w:rsidR="00B725A7" w:rsidRPr="000E4215" w:rsidRDefault="00473997" w:rsidP="00CF6D17">
                      <w:pPr>
                        <w:spacing w:line="400" w:lineRule="exact"/>
                        <w:rPr>
                          <w:sz w:val="24"/>
                          <w:szCs w:val="24"/>
                        </w:rPr>
                      </w:pPr>
                      <w:r w:rsidRPr="000E4215">
                        <w:rPr>
                          <w:rFonts w:hint="eastAsia"/>
                          <w:sz w:val="24"/>
                          <w:szCs w:val="24"/>
                        </w:rPr>
                        <w:t>二</w:t>
                      </w:r>
                      <w:r w:rsidR="009F17F1">
                        <w:rPr>
                          <w:rFonts w:hint="eastAsia"/>
                          <w:sz w:val="24"/>
                          <w:szCs w:val="24"/>
                        </w:rPr>
                        <w:t>二四</w:t>
                      </w:r>
                      <w:r w:rsidR="00EB6B10">
                        <w:rPr>
                          <w:rFonts w:hint="eastAsia"/>
                          <w:sz w:val="24"/>
                          <w:szCs w:val="24"/>
                        </w:rPr>
                        <w:t>―</w:t>
                      </w:r>
                      <w:r w:rsidR="004221E7" w:rsidRPr="000E4215">
                        <w:rPr>
                          <w:rFonts w:hint="eastAsia"/>
                          <w:sz w:val="24"/>
                          <w:szCs w:val="24"/>
                        </w:rPr>
                        <w:t>００</w:t>
                      </w:r>
                      <w:r w:rsidR="004221E7" w:rsidRPr="000E4215">
                        <w:rPr>
                          <w:sz w:val="24"/>
                          <w:szCs w:val="24"/>
                        </w:rPr>
                        <w:t>００</w:t>
                      </w:r>
                    </w:p>
                    <w:p w:rsidR="00473997" w:rsidRPr="000E4215" w:rsidRDefault="00473997" w:rsidP="00CF6D17">
                      <w:pPr>
                        <w:spacing w:line="400" w:lineRule="exact"/>
                        <w:rPr>
                          <w:sz w:val="24"/>
                          <w:szCs w:val="24"/>
                        </w:rPr>
                      </w:pPr>
                      <w:r w:rsidRPr="000E4215">
                        <w:rPr>
                          <w:rFonts w:hint="eastAsia"/>
                          <w:sz w:val="24"/>
                          <w:szCs w:val="24"/>
                        </w:rPr>
                        <w:t>神奈川県</w:t>
                      </w:r>
                      <w:r w:rsidR="009F17F1">
                        <w:rPr>
                          <w:rFonts w:hint="eastAsia"/>
                          <w:sz w:val="24"/>
                          <w:szCs w:val="24"/>
                        </w:rPr>
                        <w:t>横浜市都筑</w:t>
                      </w:r>
                      <w:r w:rsidR="009F17F1">
                        <w:rPr>
                          <w:sz w:val="24"/>
                          <w:szCs w:val="24"/>
                        </w:rPr>
                        <w:t>区ひたちケ丘</w:t>
                      </w:r>
                      <w:r w:rsidR="009F17F1">
                        <w:rPr>
                          <w:rFonts w:hint="eastAsia"/>
                          <w:sz w:val="24"/>
                          <w:szCs w:val="24"/>
                        </w:rPr>
                        <w:t>十二</w:t>
                      </w:r>
                      <w:r w:rsidR="001D36A2">
                        <w:rPr>
                          <w:rFonts w:hint="eastAsia"/>
                          <w:sz w:val="24"/>
                          <w:szCs w:val="24"/>
                        </w:rPr>
                        <w:t>―</w:t>
                      </w:r>
                      <w:r w:rsidR="009F17F1">
                        <w:rPr>
                          <w:sz w:val="24"/>
                          <w:szCs w:val="24"/>
                        </w:rPr>
                        <w:t>三十四</w:t>
                      </w:r>
                    </w:p>
                    <w:p w:rsidR="00473997" w:rsidRPr="000E4215" w:rsidRDefault="009F17F1" w:rsidP="00CF6D17">
                      <w:pPr>
                        <w:spacing w:line="40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松山　</w:t>
                      </w:r>
                      <w:r>
                        <w:rPr>
                          <w:sz w:val="24"/>
                          <w:szCs w:val="24"/>
                        </w:rPr>
                        <w:t>大祐・乃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莉</w:t>
                      </w:r>
                      <w:r>
                        <w:rPr>
                          <w:sz w:val="24"/>
                          <w:szCs w:val="24"/>
                        </w:rPr>
                        <w:t>子</w:t>
                      </w:r>
                    </w:p>
                  </w:txbxContent>
                </v:textbox>
              </v:shape>
            </w:pict>
          </mc:Fallback>
        </mc:AlternateContent>
      </w:r>
      <w:r w:rsidRPr="00BF5DB8">
        <w:rPr>
          <w:rFonts w:ascii="Meiryo UI" w:eastAsia="Meiryo UI" w:hAnsi="Meiryo UI" w:cs="HG創英角ｺﾞｼｯｸUB" w:hint="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3793020C" wp14:editId="1DC25663">
                <wp:simplePos x="0" y="0"/>
                <wp:positionH relativeFrom="column">
                  <wp:posOffset>1959610</wp:posOffset>
                </wp:positionH>
                <wp:positionV relativeFrom="paragraph">
                  <wp:posOffset>80010</wp:posOffset>
                </wp:positionV>
                <wp:extent cx="1207770" cy="2536190"/>
                <wp:effectExtent l="0" t="0" r="11430" b="165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770" cy="25361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73997" w:rsidRPr="000E4215" w:rsidRDefault="00473997" w:rsidP="00CF6D17">
                            <w:pPr>
                              <w:spacing w:line="40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0E421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新しい</w:t>
                            </w:r>
                            <w:r w:rsidRPr="000E4215">
                              <w:rPr>
                                <w:sz w:val="24"/>
                                <w:szCs w:val="24"/>
                              </w:rPr>
                              <w:t>一年が</w:t>
                            </w:r>
                          </w:p>
                          <w:p w:rsidR="00473997" w:rsidRPr="000E4215" w:rsidRDefault="00473997" w:rsidP="00CF6D17">
                            <w:pPr>
                              <w:spacing w:line="40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0E421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素敵な</w:t>
                            </w:r>
                            <w:r w:rsidRPr="000E4215">
                              <w:rPr>
                                <w:sz w:val="24"/>
                                <w:szCs w:val="24"/>
                              </w:rPr>
                              <w:t>年でありますよう</w:t>
                            </w:r>
                          </w:p>
                          <w:p w:rsidR="00473997" w:rsidRPr="000E4215" w:rsidRDefault="00473997" w:rsidP="00CF6D17">
                            <w:pPr>
                              <w:spacing w:line="40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0E421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心から</w:t>
                            </w:r>
                            <w:r w:rsidRPr="000E4215">
                              <w:rPr>
                                <w:sz w:val="24"/>
                                <w:szCs w:val="24"/>
                              </w:rPr>
                              <w:t>お祈り</w:t>
                            </w:r>
                            <w:r w:rsidRPr="000E421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申し上げ</w:t>
                            </w:r>
                            <w:r w:rsidRPr="000E4215">
                              <w:rPr>
                                <w:sz w:val="24"/>
                                <w:szCs w:val="24"/>
                              </w:rPr>
                              <w:t>ます</w:t>
                            </w:r>
                          </w:p>
                          <w:p w:rsidR="00473997" w:rsidRPr="000E4215" w:rsidRDefault="00473997" w:rsidP="00CF6D17">
                            <w:pPr>
                              <w:spacing w:line="40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0E421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元旦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3020C" id="テキスト ボックス 1" o:spid="_x0000_s1029" type="#_x0000_t202" style="position:absolute;left:0;text-align:left;margin-left:154.3pt;margin-top:6.3pt;width:95.1pt;height:199.7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w+zggIAANsEAAAOAAAAZHJzL2Uyb0RvYy54bWysVM1uEzEQviPxDpbvdPPTNjTqpgqtgpCq&#10;tlILPTteb7PCaxvbyW44JhLiIXgFxJnn2RfhszdJ05YTIgfvjGfmm/E3Mzk9q0tJFsK6QquUdg86&#10;lAjFdVaoh5R+vJu8eUuJ80xlTGolUroUjp6NXr86rcxQ9PRMy0xYAhDlhpVJ6cx7M0wSx2eiZO5A&#10;G6FgzLUtmYdqH5LMsgropUx6nc5xUmmbGau5cA63F62RjiJ+ngvur/PcCU9kSlGbj6eN5zScyeiU&#10;DR8sM7OCb8pg/1BFyQqFpDuoC+YZmdviBVRZcKudzv0B12Wi87zgIr4Br+l2nr3mdsaMiG8BOc7s&#10;aHL/D5ZfLW4sKTL0jhLFSrSoWX9rVj+b1e9m/Z006x/Net2sfkEn3UBXZdwQUbcGcb5+p+sQurl3&#10;uAws1LktwxfvI7CD+OWObFF7wkNQrzMYDGDisPWO+sfdk9iO5DHcWOffC12SIKTUopuRZLa4dB4p&#10;4bp1CdmclkU2KaSMytKdS0sWDI3HvGS6okQy53GZ0kn8haoB8SRMKlKl9Lh/1ImZnthCrh3mVDL+&#10;+SUC8KQK+UUcvk2dgbOWmyD5elpHyvtb3qY6W4JOq9v5dIZPCiS7RL03zGIgQROWzF/jyKVGhXoj&#10;UTLT9uvf7oN/SgX7hC8lFUY8pe7LnFkBIj4ozNBJ9/Aw7ERUDo8GPSh23zLdt6h5ea5BJuYE9UUx&#10;+Hu5FXOry3ts4zjkhYkpjtpSiuyteO7bxcM2czEeRydsgWH+Ut0aHqADc4Hmu/qeWbPpu8fIXOnt&#10;MrDhs/a3viFS6fHc67yIsxGYbnlFl4OCDYr93mx7WNF9PXo9/ieN/gAAAP//AwBQSwMEFAAGAAgA&#10;AAAhAEKTTAvhAAAACgEAAA8AAABkcnMvZG93bnJldi54bWxMj81OwzAQhO9IvIO1SNyo3YCqEOJU&#10;VSX+hFRByYWbGy9JIF6H2GlDn57lBKfd1Yxmv8mXk+vEHofQetIwnykQSJW3LdUaytfbixREiIas&#10;6Tyhhm8MsCxOT3KTWX+gF9xvYy04hEJmNDQx9pmUoWrQmTDzPRJr735wJvI51NIO5sDhrpOJUgvp&#10;TEv8oTE9rhusPrej07Dqxrf27vljfa8eVJluyuPX49NR6/OzaXUDIuIU/8zwi8/oUDDTzo9kg+g0&#10;XKp0wVYWEp5suLpOucuOl3miQBa5/F+h+AEAAP//AwBQSwECLQAUAAYACAAAACEAtoM4kv4AAADh&#10;AQAAEwAAAAAAAAAAAAAAAAAAAAAAW0NvbnRlbnRfVHlwZXNdLnhtbFBLAQItABQABgAIAAAAIQA4&#10;/SH/1gAAAJQBAAALAAAAAAAAAAAAAAAAAC8BAABfcmVscy8ucmVsc1BLAQItABQABgAIAAAAIQAK&#10;vw+zggIAANsEAAAOAAAAAAAAAAAAAAAAAC4CAABkcnMvZTJvRG9jLnhtbFBLAQItABQABgAIAAAA&#10;IQBCk0wL4QAAAAoBAAAPAAAAAAAAAAAAAAAAANwEAABkcnMvZG93bnJldi54bWxQSwUGAAAAAAQA&#10;BADzAAAA6gUAAAAA&#10;" fillcolor="window" strokeweight=".5pt">
                <v:textbox style="layout-flow:vertical-ideographic">
                  <w:txbxContent>
                    <w:p w:rsidR="00473997" w:rsidRPr="000E4215" w:rsidRDefault="00473997" w:rsidP="00CF6D17">
                      <w:pPr>
                        <w:spacing w:line="400" w:lineRule="exact"/>
                        <w:rPr>
                          <w:sz w:val="24"/>
                          <w:szCs w:val="24"/>
                        </w:rPr>
                      </w:pPr>
                      <w:r w:rsidRPr="000E4215">
                        <w:rPr>
                          <w:rFonts w:hint="eastAsia"/>
                          <w:sz w:val="24"/>
                          <w:szCs w:val="24"/>
                        </w:rPr>
                        <w:t>新しい</w:t>
                      </w:r>
                      <w:r w:rsidRPr="000E4215">
                        <w:rPr>
                          <w:sz w:val="24"/>
                          <w:szCs w:val="24"/>
                        </w:rPr>
                        <w:t>一年が</w:t>
                      </w:r>
                    </w:p>
                    <w:p w:rsidR="00473997" w:rsidRPr="000E4215" w:rsidRDefault="00473997" w:rsidP="00CF6D17">
                      <w:pPr>
                        <w:spacing w:line="400" w:lineRule="exact"/>
                        <w:rPr>
                          <w:sz w:val="24"/>
                          <w:szCs w:val="24"/>
                        </w:rPr>
                      </w:pPr>
                      <w:r w:rsidRPr="000E4215">
                        <w:rPr>
                          <w:rFonts w:hint="eastAsia"/>
                          <w:sz w:val="24"/>
                          <w:szCs w:val="24"/>
                        </w:rPr>
                        <w:t>素敵な</w:t>
                      </w:r>
                      <w:r w:rsidRPr="000E4215">
                        <w:rPr>
                          <w:sz w:val="24"/>
                          <w:szCs w:val="24"/>
                        </w:rPr>
                        <w:t>年でありますよう</w:t>
                      </w:r>
                    </w:p>
                    <w:p w:rsidR="00473997" w:rsidRPr="000E4215" w:rsidRDefault="00473997" w:rsidP="00CF6D17">
                      <w:pPr>
                        <w:spacing w:line="400" w:lineRule="exact"/>
                        <w:rPr>
                          <w:sz w:val="24"/>
                          <w:szCs w:val="24"/>
                        </w:rPr>
                      </w:pPr>
                      <w:r w:rsidRPr="000E4215">
                        <w:rPr>
                          <w:rFonts w:hint="eastAsia"/>
                          <w:sz w:val="24"/>
                          <w:szCs w:val="24"/>
                        </w:rPr>
                        <w:t>心から</w:t>
                      </w:r>
                      <w:r w:rsidRPr="000E4215">
                        <w:rPr>
                          <w:sz w:val="24"/>
                          <w:szCs w:val="24"/>
                        </w:rPr>
                        <w:t>お祈り</w:t>
                      </w:r>
                      <w:r w:rsidRPr="000E4215">
                        <w:rPr>
                          <w:rFonts w:hint="eastAsia"/>
                          <w:sz w:val="24"/>
                          <w:szCs w:val="24"/>
                        </w:rPr>
                        <w:t>申し上げ</w:t>
                      </w:r>
                      <w:r w:rsidRPr="000E4215">
                        <w:rPr>
                          <w:sz w:val="24"/>
                          <w:szCs w:val="24"/>
                        </w:rPr>
                        <w:t>ます</w:t>
                      </w:r>
                    </w:p>
                    <w:p w:rsidR="00473997" w:rsidRPr="000E4215" w:rsidRDefault="00473997" w:rsidP="00CF6D17">
                      <w:pPr>
                        <w:spacing w:line="400" w:lineRule="exact"/>
                        <w:rPr>
                          <w:sz w:val="24"/>
                          <w:szCs w:val="24"/>
                        </w:rPr>
                      </w:pPr>
                      <w:r w:rsidRPr="000E4215">
                        <w:rPr>
                          <w:rFonts w:hint="eastAsia"/>
                          <w:sz w:val="24"/>
                          <w:szCs w:val="24"/>
                        </w:rPr>
                        <w:t>元旦</w:t>
                      </w:r>
                    </w:p>
                  </w:txbxContent>
                </v:textbox>
              </v:shape>
            </w:pict>
          </mc:Fallback>
        </mc:AlternateContent>
      </w:r>
    </w:p>
    <w:p w:rsidR="00C0144A" w:rsidRPr="00BF5DB8" w:rsidRDefault="00C0144A" w:rsidP="00556EEC">
      <w:pPr>
        <w:spacing w:line="340" w:lineRule="exact"/>
        <w:rPr>
          <w:rFonts w:ascii="Meiryo UI" w:eastAsia="Meiryo UI" w:hAnsi="Meiryo UI" w:cs="HG創英角ｺﾞｼｯｸUB"/>
          <w:b/>
          <w:color w:val="2E74B5" w:themeColor="accent1" w:themeShade="BF"/>
          <w:sz w:val="22"/>
        </w:rPr>
      </w:pPr>
    </w:p>
    <w:p w:rsidR="00C0144A" w:rsidRPr="00BF5DB8" w:rsidRDefault="00C0144A" w:rsidP="00556EEC">
      <w:pPr>
        <w:spacing w:line="340" w:lineRule="exact"/>
        <w:rPr>
          <w:rFonts w:ascii="Meiryo UI" w:eastAsia="Meiryo UI" w:hAnsi="Meiryo UI" w:cs="HG創英角ｺﾞｼｯｸUB"/>
          <w:b/>
          <w:color w:val="2E74B5" w:themeColor="accent1" w:themeShade="BF"/>
          <w:sz w:val="22"/>
        </w:rPr>
      </w:pPr>
    </w:p>
    <w:p w:rsidR="00C0144A" w:rsidRPr="00BF5DB8" w:rsidRDefault="00C0144A" w:rsidP="00556EEC">
      <w:pPr>
        <w:spacing w:line="340" w:lineRule="exact"/>
        <w:rPr>
          <w:rFonts w:ascii="Meiryo UI" w:eastAsia="Meiryo UI" w:hAnsi="Meiryo UI" w:cs="HG創英角ｺﾞｼｯｸUB"/>
          <w:b/>
          <w:color w:val="2E74B5" w:themeColor="accent1" w:themeShade="BF"/>
          <w:sz w:val="22"/>
        </w:rPr>
      </w:pPr>
    </w:p>
    <w:p w:rsidR="00C0144A" w:rsidRPr="00BF5DB8" w:rsidRDefault="00C0144A" w:rsidP="00556EEC">
      <w:pPr>
        <w:spacing w:line="340" w:lineRule="exact"/>
        <w:rPr>
          <w:rFonts w:ascii="Meiryo UI" w:eastAsia="Meiryo UI" w:hAnsi="Meiryo UI" w:cs="HG創英角ｺﾞｼｯｸUB"/>
          <w:b/>
          <w:color w:val="2E74B5" w:themeColor="accent1" w:themeShade="BF"/>
          <w:sz w:val="22"/>
        </w:rPr>
      </w:pPr>
    </w:p>
    <w:p w:rsidR="00C0144A" w:rsidRPr="00BF5DB8" w:rsidRDefault="00A66479" w:rsidP="00556EEC">
      <w:pPr>
        <w:spacing w:line="340" w:lineRule="exact"/>
        <w:rPr>
          <w:rFonts w:ascii="Meiryo UI" w:eastAsia="Meiryo UI" w:hAnsi="Meiryo UI" w:cs="HG創英角ｺﾞｼｯｸUB"/>
          <w:b/>
          <w:color w:val="2E74B5" w:themeColor="accent1" w:themeShade="BF"/>
          <w:sz w:val="22"/>
        </w:rPr>
      </w:pPr>
      <w:r>
        <w:rPr>
          <w:rFonts w:ascii="Meiryo UI" w:eastAsia="Meiryo UI" w:hAnsi="Meiryo UI" w:cs="HG創英角ｺﾞｼｯｸUB"/>
          <w:b/>
          <w:noProof/>
          <w:color w:val="2E74B5" w:themeColor="accent1" w:themeShade="BF"/>
          <w:sz w:val="22"/>
        </w:rPr>
        <mc:AlternateContent>
          <mc:Choice Requires="wpg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3819525</wp:posOffset>
                </wp:positionH>
                <wp:positionV relativeFrom="paragraph">
                  <wp:posOffset>108585</wp:posOffset>
                </wp:positionV>
                <wp:extent cx="2629234" cy="1447800"/>
                <wp:effectExtent l="19050" t="19050" r="19050" b="19050"/>
                <wp:wrapNone/>
                <wp:docPr id="50" name="グループ化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9234" cy="1447800"/>
                          <a:chOff x="-28772" y="0"/>
                          <a:chExt cx="2537804" cy="1447800"/>
                        </a:xfrm>
                      </wpg:grpSpPr>
                      <wps:wsp>
                        <wps:cNvPr id="5" name="テキスト ボックス 5"/>
                        <wps:cNvSpPr txBox="1"/>
                        <wps:spPr>
                          <a:xfrm>
                            <a:off x="76200" y="121920"/>
                            <a:ext cx="2376805" cy="1241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053C1" w:rsidRPr="00EF66A4" w:rsidRDefault="00761DF8" w:rsidP="0065549E">
                              <w:pPr>
                                <w:spacing w:line="400" w:lineRule="exact"/>
                                <w:rPr>
                                  <w:rFonts w:ascii="HG丸ｺﾞｼｯｸM-PRO" w:eastAsia="HG丸ｺﾞｼｯｸM-PRO" w:hAnsi="HG丸ｺﾞｼｯｸM-PRO"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EF66A4">
                                <w:rPr>
                                  <w:rFonts w:ascii="HG丸ｺﾞｼｯｸM-PRO" w:eastAsia="HG丸ｺﾞｼｯｸM-PRO" w:hAnsi="HG丸ｺﾞｼｯｸM-PRO" w:hint="eastAsia"/>
                                  <w:color w:val="FFD966" w:themeColor="accent4" w:themeTint="99"/>
                                  <w:sz w:val="24"/>
                                  <w:szCs w:val="24"/>
                                </w:rPr>
                                <w:t>●</w:t>
                              </w:r>
                              <w:r w:rsidRPr="00EF66A4">
                                <w:rPr>
                                  <w:rFonts w:ascii="HG丸ｺﾞｼｯｸM-PRO" w:eastAsia="HG丸ｺﾞｼｯｸM-PRO" w:hAnsi="HG丸ｺﾞｼｯｸM-PRO" w:hint="eastAsia"/>
                                  <w:color w:val="FF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A053C1" w:rsidRPr="00EF66A4">
                                <w:rPr>
                                  <w:rFonts w:ascii="HG丸ｺﾞｼｯｸM-PRO" w:eastAsia="HG丸ｺﾞｼｯｸM-PRO" w:hAnsi="HG丸ｺﾞｼｯｸM-PRO" w:hint="eastAsia"/>
                                  <w:color w:val="FF0000"/>
                                  <w:sz w:val="24"/>
                                  <w:szCs w:val="24"/>
                                </w:rPr>
                                <w:t>縦書き</w:t>
                              </w:r>
                              <w:r w:rsidR="00A053C1" w:rsidRPr="00EF66A4">
                                <w:rPr>
                                  <w:rFonts w:ascii="HG丸ｺﾞｼｯｸM-PRO" w:eastAsia="HG丸ｺﾞｼｯｸM-PRO" w:hAnsi="HG丸ｺﾞｼｯｸM-PRO"/>
                                  <w:color w:val="FF0000"/>
                                  <w:sz w:val="24"/>
                                  <w:szCs w:val="24"/>
                                </w:rPr>
                                <w:t>入力</w:t>
                              </w:r>
                              <w:r w:rsidR="00A053C1" w:rsidRPr="00EF66A4">
                                <w:rPr>
                                  <w:rFonts w:ascii="HG丸ｺﾞｼｯｸM-PRO" w:eastAsia="HG丸ｺﾞｼｯｸM-PRO" w:hAnsi="HG丸ｺﾞｼｯｸM-PRO" w:hint="eastAsia"/>
                                  <w:color w:val="FF0000"/>
                                  <w:sz w:val="24"/>
                                  <w:szCs w:val="24"/>
                                </w:rPr>
                                <w:t>時の</w:t>
                              </w:r>
                              <w:r w:rsidR="00A053C1" w:rsidRPr="00EF66A4">
                                <w:rPr>
                                  <w:rFonts w:ascii="HG丸ｺﾞｼｯｸM-PRO" w:eastAsia="HG丸ｺﾞｼｯｸM-PRO" w:hAnsi="HG丸ｺﾞｼｯｸM-PRO"/>
                                  <w:color w:val="FF0000"/>
                                  <w:sz w:val="24"/>
                                  <w:szCs w:val="24"/>
                                </w:rPr>
                                <w:t>ポイント</w:t>
                              </w:r>
                              <w:r w:rsidRPr="00EF66A4">
                                <w:rPr>
                                  <w:rFonts w:ascii="HG丸ｺﾞｼｯｸM-PRO" w:eastAsia="HG丸ｺﾞｼｯｸM-PRO" w:hAnsi="HG丸ｺﾞｼｯｸM-PRO" w:hint="eastAsia"/>
                                  <w:color w:val="FF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F66A4">
                                <w:rPr>
                                  <w:rFonts w:ascii="HG丸ｺﾞｼｯｸM-PRO" w:eastAsia="HG丸ｺﾞｼｯｸM-PRO" w:hAnsi="HG丸ｺﾞｼｯｸM-PRO" w:hint="eastAsia"/>
                                  <w:color w:val="FFD966" w:themeColor="accent4" w:themeTint="99"/>
                                  <w:sz w:val="24"/>
                                  <w:szCs w:val="24"/>
                                </w:rPr>
                                <w:t>●</w:t>
                              </w:r>
                            </w:p>
                            <w:p w:rsidR="00A053C1" w:rsidRPr="00EF66A4" w:rsidRDefault="00A053C1" w:rsidP="0065549E">
                              <w:pPr>
                                <w:spacing w:line="500" w:lineRule="exact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</w:rPr>
                              </w:pPr>
                              <w:r w:rsidRPr="00EF66A4">
                                <w:rPr>
                                  <w:rFonts w:ascii="HG丸ｺﾞｼｯｸM-PRO" w:eastAsia="HG丸ｺﾞｼｯｸM-PRO" w:hAnsi="HG丸ｺﾞｼｯｸM-PRO" w:hint="eastAsia"/>
                                  <w:color w:val="2E74B5" w:themeColor="accent1" w:themeShade="BF"/>
                                  <w:sz w:val="24"/>
                                  <w:szCs w:val="24"/>
                                </w:rPr>
                                <w:t>◆</w:t>
                              </w:r>
                              <w:r w:rsidR="00F25290">
                                <w:rPr>
                                  <w:rFonts w:ascii="HG丸ｺﾞｼｯｸM-PRO" w:eastAsia="HG丸ｺﾞｼｯｸM-PRO" w:hAnsi="HG丸ｺﾞｼｯｸM-PRO" w:hint="eastAsia"/>
                                  <w:color w:val="2E74B5" w:themeColor="accent1" w:themeShade="BF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F66A4">
                                <w:rPr>
                                  <w:rFonts w:ascii="HG丸ｺﾞｼｯｸM-PRO" w:eastAsia="HG丸ｺﾞｼｯｸM-PRO" w:hAnsi="HG丸ｺﾞｼｯｸM-PRO" w:hint="eastAsia"/>
                                  <w:color w:val="2E74B5" w:themeColor="accent1" w:themeShade="BF"/>
                                  <w:sz w:val="24"/>
                                  <w:szCs w:val="24"/>
                                </w:rPr>
                                <w:t>改</w:t>
                              </w:r>
                              <w:r w:rsidR="00B725A7" w:rsidRPr="00EF66A4">
                                <w:rPr>
                                  <w:rFonts w:ascii="HG丸ｺﾞｼｯｸM-PRO" w:eastAsia="HG丸ｺﾞｼｯｸM-PRO" w:hAnsi="HG丸ｺﾞｼｯｸM-PRO" w:hint="eastAsia"/>
                                  <w:color w:val="2E74B5" w:themeColor="accent1" w:themeShade="BF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Pr="00EF66A4">
                                <w:rPr>
                                  <w:rFonts w:ascii="HG丸ｺﾞｼｯｸM-PRO" w:eastAsia="HG丸ｺﾞｼｯｸM-PRO" w:hAnsi="HG丸ｺﾞｼｯｸM-PRO" w:hint="eastAsia"/>
                                  <w:color w:val="2E74B5" w:themeColor="accent1" w:themeShade="BF"/>
                                  <w:sz w:val="24"/>
                                  <w:szCs w:val="24"/>
                                </w:rPr>
                                <w:t>行</w:t>
                              </w:r>
                              <w:r w:rsidRPr="00EF66A4"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</w:rPr>
                                <w:t>：Enterキーを使用</w:t>
                              </w:r>
                            </w:p>
                            <w:p w:rsidR="00A053C1" w:rsidRPr="00EF66A4" w:rsidRDefault="00A053C1" w:rsidP="001D36A2">
                              <w:pPr>
                                <w:spacing w:line="400" w:lineRule="exact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</w:rPr>
                              </w:pPr>
                              <w:r w:rsidRPr="00EF66A4">
                                <w:rPr>
                                  <w:rFonts w:ascii="HG丸ｺﾞｼｯｸM-PRO" w:eastAsia="HG丸ｺﾞｼｯｸM-PRO" w:hAnsi="HG丸ｺﾞｼｯｸM-PRO" w:hint="eastAsia"/>
                                  <w:color w:val="2E74B5" w:themeColor="accent1" w:themeShade="BF"/>
                                  <w:sz w:val="24"/>
                                  <w:szCs w:val="24"/>
                                </w:rPr>
                                <w:t>◆</w:t>
                              </w:r>
                              <w:r w:rsidR="00F25290">
                                <w:rPr>
                                  <w:rFonts w:ascii="HG丸ｺﾞｼｯｸM-PRO" w:eastAsia="HG丸ｺﾞｼｯｸM-PRO" w:hAnsi="HG丸ｺﾞｼｯｸM-PRO" w:hint="eastAsia"/>
                                  <w:color w:val="2E74B5" w:themeColor="accent1" w:themeShade="BF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F66A4">
                                <w:rPr>
                                  <w:rFonts w:ascii="HG丸ｺﾞｼｯｸM-PRO" w:eastAsia="HG丸ｺﾞｼｯｸM-PRO" w:hAnsi="HG丸ｺﾞｼｯｸM-PRO"/>
                                  <w:color w:val="2E74B5" w:themeColor="accent1" w:themeShade="BF"/>
                                  <w:sz w:val="24"/>
                                  <w:szCs w:val="24"/>
                                </w:rPr>
                                <w:t>字下げ</w:t>
                              </w:r>
                              <w:r w:rsidRPr="00EF66A4"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</w:rPr>
                                <w:t>：スペースキーを使用</w:t>
                              </w:r>
                            </w:p>
                            <w:p w:rsidR="00A053C1" w:rsidRPr="00EF66A4" w:rsidRDefault="00A053C1" w:rsidP="001D36A2">
                              <w:pPr>
                                <w:spacing w:line="400" w:lineRule="exact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</w:rPr>
                              </w:pPr>
                              <w:r w:rsidRPr="00EF66A4">
                                <w:rPr>
                                  <w:rFonts w:ascii="HG丸ｺﾞｼｯｸM-PRO" w:eastAsia="HG丸ｺﾞｼｯｸM-PRO" w:hAnsi="HG丸ｺﾞｼｯｸM-PRO" w:hint="eastAsia"/>
                                  <w:color w:val="2E74B5" w:themeColor="accent1" w:themeShade="BF"/>
                                  <w:sz w:val="24"/>
                                  <w:szCs w:val="24"/>
                                </w:rPr>
                                <w:t>◆</w:t>
                              </w:r>
                              <w:r w:rsidR="00F25290">
                                <w:rPr>
                                  <w:rFonts w:ascii="HG丸ｺﾞｼｯｸM-PRO" w:eastAsia="HG丸ｺﾞｼｯｸM-PRO" w:hAnsi="HG丸ｺﾞｼｯｸM-PRO" w:hint="eastAsia"/>
                                  <w:color w:val="2E74B5" w:themeColor="accent1" w:themeShade="BF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F66A4">
                                <w:rPr>
                                  <w:rFonts w:ascii="HG丸ｺﾞｼｯｸM-PRO" w:eastAsia="HG丸ｺﾞｼｯｸM-PRO" w:hAnsi="HG丸ｺﾞｼｯｸM-PRO" w:hint="eastAsia"/>
                                  <w:color w:val="2E74B5" w:themeColor="accent1" w:themeShade="BF"/>
                                  <w:sz w:val="24"/>
                                  <w:szCs w:val="24"/>
                                </w:rPr>
                                <w:t>半角英</w:t>
                              </w:r>
                              <w:r w:rsidRPr="00EF66A4">
                                <w:rPr>
                                  <w:rFonts w:ascii="HG丸ｺﾞｼｯｸM-PRO" w:eastAsia="HG丸ｺﾞｼｯｸM-PRO" w:hAnsi="HG丸ｺﾞｼｯｸM-PRO"/>
                                  <w:color w:val="2E74B5" w:themeColor="accent1" w:themeShade="BF"/>
                                  <w:sz w:val="24"/>
                                  <w:szCs w:val="24"/>
                                </w:rPr>
                                <w:t>数字</w:t>
                              </w:r>
                              <w:r w:rsidRPr="00EF66A4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4"/>
                                </w:rPr>
                                <w:t>：使用</w:t>
                              </w:r>
                              <w:r w:rsidR="00B725A7" w:rsidRPr="00EF66A4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4"/>
                                </w:rPr>
                                <w:t>は避ける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角丸四角形 17"/>
                        <wps:cNvSpPr/>
                        <wps:spPr>
                          <a:xfrm>
                            <a:off x="-28772" y="0"/>
                            <a:ext cx="2537804" cy="1447800"/>
                          </a:xfrm>
                          <a:prstGeom prst="roundRect">
                            <a:avLst/>
                          </a:prstGeom>
                          <a:noFill/>
                          <a:ln w="34925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50" o:spid="_x0000_s1030" style="position:absolute;left:0;text-align:left;margin-left:300.75pt;margin-top:8.55pt;width:207.05pt;height:114pt;z-index:251633664;mso-width-relative:margin" coordorigin="-287" coordsize="25378,14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Mz3gMAABULAAAOAAAAZHJzL2Uyb0RvYy54bWzcVk1v3DYQvRfIfyB4j7XSanftheXAdWqj&#10;gJsYcYKcaYpaCaVIluRa6xy9QNFDTz20h/TUSw9FkRwTIPk1qoH+jAypD6/XMQInQBDEB5kfM+TM&#10;m3lvuX1vUXJ0yrQppEhwuDHAiAkq00LMEvzk8f7dTYyMJSIlXAqW4DNm8L2dO99sV2rKIplLnjKN&#10;4BBhppVKcG6tmgaBoTkridmQignYzKQuiYWpngWpJhWcXvIgGgzGQSV1qrSkzBhYvd9s4h1/fpYx&#10;ah9mmWEW8QRDbNZ/tf+euG+ws02mM01UXtA2DPIRUZSkEHBpf9R9Ygma6+LaUWVBtTQysxtUloHM&#10;soIynwNkEw7WsjnQcq58LrNpNVM9TADtGk4ffSx9cHqkUZEmeATwCFJCjerzl/Xyn3r5pl7+cfHr&#10;7wh2AKZKzaZgfaDVsTrS7cKsmbnMF5ku3X/ICS08wGc9wGxhEYXFaBxtRcMYIwp7YRxPNgdtCWgO&#10;dXJ+d6PNySTC6NKZ5t917qMheFx3D7rbAxdkH1OloKfMJWzm02A7zolivhrGAdHB1qO2/Lk+/7c+&#10;f10vf0H18s96uazPX8AcjRr4vJfDDtnFtxJSDbt1A4vvgXAyhg73SIRRuBW1SPVYDifjzcGoxTKK&#10;wzjyF/VgkKnSxh4wWSI3SLAGNvgmJaeHxkIFwbQzcdcLuV9w7hnBBaoSPB5C6a/sgAcXboV5brXH&#10;OKCbHPzInnHmbLh4xDLoLd8NbsGzmu1xjU4J8JFQyoT1KPhzwdpZZRDEbRxb+8uobuPc5NHdLIXt&#10;nctCSO2zXws7/bELOWvsAciVvN3QLk4WnlRxV+ITmZ5B5bVsFMgoul9AUQ6JsUdEg+RAoUFG7UP4&#10;ZFwC+LIdYZRL/ex9684eWhp2MapAwhJsfpoTzTDi3wto9i1gmNM8P4lHE+ggpFd3TlZ3xLzck1CV&#10;EARbUT909pZ3w0zL8imo7a67FbaIoHB3gm033LONsIJaU7a7641A5RSxh+JYUXe0K5JruceLp0Sr&#10;ti8ttPQD2dGLTNfas7F1nkLuzq3MCt+7DucG1RZ/oLpTqc/A+XDSkf7/v3/779Wri+fPYXDx9i8E&#10;O14Ze663sxsYfl3senZ/SOouqduxW85F+ui2FB/GWyAbDlwjeZE6AfAT9/u7ztTI2/F5+YNMGwaP&#10;B/DnMgayz0un4J7YcbcMtO7J4+Vm5ZJWShrqeAFcIdEV8Wju7Q+6Kh4+2pykrFke3Xi1VyNnfUVf&#10;mpa84WxIDKL83PrCe0m8UV++YjWhVn9JeuJfFPD28p3QvhPd4251DuPV1+zOOwAAAP//AwBQSwME&#10;FAAGAAgAAAAhAKjWAdTgAAAACwEAAA8AAABkcnMvZG93bnJldi54bWxMj8FKw0AQhu+C77CM4M1u&#10;tppYYjalFPVUBFtBetsm0yQ0Oxuy2yR9e6cne5z5P/75JltOthUD9r5xpEHNIhBIhSsbqjT87D6e&#10;FiB8MFSa1hFquKCHZX5/l5m0dCN947ANleAS8qnRUIfQpVL6okZr/Mx1SJwdXW9N4LGvZNmbkctt&#10;K+dRlEhrGuILtelwXWNx2p6ths/RjKtn9T5sTsf1Zb+Lv343CrV+fJhWbyACTuEfhqs+q0POTgd3&#10;ptKLVkMSqZhRDl4ViCvAiwTEQcP8JVYg80ze/pD/AQAA//8DAFBLAQItABQABgAIAAAAIQC2gziS&#10;/gAAAOEBAAATAAAAAAAAAAAAAAAAAAAAAABbQ29udGVudF9UeXBlc10ueG1sUEsBAi0AFAAGAAgA&#10;AAAhADj9If/WAAAAlAEAAAsAAAAAAAAAAAAAAAAALwEAAF9yZWxzLy5yZWxzUEsBAi0AFAAGAAgA&#10;AAAhAFM+gzPeAwAAFQsAAA4AAAAAAAAAAAAAAAAALgIAAGRycy9lMm9Eb2MueG1sUEsBAi0AFAAG&#10;AAgAAAAhAKjWAdTgAAAACwEAAA8AAAAAAAAAAAAAAAAAOAYAAGRycy9kb3ducmV2LnhtbFBLBQYA&#10;AAAABAAEAPMAAABFBwAAAAA=&#10;">
                <v:shape id="テキスト ボックス 5" o:spid="_x0000_s1031" type="#_x0000_t202" style="position:absolute;left:762;top:1219;width:23768;height:12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LjT8QA&#10;AADaAAAADwAAAGRycy9kb3ducmV2LnhtbESPT4vCMBTE7wt+h/AEb2u6giJd0yIFUcQ9+Ofi7W3z&#10;bMs2L7WJWvfTG0HwOMzMb5hZ2plaXKl1lWUFX8MIBHFudcWFgsN+8TkF4TyyxtoyKbiTgzTpfcww&#10;1vbGW7rufCEChF2MCkrvm1hKl5dk0A1tQxy8k20N+iDbQuoWbwFuajmKook0WHFYKLGhrKT8b3cx&#10;CtbZ4ge3vyMz/a+z5eY0b86H41ipQb+bf4Pw1Pl3+NVeaQVjeF4JN0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i40/EAAAA2gAAAA8AAAAAAAAAAAAAAAAAmAIAAGRycy9k&#10;b3ducmV2LnhtbFBLBQYAAAAABAAEAPUAAACJAwAAAAA=&#10;" filled="f" stroked="f" strokeweight=".5pt">
                  <v:textbox>
                    <w:txbxContent>
                      <w:p w:rsidR="00A053C1" w:rsidRPr="00EF66A4" w:rsidRDefault="00761DF8" w:rsidP="0065549E">
                        <w:pPr>
                          <w:spacing w:line="400" w:lineRule="exact"/>
                          <w:rPr>
                            <w:rFonts w:ascii="HG丸ｺﾞｼｯｸM-PRO" w:eastAsia="HG丸ｺﾞｼｯｸM-PRO" w:hAnsi="HG丸ｺﾞｼｯｸM-PRO"/>
                            <w:color w:val="FF0000"/>
                            <w:sz w:val="24"/>
                            <w:szCs w:val="24"/>
                          </w:rPr>
                        </w:pPr>
                        <w:r w:rsidRPr="00EF66A4">
                          <w:rPr>
                            <w:rFonts w:ascii="HG丸ｺﾞｼｯｸM-PRO" w:eastAsia="HG丸ｺﾞｼｯｸM-PRO" w:hAnsi="HG丸ｺﾞｼｯｸM-PRO" w:hint="eastAsia"/>
                            <w:color w:val="FFD966" w:themeColor="accent4" w:themeTint="99"/>
                            <w:sz w:val="24"/>
                            <w:szCs w:val="24"/>
                          </w:rPr>
                          <w:t>●</w:t>
                        </w:r>
                        <w:r w:rsidRPr="00EF66A4">
                          <w:rPr>
                            <w:rFonts w:ascii="HG丸ｺﾞｼｯｸM-PRO" w:eastAsia="HG丸ｺﾞｼｯｸM-PRO" w:hAnsi="HG丸ｺﾞｼｯｸM-PRO" w:hint="eastAsia"/>
                            <w:color w:val="FF0000"/>
                            <w:sz w:val="24"/>
                            <w:szCs w:val="24"/>
                          </w:rPr>
                          <w:t xml:space="preserve"> </w:t>
                        </w:r>
                        <w:r w:rsidR="00A053C1" w:rsidRPr="00EF66A4">
                          <w:rPr>
                            <w:rFonts w:ascii="HG丸ｺﾞｼｯｸM-PRO" w:eastAsia="HG丸ｺﾞｼｯｸM-PRO" w:hAnsi="HG丸ｺﾞｼｯｸM-PRO" w:hint="eastAsia"/>
                            <w:color w:val="FF0000"/>
                            <w:sz w:val="24"/>
                            <w:szCs w:val="24"/>
                          </w:rPr>
                          <w:t>縦書き</w:t>
                        </w:r>
                        <w:r w:rsidR="00A053C1" w:rsidRPr="00EF66A4">
                          <w:rPr>
                            <w:rFonts w:ascii="HG丸ｺﾞｼｯｸM-PRO" w:eastAsia="HG丸ｺﾞｼｯｸM-PRO" w:hAnsi="HG丸ｺﾞｼｯｸM-PRO"/>
                            <w:color w:val="FF0000"/>
                            <w:sz w:val="24"/>
                            <w:szCs w:val="24"/>
                          </w:rPr>
                          <w:t>入力</w:t>
                        </w:r>
                        <w:r w:rsidR="00A053C1" w:rsidRPr="00EF66A4">
                          <w:rPr>
                            <w:rFonts w:ascii="HG丸ｺﾞｼｯｸM-PRO" w:eastAsia="HG丸ｺﾞｼｯｸM-PRO" w:hAnsi="HG丸ｺﾞｼｯｸM-PRO" w:hint="eastAsia"/>
                            <w:color w:val="FF0000"/>
                            <w:sz w:val="24"/>
                            <w:szCs w:val="24"/>
                          </w:rPr>
                          <w:t>時の</w:t>
                        </w:r>
                        <w:r w:rsidR="00A053C1" w:rsidRPr="00EF66A4">
                          <w:rPr>
                            <w:rFonts w:ascii="HG丸ｺﾞｼｯｸM-PRO" w:eastAsia="HG丸ｺﾞｼｯｸM-PRO" w:hAnsi="HG丸ｺﾞｼｯｸM-PRO"/>
                            <w:color w:val="FF0000"/>
                            <w:sz w:val="24"/>
                            <w:szCs w:val="24"/>
                          </w:rPr>
                          <w:t>ポイント</w:t>
                        </w:r>
                        <w:r w:rsidRPr="00EF66A4">
                          <w:rPr>
                            <w:rFonts w:ascii="HG丸ｺﾞｼｯｸM-PRO" w:eastAsia="HG丸ｺﾞｼｯｸM-PRO" w:hAnsi="HG丸ｺﾞｼｯｸM-PRO" w:hint="eastAsia"/>
                            <w:color w:val="FF0000"/>
                            <w:sz w:val="24"/>
                            <w:szCs w:val="24"/>
                          </w:rPr>
                          <w:t xml:space="preserve"> </w:t>
                        </w:r>
                        <w:r w:rsidRPr="00EF66A4">
                          <w:rPr>
                            <w:rFonts w:ascii="HG丸ｺﾞｼｯｸM-PRO" w:eastAsia="HG丸ｺﾞｼｯｸM-PRO" w:hAnsi="HG丸ｺﾞｼｯｸM-PRO" w:hint="eastAsia"/>
                            <w:color w:val="FFD966" w:themeColor="accent4" w:themeTint="99"/>
                            <w:sz w:val="24"/>
                            <w:szCs w:val="24"/>
                          </w:rPr>
                          <w:t>●</w:t>
                        </w:r>
                      </w:p>
                      <w:p w:rsidR="00A053C1" w:rsidRPr="00EF66A4" w:rsidRDefault="00A053C1" w:rsidP="0065549E">
                        <w:pPr>
                          <w:spacing w:line="500" w:lineRule="exact"/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</w:rPr>
                        </w:pPr>
                        <w:r w:rsidRPr="00EF66A4">
                          <w:rPr>
                            <w:rFonts w:ascii="HG丸ｺﾞｼｯｸM-PRO" w:eastAsia="HG丸ｺﾞｼｯｸM-PRO" w:hAnsi="HG丸ｺﾞｼｯｸM-PRO" w:hint="eastAsia"/>
                            <w:color w:val="2E74B5" w:themeColor="accent1" w:themeShade="BF"/>
                            <w:sz w:val="24"/>
                            <w:szCs w:val="24"/>
                          </w:rPr>
                          <w:t>◆</w:t>
                        </w:r>
                        <w:r w:rsidR="00F25290">
                          <w:rPr>
                            <w:rFonts w:ascii="HG丸ｺﾞｼｯｸM-PRO" w:eastAsia="HG丸ｺﾞｼｯｸM-PRO" w:hAnsi="HG丸ｺﾞｼｯｸM-PRO" w:hint="eastAsia"/>
                            <w:color w:val="2E74B5" w:themeColor="accent1" w:themeShade="BF"/>
                            <w:sz w:val="24"/>
                            <w:szCs w:val="24"/>
                          </w:rPr>
                          <w:t xml:space="preserve"> </w:t>
                        </w:r>
                        <w:r w:rsidRPr="00EF66A4">
                          <w:rPr>
                            <w:rFonts w:ascii="HG丸ｺﾞｼｯｸM-PRO" w:eastAsia="HG丸ｺﾞｼｯｸM-PRO" w:hAnsi="HG丸ｺﾞｼｯｸM-PRO" w:hint="eastAsia"/>
                            <w:color w:val="2E74B5" w:themeColor="accent1" w:themeShade="BF"/>
                            <w:sz w:val="24"/>
                            <w:szCs w:val="24"/>
                          </w:rPr>
                          <w:t>改</w:t>
                        </w:r>
                        <w:r w:rsidR="00B725A7" w:rsidRPr="00EF66A4">
                          <w:rPr>
                            <w:rFonts w:ascii="HG丸ｺﾞｼｯｸM-PRO" w:eastAsia="HG丸ｺﾞｼｯｸM-PRO" w:hAnsi="HG丸ｺﾞｼｯｸM-PRO" w:hint="eastAsia"/>
                            <w:color w:val="2E74B5" w:themeColor="accent1" w:themeShade="BF"/>
                            <w:sz w:val="24"/>
                            <w:szCs w:val="24"/>
                          </w:rPr>
                          <w:t xml:space="preserve">　</w:t>
                        </w:r>
                        <w:r w:rsidRPr="00EF66A4">
                          <w:rPr>
                            <w:rFonts w:ascii="HG丸ｺﾞｼｯｸM-PRO" w:eastAsia="HG丸ｺﾞｼｯｸM-PRO" w:hAnsi="HG丸ｺﾞｼｯｸM-PRO" w:hint="eastAsia"/>
                            <w:color w:val="2E74B5" w:themeColor="accent1" w:themeShade="BF"/>
                            <w:sz w:val="24"/>
                            <w:szCs w:val="24"/>
                          </w:rPr>
                          <w:t>行</w:t>
                        </w:r>
                        <w:r w:rsidRPr="00EF66A4"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</w:rPr>
                          <w:t>：Enterキーを使用</w:t>
                        </w:r>
                      </w:p>
                      <w:p w:rsidR="00A053C1" w:rsidRPr="00EF66A4" w:rsidRDefault="00A053C1" w:rsidP="001D36A2">
                        <w:pPr>
                          <w:spacing w:line="400" w:lineRule="exact"/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</w:rPr>
                        </w:pPr>
                        <w:r w:rsidRPr="00EF66A4">
                          <w:rPr>
                            <w:rFonts w:ascii="HG丸ｺﾞｼｯｸM-PRO" w:eastAsia="HG丸ｺﾞｼｯｸM-PRO" w:hAnsi="HG丸ｺﾞｼｯｸM-PRO" w:hint="eastAsia"/>
                            <w:color w:val="2E74B5" w:themeColor="accent1" w:themeShade="BF"/>
                            <w:sz w:val="24"/>
                            <w:szCs w:val="24"/>
                          </w:rPr>
                          <w:t>◆</w:t>
                        </w:r>
                        <w:r w:rsidR="00F25290">
                          <w:rPr>
                            <w:rFonts w:ascii="HG丸ｺﾞｼｯｸM-PRO" w:eastAsia="HG丸ｺﾞｼｯｸM-PRO" w:hAnsi="HG丸ｺﾞｼｯｸM-PRO" w:hint="eastAsia"/>
                            <w:color w:val="2E74B5" w:themeColor="accent1" w:themeShade="BF"/>
                            <w:sz w:val="24"/>
                            <w:szCs w:val="24"/>
                          </w:rPr>
                          <w:t xml:space="preserve"> </w:t>
                        </w:r>
                        <w:r w:rsidRPr="00EF66A4">
                          <w:rPr>
                            <w:rFonts w:ascii="HG丸ｺﾞｼｯｸM-PRO" w:eastAsia="HG丸ｺﾞｼｯｸM-PRO" w:hAnsi="HG丸ｺﾞｼｯｸM-PRO"/>
                            <w:color w:val="2E74B5" w:themeColor="accent1" w:themeShade="BF"/>
                            <w:sz w:val="24"/>
                            <w:szCs w:val="24"/>
                          </w:rPr>
                          <w:t>字下げ</w:t>
                        </w:r>
                        <w:r w:rsidRPr="00EF66A4"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</w:rPr>
                          <w:t>：スペースキーを使用</w:t>
                        </w:r>
                      </w:p>
                      <w:p w:rsidR="00A053C1" w:rsidRPr="00EF66A4" w:rsidRDefault="00A053C1" w:rsidP="001D36A2">
                        <w:pPr>
                          <w:spacing w:line="400" w:lineRule="exact"/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</w:rPr>
                        </w:pPr>
                        <w:r w:rsidRPr="00EF66A4">
                          <w:rPr>
                            <w:rFonts w:ascii="HG丸ｺﾞｼｯｸM-PRO" w:eastAsia="HG丸ｺﾞｼｯｸM-PRO" w:hAnsi="HG丸ｺﾞｼｯｸM-PRO" w:hint="eastAsia"/>
                            <w:color w:val="2E74B5" w:themeColor="accent1" w:themeShade="BF"/>
                            <w:sz w:val="24"/>
                            <w:szCs w:val="24"/>
                          </w:rPr>
                          <w:t>◆</w:t>
                        </w:r>
                        <w:r w:rsidR="00F25290">
                          <w:rPr>
                            <w:rFonts w:ascii="HG丸ｺﾞｼｯｸM-PRO" w:eastAsia="HG丸ｺﾞｼｯｸM-PRO" w:hAnsi="HG丸ｺﾞｼｯｸM-PRO" w:hint="eastAsia"/>
                            <w:color w:val="2E74B5" w:themeColor="accent1" w:themeShade="BF"/>
                            <w:sz w:val="24"/>
                            <w:szCs w:val="24"/>
                          </w:rPr>
                          <w:t xml:space="preserve"> </w:t>
                        </w:r>
                        <w:r w:rsidRPr="00EF66A4">
                          <w:rPr>
                            <w:rFonts w:ascii="HG丸ｺﾞｼｯｸM-PRO" w:eastAsia="HG丸ｺﾞｼｯｸM-PRO" w:hAnsi="HG丸ｺﾞｼｯｸM-PRO" w:hint="eastAsia"/>
                            <w:color w:val="2E74B5" w:themeColor="accent1" w:themeShade="BF"/>
                            <w:sz w:val="24"/>
                            <w:szCs w:val="24"/>
                          </w:rPr>
                          <w:t>半角英</w:t>
                        </w:r>
                        <w:r w:rsidRPr="00EF66A4">
                          <w:rPr>
                            <w:rFonts w:ascii="HG丸ｺﾞｼｯｸM-PRO" w:eastAsia="HG丸ｺﾞｼｯｸM-PRO" w:hAnsi="HG丸ｺﾞｼｯｸM-PRO"/>
                            <w:color w:val="2E74B5" w:themeColor="accent1" w:themeShade="BF"/>
                            <w:sz w:val="24"/>
                            <w:szCs w:val="24"/>
                          </w:rPr>
                          <w:t>数字</w:t>
                        </w:r>
                        <w:r w:rsidRPr="00EF66A4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24"/>
                          </w:rPr>
                          <w:t>：使用</w:t>
                        </w:r>
                        <w:r w:rsidR="00B725A7" w:rsidRPr="00EF66A4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24"/>
                          </w:rPr>
                          <w:t>は避ける</w:t>
                        </w:r>
                      </w:p>
                    </w:txbxContent>
                  </v:textbox>
                </v:shape>
                <v:roundrect id="角丸四角形 17" o:spid="_x0000_s1032" style="position:absolute;left:-287;width:25377;height:1447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FSUsAA&#10;AADbAAAADwAAAGRycy9kb3ducmV2LnhtbERPTWvCQBC9F/oflil4qxsVNERXkUKlUBAbvXgbsmM2&#10;mp0N2W2S/ntXEHqbx/uc1Wawteio9ZVjBZNxAoK4cLriUsHp+PmegvABWWPtmBT8kYfN+vVlhZl2&#10;Pf9Ql4dSxBD2GSowITSZlL4wZNGPXUMcuYtrLYYI21LqFvsYbms5TZK5tFhxbDDY0Ieh4pb/WgX9&#10;9Xuf5DQzJReWdouz7/CQKjV6G7ZLEIGG8C9+ur90nL+Axy/xALm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UFSUsAAAADbAAAADwAAAAAAAAAAAAAAAACYAgAAZHJzL2Rvd25y&#10;ZXYueG1sUEsFBgAAAAAEAAQA9QAAAIUDAAAAAA==&#10;" filled="f" strokecolor="#f4b083 [1941]" strokeweight="2.75pt">
                  <v:stroke joinstyle="miter"/>
                </v:roundrect>
              </v:group>
            </w:pict>
          </mc:Fallback>
        </mc:AlternateContent>
      </w:r>
    </w:p>
    <w:p w:rsidR="00C0144A" w:rsidRPr="00BF5DB8" w:rsidRDefault="00C0144A" w:rsidP="00556EEC">
      <w:pPr>
        <w:spacing w:line="340" w:lineRule="exact"/>
        <w:rPr>
          <w:rFonts w:ascii="Meiryo UI" w:eastAsia="Meiryo UI" w:hAnsi="Meiryo UI" w:cs="HG創英角ｺﾞｼｯｸUB"/>
          <w:b/>
          <w:color w:val="2E74B5" w:themeColor="accent1" w:themeShade="BF"/>
          <w:sz w:val="22"/>
        </w:rPr>
      </w:pPr>
    </w:p>
    <w:p w:rsidR="00C0144A" w:rsidRPr="00BF5DB8" w:rsidRDefault="00C0144A" w:rsidP="00556EEC">
      <w:pPr>
        <w:spacing w:line="340" w:lineRule="exact"/>
        <w:rPr>
          <w:rFonts w:ascii="Meiryo UI" w:eastAsia="Meiryo UI" w:hAnsi="Meiryo UI" w:cs="HG創英角ｺﾞｼｯｸUB"/>
          <w:b/>
          <w:color w:val="2E74B5" w:themeColor="accent1" w:themeShade="BF"/>
          <w:sz w:val="22"/>
        </w:rPr>
      </w:pPr>
    </w:p>
    <w:p w:rsidR="00C0144A" w:rsidRPr="00BF5DB8" w:rsidRDefault="00C0144A" w:rsidP="00556EEC">
      <w:pPr>
        <w:spacing w:line="340" w:lineRule="exact"/>
        <w:rPr>
          <w:rFonts w:ascii="Meiryo UI" w:eastAsia="Meiryo UI" w:hAnsi="Meiryo UI" w:cs="HG創英角ｺﾞｼｯｸUB"/>
          <w:b/>
          <w:color w:val="2E74B5" w:themeColor="accent1" w:themeShade="BF"/>
          <w:sz w:val="22"/>
        </w:rPr>
      </w:pPr>
    </w:p>
    <w:p w:rsidR="00C0144A" w:rsidRPr="00BF5DB8" w:rsidRDefault="00C0144A" w:rsidP="00556EEC">
      <w:pPr>
        <w:spacing w:line="340" w:lineRule="exact"/>
        <w:rPr>
          <w:rFonts w:ascii="Meiryo UI" w:eastAsia="Meiryo UI" w:hAnsi="Meiryo UI" w:cs="HG創英角ｺﾞｼｯｸUB"/>
          <w:b/>
          <w:color w:val="2E74B5" w:themeColor="accent1" w:themeShade="BF"/>
          <w:sz w:val="22"/>
        </w:rPr>
      </w:pPr>
    </w:p>
    <w:p w:rsidR="00C0144A" w:rsidRPr="00BF5DB8" w:rsidRDefault="00C0144A" w:rsidP="00556EEC">
      <w:pPr>
        <w:spacing w:line="340" w:lineRule="exact"/>
        <w:rPr>
          <w:rFonts w:ascii="Meiryo UI" w:eastAsia="Meiryo UI" w:hAnsi="Meiryo UI" w:cs="HG創英角ｺﾞｼｯｸUB"/>
          <w:b/>
          <w:color w:val="2F5496" w:themeColor="accent5" w:themeShade="BF"/>
          <w:sz w:val="22"/>
        </w:rPr>
      </w:pPr>
    </w:p>
    <w:p w:rsidR="00C0144A" w:rsidRPr="00BF5DB8" w:rsidRDefault="00C0144A" w:rsidP="00556EEC">
      <w:pPr>
        <w:spacing w:line="340" w:lineRule="exact"/>
        <w:rPr>
          <w:rFonts w:ascii="Meiryo UI" w:eastAsia="Meiryo UI" w:hAnsi="Meiryo UI" w:cs="HG創英角ｺﾞｼｯｸUB"/>
          <w:b/>
          <w:color w:val="2E74B5" w:themeColor="accent1" w:themeShade="BF"/>
          <w:sz w:val="22"/>
        </w:rPr>
      </w:pPr>
    </w:p>
    <w:p w:rsidR="00C0144A" w:rsidRPr="00BF5DB8" w:rsidRDefault="00F93449" w:rsidP="00556EEC">
      <w:pPr>
        <w:spacing w:line="340" w:lineRule="exact"/>
        <w:rPr>
          <w:rFonts w:ascii="Meiryo UI" w:eastAsia="Meiryo UI" w:hAnsi="Meiryo UI" w:cs="HG創英角ｺﾞｼｯｸUB"/>
          <w:b/>
          <w:color w:val="2E74B5" w:themeColor="accent1" w:themeShade="BF"/>
          <w:sz w:val="22"/>
        </w:rPr>
      </w:pPr>
      <w:r>
        <w:rPr>
          <w:rFonts w:ascii="Meiryo UI" w:eastAsia="Meiryo UI" w:hAnsi="Meiryo UI" w:cs="HG創英角ｺﾞｼｯｸUB"/>
          <w:b/>
          <w:noProof/>
          <w:color w:val="2E74B5" w:themeColor="accent1" w:themeShade="BF"/>
          <w:sz w:val="22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1960245</wp:posOffset>
                </wp:positionH>
                <wp:positionV relativeFrom="paragraph">
                  <wp:posOffset>52705</wp:posOffset>
                </wp:positionV>
                <wp:extent cx="1211580" cy="502920"/>
                <wp:effectExtent l="0" t="0" r="0" b="0"/>
                <wp:wrapNone/>
                <wp:docPr id="58" name="テキスト ボック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50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3449" w:rsidRDefault="00F93449" w:rsidP="00F93449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9344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文面用</w:t>
                            </w:r>
                          </w:p>
                          <w:p w:rsidR="00F93449" w:rsidRPr="00F93449" w:rsidRDefault="00F93449" w:rsidP="00F93449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9344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テキスト</w:t>
                            </w:r>
                            <w:r w:rsidRPr="00F9344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ボックス</w:t>
                            </w:r>
                          </w:p>
                          <w:p w:rsidR="00F93449" w:rsidRPr="00F93449" w:rsidRDefault="00F934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8" o:spid="_x0000_s1033" type="#_x0000_t202" style="position:absolute;left:0;text-align:left;margin-left:154.35pt;margin-top:4.15pt;width:95.4pt;height:39.6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Mq1oQIAAHwFAAAOAAAAZHJzL2Uyb0RvYy54bWysVM1uEzEQviPxDpbvdJPQlDbqpgqtipCq&#10;tqJFPTteu1lhe4ztZDccGwnxELwC4szz7Isw9u6mUeFSxGV37PlmPD/fzPFJrRVZCedLMDkd7g0o&#10;EYZDUZr7nH68PX91SIkPzBRMgRE5XQtPT6YvXxxXdiJGsABVCEfQifGTyuZ0EYKdZJnnC6GZ3wMr&#10;DColOM0CHt19VjhWoXetstFgcJBV4ArrgAvv8fasVdJp8i+l4OFKSi8CUTnF2EL6uvSdx282PWaT&#10;e8fsouRdGOwfotCsNPjo1tUZC4wsXfmHK11yBx5k2OOgM5Cy5CLlgNkMB0+yuVkwK1IuWBxvt2Xy&#10;/88tv1xdO1IWOR1jpwzT2KNm87V5+NE8/Go230iz+d5sNs3DTzwTxGDBKusnaHdj0TLUb6HGxvf3&#10;Hi9jHWrpdPxjhgT1WPr1ttyiDoRHo9FwOD5EFUfdeDA6GqV+ZI/W1vnwToAmUcipw3amKrPVhQ8Y&#10;CUJ7SHzMwHmpVGqpMqTK6cHr8SAZbDVooUzEikSOzk3MqI08SWGtRMQo80FILE5KIF4kWopT5ciK&#10;IaEY58KElHvyi+iIkhjEcww7/GNUzzFu8+hfBhO2xro04FL2T8IuPvUhyxaPhdzJO4qhntctK/rG&#10;zqFYY78dtCPkLT8vsSkXzIdr5nBmsI+4B8IVfqQCLD50EiULcF/+dh/xSGXUUlLhDObUf14yJyhR&#10;7w2S/Gi4vx+HNh32x2+QH8Ttaua7GrPUp4BdGeLGsTyJER9UL0oH+g7XxSy+iipmOL6d09CLp6Hd&#10;DLhuuJjNEgjH1LJwYW4sj65jkyLlbus75mzHy4CMvoR+WtnkCT1bbLQ0MFsGkGXibqxzW9Wu/jji&#10;idLdOoo7ZPecUI9Lc/obAAD//wMAUEsDBBQABgAIAAAAIQCwHdAm4AAAAAgBAAAPAAAAZHJzL2Rv&#10;d25yZXYueG1sTI9BT8JAFITvJv6HzTPxJlvBSindEtKEmBg5gFy8vXaXtqH7tnYXqP56nyc9TmYy&#10;8022Gm0nLmbwrSMFj5MIhKHK6ZZqBYf3zUMCwgckjZ0jo+DLeFjltzcZptpdaWcu+1ALLiGfooIm&#10;hD6V0leNsegnrjfE3tENFgPLoZZ6wCuX205Oo+hZWmyJFxrsTdGY6rQ/WwWvxWaLu3Jqk++ueHk7&#10;rvvPw0es1P3duF6CCGYMf2H4xWd0yJmpdGfSXnQKZlEy56iCZAaC/afFIgZRsp7HIPNM/j+Q/wAA&#10;AP//AwBQSwECLQAUAAYACAAAACEAtoM4kv4AAADhAQAAEwAAAAAAAAAAAAAAAAAAAAAAW0NvbnRl&#10;bnRfVHlwZXNdLnhtbFBLAQItABQABgAIAAAAIQA4/SH/1gAAAJQBAAALAAAAAAAAAAAAAAAAAC8B&#10;AABfcmVscy8ucmVsc1BLAQItABQABgAIAAAAIQDo9Mq1oQIAAHwFAAAOAAAAAAAAAAAAAAAAAC4C&#10;AABkcnMvZTJvRG9jLnhtbFBLAQItABQABgAIAAAAIQCwHdAm4AAAAAgBAAAPAAAAAAAAAAAAAAAA&#10;APsEAABkcnMvZG93bnJldi54bWxQSwUGAAAAAAQABADzAAAACAYAAAAA&#10;" filled="f" stroked="f" strokeweight=".5pt">
                <v:textbox>
                  <w:txbxContent>
                    <w:p w:rsidR="00F93449" w:rsidRDefault="00F93449" w:rsidP="00F93449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 w:rsidRPr="00F9344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文面用</w:t>
                      </w:r>
                    </w:p>
                    <w:p w:rsidR="00F93449" w:rsidRPr="00F93449" w:rsidRDefault="00F93449" w:rsidP="00F93449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 w:rsidRPr="00F9344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テキスト</w:t>
                      </w:r>
                      <w:r w:rsidRPr="00F9344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ボックス</w:t>
                      </w:r>
                    </w:p>
                    <w:p w:rsidR="00F93449" w:rsidRPr="00F93449" w:rsidRDefault="00F93449"/>
                  </w:txbxContent>
                </v:textbox>
              </v:shape>
            </w:pict>
          </mc:Fallback>
        </mc:AlternateContent>
      </w:r>
    </w:p>
    <w:p w:rsidR="00C0144A" w:rsidRPr="00BF5DB8" w:rsidRDefault="00C0144A" w:rsidP="00556EEC">
      <w:pPr>
        <w:spacing w:line="340" w:lineRule="exact"/>
        <w:rPr>
          <w:rFonts w:ascii="Meiryo UI" w:eastAsia="Meiryo UI" w:hAnsi="Meiryo UI" w:cs="HG創英角ｺﾞｼｯｸUB"/>
          <w:b/>
          <w:color w:val="2E74B5" w:themeColor="accent1" w:themeShade="BF"/>
          <w:sz w:val="22"/>
        </w:rPr>
      </w:pPr>
    </w:p>
    <w:p w:rsidR="00C0144A" w:rsidRPr="00BF5DB8" w:rsidRDefault="00C0144A" w:rsidP="00556EEC">
      <w:pPr>
        <w:spacing w:line="340" w:lineRule="exact"/>
        <w:rPr>
          <w:rFonts w:ascii="Meiryo UI" w:eastAsia="Meiryo UI" w:hAnsi="Meiryo UI" w:cs="HG創英角ｺﾞｼｯｸUB"/>
          <w:b/>
          <w:color w:val="2E74B5" w:themeColor="accent1" w:themeShade="BF"/>
          <w:sz w:val="22"/>
        </w:rPr>
      </w:pPr>
    </w:p>
    <w:p w:rsidR="00B33F17" w:rsidRPr="00BF5DB8" w:rsidRDefault="00550678" w:rsidP="000C4453">
      <w:pPr>
        <w:spacing w:afterLines="20" w:after="72" w:line="340" w:lineRule="exact"/>
        <w:rPr>
          <w:rFonts w:ascii="Meiryo UI" w:eastAsia="Meiryo UI" w:hAnsi="Meiryo UI" w:cs="HG創英角ｺﾞｼｯｸUB"/>
          <w:color w:val="2E74B5" w:themeColor="accent1" w:themeShade="BF"/>
          <w:sz w:val="22"/>
        </w:rPr>
      </w:pPr>
      <w:r w:rsidRPr="00BF5DB8">
        <w:rPr>
          <w:rFonts w:ascii="Meiryo UI" w:eastAsia="Meiryo UI" w:hAnsi="Meiryo UI" w:cs="HG創英角ｺﾞｼｯｸUB"/>
          <w:b/>
          <w:noProof/>
          <w:color w:val="2E74B5" w:themeColor="accent1" w:themeShade="BF"/>
          <w:sz w:val="22"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4093845</wp:posOffset>
                </wp:positionH>
                <wp:positionV relativeFrom="paragraph">
                  <wp:posOffset>208915</wp:posOffset>
                </wp:positionV>
                <wp:extent cx="2429510" cy="3863340"/>
                <wp:effectExtent l="0" t="0" r="8890" b="3810"/>
                <wp:wrapSquare wrapText="bothSides"/>
                <wp:docPr id="86" name="グループ化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9510" cy="3863340"/>
                          <a:chOff x="0" y="0"/>
                          <a:chExt cx="2429510" cy="3863340"/>
                        </a:xfrm>
                      </wpg:grpSpPr>
                      <wpg:grpSp>
                        <wpg:cNvPr id="66" name="グループ化 66"/>
                        <wpg:cNvGrpSpPr/>
                        <wpg:grpSpPr>
                          <a:xfrm>
                            <a:off x="0" y="0"/>
                            <a:ext cx="2429510" cy="3863340"/>
                            <a:chOff x="0" y="47625"/>
                            <a:chExt cx="2421890" cy="4045343"/>
                          </a:xfrm>
                        </wpg:grpSpPr>
                        <wpg:grpSp>
                          <wpg:cNvPr id="56" name="グループ化 56"/>
                          <wpg:cNvGrpSpPr/>
                          <wpg:grpSpPr>
                            <a:xfrm>
                              <a:off x="0" y="47625"/>
                              <a:ext cx="2421890" cy="4045343"/>
                              <a:chOff x="0" y="-126504"/>
                              <a:chExt cx="2422525" cy="4047018"/>
                            </a:xfrm>
                          </wpg:grpSpPr>
                          <wpg:grpSp>
                            <wpg:cNvPr id="27" name="グループ化 27"/>
                            <wpg:cNvGrpSpPr/>
                            <wpg:grpSpPr>
                              <a:xfrm>
                                <a:off x="0" y="206829"/>
                                <a:ext cx="2422525" cy="3713685"/>
                                <a:chOff x="0" y="0"/>
                                <a:chExt cx="2455545" cy="3492096"/>
                              </a:xfrm>
                            </wpg:grpSpPr>
                            <wpg:grpSp>
                              <wpg:cNvPr id="31" name="グループ化 31"/>
                              <wpg:cNvGrpSpPr/>
                              <wpg:grpSpPr>
                                <a:xfrm>
                                  <a:off x="0" y="0"/>
                                  <a:ext cx="2455545" cy="3492096"/>
                                  <a:chOff x="0" y="72308"/>
                                  <a:chExt cx="2270411" cy="3382239"/>
                                </a:xfrm>
                              </wpg:grpSpPr>
                              <wpg:grpSp>
                                <wpg:cNvPr id="20" name="グループ化 20"/>
                                <wpg:cNvGrpSpPr/>
                                <wpg:grpSpPr>
                                  <a:xfrm>
                                    <a:off x="64446" y="72308"/>
                                    <a:ext cx="2205965" cy="3382239"/>
                                    <a:chOff x="15955" y="72308"/>
                                    <a:chExt cx="2205965" cy="3382239"/>
                                  </a:xfrm>
                                </wpg:grpSpPr>
                                <wpg:grpSp>
                                  <wpg:cNvPr id="10" name="グループ化 10"/>
                                  <wpg:cNvGrpSpPr/>
                                  <wpg:grpSpPr>
                                    <a:xfrm>
                                      <a:off x="15955" y="72308"/>
                                      <a:ext cx="2205965" cy="3382239"/>
                                      <a:chOff x="15959" y="72316"/>
                                      <a:chExt cx="2206528" cy="3382641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11" name="図 11" descr="C:\Users\ek\Desktop\ハンドル.PNG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15959" y="72316"/>
                                        <a:ext cx="2119630" cy="31032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  <wps:wsp>
                                    <wps:cNvPr id="18" name="テキスト ボックス 18"/>
                                    <wps:cNvSpPr txBox="1"/>
                                    <wps:spPr>
                                      <a:xfrm>
                                        <a:off x="1895462" y="2951889"/>
                                        <a:ext cx="327025" cy="2978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3B64BA" w:rsidRPr="005F37A0" w:rsidRDefault="003B64BA" w:rsidP="005F37A0">
                                          <w:pPr>
                                            <w:spacing w:line="260" w:lineRule="exact"/>
                                            <w:rPr>
                                              <w:sz w:val="32"/>
                                              <w:szCs w:val="32"/>
                                            </w:rPr>
                                          </w:pPr>
                                          <w:r w:rsidRPr="005F37A0">
                                            <w:rPr>
                                              <w:rFonts w:hint="eastAsia"/>
                                              <w:sz w:val="32"/>
                                              <w:szCs w:val="32"/>
                                            </w:rPr>
                                            <w:t>+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8" name="グループ化 8"/>
                                    <wpg:cNvGrpSpPr/>
                                    <wpg:grpSpPr>
                                      <a:xfrm>
                                        <a:off x="1141905" y="3042634"/>
                                        <a:ext cx="1036422" cy="412323"/>
                                        <a:chOff x="-35732" y="-33095"/>
                                        <a:chExt cx="1036422" cy="412553"/>
                                      </a:xfrm>
                                    </wpg:grpSpPr>
                                    <wps:wsp>
                                      <wps:cNvPr id="12" name="テキスト ボックス 12"/>
                                      <wps:cNvSpPr txBox="1"/>
                                      <wps:spPr>
                                        <a:xfrm>
                                          <a:off x="-35732" y="124189"/>
                                          <a:ext cx="1036422" cy="2552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:rsidR="00E343E6" w:rsidRPr="00A62A4D" w:rsidRDefault="008A51CE" w:rsidP="008B3E79">
                                            <w:pPr>
                                              <w:spacing w:line="260" w:lineRule="exact"/>
                                              <w:jc w:val="center"/>
                                              <w:rPr>
                                                <w:rFonts w:ascii="Meiryo UI" w:eastAsia="Meiryo UI" w:hAnsi="Meiryo UI"/>
                                                <w:sz w:val="24"/>
                                                <w:szCs w:val="24"/>
                                              </w:rPr>
                                            </w:pPr>
                                            <w:r w:rsidRPr="00A62A4D">
                                              <w:rPr>
                                                <w:rFonts w:ascii="Meiryo UI" w:eastAsia="Meiryo UI" w:hAnsi="Meiryo UI" w:hint="eastAsia"/>
                                                <w:sz w:val="24"/>
                                                <w:szCs w:val="24"/>
                                              </w:rPr>
                                              <w:t>③</w:t>
                                            </w:r>
                                            <w:r w:rsidR="00F25290">
                                              <w:rPr>
                                                <w:rFonts w:ascii="Meiryo UI" w:eastAsia="Meiryo UI" w:hAnsi="Meiryo UI" w:hint="eastAsia"/>
                                                <w:sz w:val="24"/>
                                                <w:szCs w:val="24"/>
                                              </w:rPr>
                                              <w:t xml:space="preserve"> </w:t>
                                            </w:r>
                                            <w:r w:rsidR="008B3E79" w:rsidRPr="00A62A4D">
                                              <w:rPr>
                                                <w:rFonts w:ascii="Meiryo UI" w:eastAsia="Meiryo UI" w:hAnsi="Meiryo UI" w:hint="eastAsia"/>
                                                <w:sz w:val="24"/>
                                                <w:szCs w:val="24"/>
                                              </w:rPr>
                                              <w:t>ハンドル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7" name="直線矢印コネクタ 7"/>
                                      <wps:cNvCnPr/>
                                      <wps:spPr>
                                        <a:xfrm flipH="1" flipV="1">
                                          <a:off x="-23394" y="-33095"/>
                                          <a:ext cx="113665" cy="189865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ln w="9525">
                                          <a:noFill/>
                                          <a:tailEnd type="triangle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9" name="直線矢印コネクタ 9"/>
                                    <wps:cNvCnPr/>
                                    <wps:spPr>
                                      <a:xfrm>
                                        <a:off x="1634837" y="208442"/>
                                        <a:ext cx="145472" cy="277091"/>
                                      </a:xfrm>
                                      <a:prstGeom prst="straightConnector1">
                                        <a:avLst/>
                                      </a:prstGeom>
                                      <a:ln w="9525">
                                        <a:noFill/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13" name="テキスト ボックス 13"/>
                                  <wps:cNvSpPr txBox="1"/>
                                  <wps:spPr>
                                    <a:xfrm rot="3226763">
                                      <a:off x="538092" y="1379569"/>
                                      <a:ext cx="1140064" cy="4280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E343E6" w:rsidRPr="00BF5DB8" w:rsidRDefault="008A51CE" w:rsidP="00E343E6">
                                        <w:pPr>
                                          <w:spacing w:line="300" w:lineRule="exact"/>
                                          <w:rPr>
                                            <w:rFonts w:ascii="Meiryo UI" w:eastAsia="Meiryo UI" w:hAnsi="Meiryo UI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BF5DB8">
                                          <w:rPr>
                                            <w:rFonts w:ascii="Meiryo UI" w:eastAsia="Meiryo UI" w:hAnsi="Meiryo UI" w:hint="eastAsia"/>
                                            <w:sz w:val="24"/>
                                            <w:szCs w:val="24"/>
                                          </w:rPr>
                                          <w:t>②</w:t>
                                        </w:r>
                                        <w:r w:rsidR="00550678">
                                          <w:rPr>
                                            <w:rFonts w:ascii="Meiryo UI" w:eastAsia="Meiryo UI" w:hAnsi="Meiryo UI" w:hint="eastAsia"/>
                                            <w:sz w:val="24"/>
                                            <w:szCs w:val="24"/>
                                          </w:rPr>
                                          <w:t xml:space="preserve"> </w:t>
                                        </w:r>
                                        <w:r w:rsidR="00E343E6" w:rsidRPr="00BF5DB8">
                                          <w:rPr>
                                            <w:rFonts w:ascii="Meiryo UI" w:eastAsia="Meiryo UI" w:hAnsi="Meiryo UI" w:hint="eastAsia"/>
                                            <w:sz w:val="24"/>
                                            <w:szCs w:val="24"/>
                                          </w:rPr>
                                          <w:t>ドラッグ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30" name="正方形/長方形 30"/>
                                <wps:cNvSpPr/>
                                <wps:spPr>
                                  <a:xfrm>
                                    <a:off x="0" y="2043546"/>
                                    <a:ext cx="270163" cy="15932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1" name="直線矢印コネクタ 21"/>
                              <wps:cNvCnPr/>
                              <wps:spPr>
                                <a:xfrm flipV="1">
                                  <a:off x="1926514" y="3096423"/>
                                  <a:ext cx="328971" cy="165907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36" name="円/楕円 36"/>
                            <wps:cNvSpPr/>
                            <wps:spPr>
                              <a:xfrm>
                                <a:off x="1763486" y="381000"/>
                                <a:ext cx="414137" cy="4548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テキスト ボックス 55"/>
                            <wps:cNvSpPr txBox="1"/>
                            <wps:spPr>
                              <a:xfrm>
                                <a:off x="609760" y="-126504"/>
                                <a:ext cx="1708001" cy="33706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C54D1" w:rsidRPr="00BF5DB8" w:rsidRDefault="008A51CE" w:rsidP="005E1D3C">
                                  <w:pPr>
                                    <w:spacing w:line="300" w:lineRule="exact"/>
                                    <w:rPr>
                                      <w:rFonts w:ascii="Meiryo UI" w:eastAsia="Meiryo UI" w:hAnsi="Meiryo UI"/>
                                      <w:sz w:val="24"/>
                                      <w:szCs w:val="24"/>
                                    </w:rPr>
                                  </w:pPr>
                                  <w:r w:rsidRPr="00BF5DB8">
                                    <w:rPr>
                                      <w:rFonts w:ascii="Meiryo UI" w:eastAsia="Meiryo UI" w:hAnsi="Meiryo UI" w:hint="eastAsia"/>
                                      <w:sz w:val="24"/>
                                      <w:szCs w:val="24"/>
                                    </w:rPr>
                                    <w:t>③</w:t>
                                  </w:r>
                                  <w:r w:rsidR="00F25290">
                                    <w:rPr>
                                      <w:rFonts w:ascii="Meiryo UI" w:eastAsia="Meiryo UI" w:hAnsi="Meiryo UI" w:hint="eastAsi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6C54D1" w:rsidRPr="00BF5DB8">
                                    <w:rPr>
                                      <w:rFonts w:ascii="Meiryo UI" w:eastAsia="Meiryo UI" w:hAnsi="Meiryo UI" w:hint="eastAsia"/>
                                      <w:sz w:val="24"/>
                                      <w:szCs w:val="24"/>
                                    </w:rPr>
                                    <w:t>カーソル</w:t>
                                  </w:r>
                                  <w:r w:rsidR="006C54D1" w:rsidRPr="00BF5DB8">
                                    <w:rPr>
                                      <w:rFonts w:ascii="Meiryo UI" w:eastAsia="Meiryo UI" w:hAnsi="Meiryo UI"/>
                                      <w:sz w:val="24"/>
                                      <w:szCs w:val="24"/>
                                    </w:rPr>
                                    <w:t>が点滅</w:t>
                                  </w:r>
                                  <w:r w:rsidR="005E1D3C" w:rsidRPr="00BF5DB8">
                                    <w:rPr>
                                      <w:rFonts w:ascii="Meiryo UI" w:eastAsia="Meiryo UI" w:hAnsi="Meiryo UI" w:hint="eastAsia"/>
                                      <w:sz w:val="24"/>
                                      <w:szCs w:val="24"/>
                                    </w:rPr>
                                    <w:t>する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7" name="直線矢印コネクタ 57"/>
                          <wps:cNvCnPr/>
                          <wps:spPr>
                            <a:xfrm>
                              <a:off x="1771650" y="333375"/>
                              <a:ext cx="220345" cy="478155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4" name="上下矢印 24"/>
                        <wps:cNvSpPr/>
                        <wps:spPr>
                          <a:xfrm rot="2531207" flipH="1">
                            <a:off x="182880" y="3291840"/>
                            <a:ext cx="71882" cy="308990"/>
                          </a:xfrm>
                          <a:prstGeom prst="upDownArrow">
                            <a:avLst/>
                          </a:prstGeom>
                          <a:noFill/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上下矢印 39"/>
                        <wps:cNvSpPr/>
                        <wps:spPr>
                          <a:xfrm>
                            <a:off x="1173480" y="3299460"/>
                            <a:ext cx="60495" cy="293915"/>
                          </a:xfrm>
                          <a:prstGeom prst="upDownArrow">
                            <a:avLst/>
                          </a:prstGeom>
                          <a:noFill/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上下矢印 60"/>
                        <wps:cNvSpPr/>
                        <wps:spPr>
                          <a:xfrm rot="5400000" flipH="1">
                            <a:off x="2183130" y="1893570"/>
                            <a:ext cx="92710" cy="356235"/>
                          </a:xfrm>
                          <a:prstGeom prst="upDownArrow">
                            <a:avLst>
                              <a:gd name="adj1" fmla="val 50000"/>
                              <a:gd name="adj2" fmla="val 42579"/>
                            </a:avLst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テキスト ボックス 73"/>
                        <wps:cNvSpPr txBox="1"/>
                        <wps:spPr>
                          <a:xfrm>
                            <a:off x="236220" y="3086100"/>
                            <a:ext cx="342168" cy="289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610E6" w:rsidRPr="00A62A4D" w:rsidRDefault="00B610E6" w:rsidP="00B610E6">
                              <w:pPr>
                                <w:spacing w:line="280" w:lineRule="exact"/>
                                <w:rPr>
                                  <w:rFonts w:ascii="Meiryo UI" w:eastAsia="Meiryo UI" w:hAnsi="Meiryo UI"/>
                                  <w:sz w:val="24"/>
                                  <w:szCs w:val="24"/>
                                </w:rPr>
                              </w:pPr>
                              <w:r w:rsidRPr="00A62A4D">
                                <w:rPr>
                                  <w:rFonts w:ascii="Meiryo UI" w:eastAsia="Meiryo UI" w:hAnsi="Meiryo UI" w:hint="eastAsia"/>
                                  <w:sz w:val="24"/>
                                  <w:szCs w:val="24"/>
                                </w:rPr>
                                <w:t>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テキスト ボックス 75"/>
                        <wps:cNvSpPr txBox="1"/>
                        <wps:spPr>
                          <a:xfrm>
                            <a:off x="1043940" y="3032760"/>
                            <a:ext cx="342168" cy="289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610E6" w:rsidRPr="00A62A4D" w:rsidRDefault="00B610E6" w:rsidP="00B610E6">
                              <w:pPr>
                                <w:spacing w:line="280" w:lineRule="exact"/>
                                <w:rPr>
                                  <w:rFonts w:ascii="Meiryo UI" w:eastAsia="Meiryo UI" w:hAnsi="Meiryo UI"/>
                                  <w:sz w:val="24"/>
                                  <w:szCs w:val="24"/>
                                </w:rPr>
                              </w:pPr>
                              <w:r w:rsidRPr="00A62A4D">
                                <w:rPr>
                                  <w:rFonts w:ascii="Meiryo UI" w:eastAsia="Meiryo UI" w:hAnsi="Meiryo UI" w:hint="eastAsia"/>
                                  <w:sz w:val="24"/>
                                  <w:szCs w:val="24"/>
                                </w:rPr>
                                <w:t>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テキスト ボックス 76"/>
                        <wps:cNvSpPr txBox="1"/>
                        <wps:spPr>
                          <a:xfrm>
                            <a:off x="1691640" y="1927860"/>
                            <a:ext cx="341630" cy="289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610E6" w:rsidRPr="00817BF0" w:rsidRDefault="00B610E6" w:rsidP="00B610E6">
                              <w:pPr>
                                <w:spacing w:line="280" w:lineRule="exact"/>
                                <w:rPr>
                                  <w:rFonts w:ascii="メイリオ" w:eastAsia="メイリオ" w:hAnsi="メイリオ"/>
                                  <w:sz w:val="24"/>
                                  <w:szCs w:val="24"/>
                                </w:rPr>
                              </w:pPr>
                              <w:r w:rsidRPr="00817BF0">
                                <w:rPr>
                                  <w:rFonts w:ascii="メイリオ" w:eastAsia="メイリオ" w:hAnsi="メイリオ" w:hint="eastAsia"/>
                                  <w:sz w:val="24"/>
                                  <w:szCs w:val="24"/>
                                </w:rPr>
                                <w:t>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86" o:spid="_x0000_s1034" style="position:absolute;left:0;text-align:left;margin-left:322.35pt;margin-top:16.45pt;width:191.3pt;height:304.2pt;z-index:251761664" coordsize="24295,386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ic+xPQsAAMpDAAAOAAAAZHJzL2Uyb0RvYy54bWzsXFuP28YVfi/Q/0Do&#10;fS1yhlfB62Cjtd0ArrOInebFL1yKklhTJEtyrd0WfbEAo7egT0mBpkCBFH0qggZIgSRAi/4YxTb6&#10;L/qdmSFF3Va761jZODJgLckZkuecOZfvnDnSzbdOR7H2JMyLKE32W8YNvaWFSZD2omSw33r/4Z09&#10;t6UVpZ/0/DhNwv3WWVi03rr14x/dHGedkKXDNO6FuYaHJEVnnO23hmWZddrtIhiGI7+4kWZhgsF+&#10;mo/8Eqf5oN3L/TGePorbTNft9jjNe1meBmFR4OqhHGzdEs/v98OgfLffL8JSi/dboK0Un7n4PKbP&#10;9q2bfmeQ+9kwChQZ/hWoGPlRgpfWjzr0S187yaOlR42iIE+LtF/eCNJRO+33oyAUPIAbQ1/g5m6e&#10;nmSCl0FnPMhqMUG0C3K68mOD+0+Oci3q7bdcu6Ul/ghrNH36+XTyj+nk39PJn57/4WMNIxDTOBt0&#10;MPtunj3IjnJ1YSDPiPPTfj6iv+BJOxUCPqsFHJ6WWoCLzGSeZWAdAoxx1+bcVEsQDLFOS/cFw9sb&#10;7mxXL24TfTU59UlNt+LSXsslRrbNpenYzJIqOMep4XpKRqZuWtzkNOeynFprOcXIVTltUNxY05X0&#10;+p2FNd0zmG3p5gp+mQUxCJ0Av45uuFfhlznr9BcjV+WX6bbLPElyg+EZwdwxuO3Wi7hJiS3LMhWr&#10;3PSY7omluOzScmMdqxi5KqvKEGdcrqZ1aVkdxnWxYDRSmytzdNMAmcLQucsYF1K8LKcMdrDaKWHk&#10;8pzapmnCLOB8GlTXHDPd8uxqdWY0Nzg2LM/ChPn7m1yvfsJluSYPuZprjFye65VUX5Jrr+LaEBo7&#10;v9a6bTHE+WqtbVNo4Rqusyjo4L8KZjhaCmabgz7uKk/ysKUeMrrQM0Z+/vgk20PczfwyOo7iqDwT&#10;GAIRlohKnhxFwVEuT2ZxkbRYLsbzT77Q6KwXFgEgRLfz6P0CyOdR+PjRYVg8LtPs0XTyx+nki+nk&#10;twigN47u36XVomfT4+TDfWL+Xho8LrQk7Q79ZBAeFBlwCtATzW7PTxenc5Qdx1F2J4pjirV0rGQA&#10;ghYwwQoxSrxxmAYnozApJYDKwxjiSJNiGGVFS8s74eg4BB7I3+mR/QK8lcAEWR4lpUA4UJx7RUlv&#10;JxUSGOdXzD3QdY+9vde19O6eqTu39w4809lz9NsOXLprdI3ur+luw+ycFCHY9+PDLFKk4+oS8SsB&#10;jYJ+EioJyKU98QWwI8EJgqq/gkRcIgkRrUUevAchYx6OyzwsgyEd9iFIdR2T6wEh9ZmgaUkKgB7t&#10;ePzTtAdp+CdlKoSxAHrI0pYspbY0w/BsXoEfQ+cMoUASXj0my4vybpiONDrAEoBi8Rr/CfiRU6sp&#10;RH2SkiIInuJk7gKYoSuCD6JcHYIRAkSA2kWlNzi7mPAJaK8CqQ+GfhaCSnpsw2rgD5QLmzybPv1s&#10;+vTr6eQ32nTyl+lkMn36T5xrMs6r+whUauXp2ylgogpihRA68VXJR2FL4A3LtJlwSQQoXXchRHOE&#10;nwpSMM9xjW9T0Np4v2VzSxcrUy+BkjiUUGQdar2IOSl/cVSexSHxEyfvhX2gboGT6YLId8JunEuF&#10;9oMA9ll5UTGbZkltvfiNaj7dKqm6zFvrO8Sb06Ssbx5FSZoL7hfI7j2uSO7L+VC7Bt90WJ4en4p0&#10;Q2HQonOc9s6w9HkKhYdxFFlwJ4L23/OL8sjPkYzhIhLM8l189OMUwk/VUUsbpvkvV12n+dBqjLa0&#10;MZK7/VbxixOfAkb8TgJ99wwTiYdWihPTcghm5M2R4+ZIcjLqpnAzcIegThzS/DKuDvt5OvoA5nFA&#10;b8WQnwR4936rrA67Jc4wgDw2CA8OxLGMQ/eSBxmilyHESbb98PQDP8+UAyjhO+6nlYX5nQU/IOfS&#10;+iTpAVxSPxJOguQsparkD2uXeZDIjxZTopmlLuZ9V8Eahml4usRIXDeZzRXgr7wg/J5tMtguoQXT&#10;YJyJ7KYBsva45XBp3Huc614Nrm+rXHDxEZZ1foK0DXcHeje6OyblKdzkZdxdQyAGM+H86Dky/FJS&#10;PScOZlnMnofaQByvEFZ23u7b8HYqA63scuftoL+v2dttwerrisPLT/718ss/v/zrp88//Hz6FPj/&#10;QwFx/qvV6w5k1E1U2ayCBBLXaH1A1J+I6EJHP6uCgcI6e4xzzxRQp+kNa3eK8kOVs8IzuDg+F1IC&#10;4vrRYFh20yQBukxzGXkWAgthUHIxcULm71F5RkaZGm+WfhTfTnpaeZYBD5d5hEQmDtW7BfQUgV9A&#10;zwYEmIM+8tULGOJ7Cn3K043QR4ZkWh0SiIjJs6LllmA5khMZptZqrIgdROB6jSVVqJA44rvLYQcI&#10;5kx3TVPEuEZsMi3TUcGeOY7uVVKqEP1CaNqpp0wrzjWKKyDz74l6GrzSz+n6rFGAPaWhG2GUjLSc&#10;MduxuXBiSnMt7qJiIRTX4I5nSdDU0FzDxPYSHK/AqczV9XmQ+V2hqjqBEjVXEsMugdpOArV1Z021&#10;IumtX3z2txcff/38P5+2//fRl/JIwyhiScMO1JksNyzVTPAs4aNNjtLJfAKBYokB4xCajgoWiifn&#10;Y4hXL0sR1eeXRdiq+kKFDSgAFUO/F8pqiaXjnyK5dpwIswps0Oy5yskFcMe2KydxXexZWzl5g808&#10;KPPrVCnZuqGzeothLSzDlJm1n5dJLOYPhoddV0MmECimoPai6i1VBsGZ6zlU6Yd7MGzL0zdY/ytB&#10;tCKNox4lEcKEqcljVvScYZS5WbtMY52YNriK7zbT4HX7wfNnz9ov/v4R/mi4ONNiwm7nxywDmM2k&#10;vhSoJncN5eVnGM1EsZGSDwHRLBMYTUWBNdlFGCPBLmizYqmUWmW8dT2fgodQ0jmNzQfHdZH+zp1m&#10;3JlNq/ZedkGuDsYyTu+CnNoZ6F6L7YAtFMioWWJTWRxz5n3CRXcBbd1zbAlr51qLqsBmODo8gops&#10;nDs6dgzJJ86g8ULxYROunQtLC7p9PKgqG3OzZAFtt1u4Cs1fZrewrkq9wSj4Wu0Wbh0DW5uL6Zgy&#10;8xRrMDCF7Ko26TjAs9JBcPxz1EZi5R8Y03nVjGdSj8DrLJ3PeYUF37EDvhfqLpiJ6VoDX4ZcS8a8&#10;b7763Tdf/V7uCmm4PFPeNdBXFiuZxQ2GLGy2MdRUape5rtJp5hlu1T9dKbWDZhhVb0dbpoc+4nND&#10;3kl2mI6TgzxPxxdGxbQlZFguzGkZH69LVRrqv4PHa7pndvD4hwaP0RO9ylXIVukLV3YNw0GWXPsE&#10;zwQohtHP0mRbN9FEI7Jk5nFvUzPczic0q1JVzVm60V1duNkl97r7565ZXZgs8rU3zlJGuwI+SJs+&#10;3ydI+GBh35IqZSvhAzNcbtC+EhV7XQ+ddgu+wmNO/f0sy2Z8AyZe6SvI9wx6igu/93Ok4P1RjE5O&#10;NGtr9WbN/Bxgltkck1lO1cMmOlNE1l5l6/T4uTLdDJBoAfV69tHQDnc3ynro+0wG2FqIB/hyImnT&#10;MmI5K+qCHr5W2EvHDwGl0CeK9lMMoFNTSlOafwPGyP3fQ78YyuKWGJJ+dxSV+E5jHI3wpbrm3bKg&#10;eE5/8Buc3P4QTdm5QDcD5kC1GnZ90eoX4zYSWFka110bxfH5oM9NZtjqSznY4bGkA7l68WvJ4q5W&#10;1KrbF6pvMu36F7bXAL6F8IWsUDn+9R08shBzBZ03dBO9kJXSo09hEelee6Wvd3HfYFd/reqYW8Fs&#10;Tr3XeY7SL259XtTRG7Zn2ErpsZnvuMtKj+4dGAXtgl5LT19/72Gn9FvsVMMPRgjYrH7cgn6RonmO&#10;4+ZPcNz6P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MppyLThAAAACwEAAA8A&#10;AABkcnMvZG93bnJldi54bWxMj01Lw0AQhu+C/2EZwZvdfNS2xmxKKeqpCLZC8TZNpklodjZkt0n6&#10;792c9Di8D+/7TLoedSN66mxtWEE4C0AQ56aouVTwfXh/WoGwDrnAxjApuJGFdXZ/l2JSmIG/qN+7&#10;UvgStgkqqJxrEyltXpFGOzMtsc/OptPo/NmVsuhw8OW6kVEQLKTGmv1ChS1tK8ov+6tW8DHgsInD&#10;t353OW9vP4fnz+MuJKUeH8bNKwhHo/uDYdL36pB5p5O5cmFFo2Axny89qiCOXkBMQBAtYxCnKQpj&#10;kFkq//+Q/QIAAP//AwBQSwMECgAAAAAAAAAhAF8o4GmPEAAAjxAAABQAAABkcnMvbWVkaWEvaW1h&#10;Z2UxLnBuZ4lQTkcNChoKAAAADUlIRFIAAAEIAAABQwgGAAAAxmmQUAAAAAFzUkdCAK7OHOkAAAAE&#10;Z0FNQQAAsY8L/GEFAAAACXBIWXMAABJ0AAASdAHeZh94AAAQJElEQVR4Xu3dP2icdRzH8Q4ODg4d&#10;Mjh06NChQ4YOHTJkyJAhgQ4dGuiQIUMGhwwdOmQoRMiQoUMhHQJmCNKhatSCQYpGiBKwgSKnVsgQ&#10;sOIJQSsEES0o4Wc/9/ye+uSa391zyfPc/f68X/DgPc9dU/Xpffp8f3/PGABwICAAOBEQAJwICABO&#10;BETi/v77b7O3t2e2t7fNxx9/3Dq++uqr1rU///zTfgqpIiAS9u2335oPPvjANBoN8+uvv5rDw8PW&#10;8dtvv7XeW19fN998803rGtJEQCTor7/+aj0p7OzsdPzy6z0FhILijz/+sFeREgIiQQqH/f19e2Za&#10;Tw8qMT766KPWoRKj+L6eKBQSPEmkh4BIjEoHPTmIvvAKho2NjSMlhl5/+umn5ssvvzT//PNP67Mq&#10;Q/Q0gbQQEAlRg6TaHPInAYVDpy/9Dz/80AqJ3IMHDyg1EkNAJEQ9E3oSED0l6Mmhm88++8w0m83W&#10;awXG7u5u6zXSQEAkRE8MCob21538/vvvL58i1Bah9gmkg4BIiBon8/JCjZH563bq5VA7RX68//77&#10;rev6/LvvvnvkPX0W8SIgElI2IESNmTpUXvzyyy+tpwcdeq1r33//vfnuu+/spxErAiIhKg/0Jc9f&#10;dysxFAA//vijPfvfzz//3AoIxI+ASIgaKfVUIBrnoK7MbvT5vGFT8icLpIGASIjmVhRLCzU+qmei&#10;GwXEF1980TqKYYH4ERCJ0biHfOyDBkF9/vnnra5M9VbkNNZBJchPP/1kr2QhQTikh4BIjJ4eNGw6&#10;b4sQBYGeJj788EPz3nvvtUoPhcE777zDjM7EERAJOjg4aAVBtycCPVkUez6QHgIiUfrSaxyDAkCj&#10;I4slht7TU8Unn3zSKjXy+RhIDwGROD1N5HMuVGKorFCJ8fXXX7feQ9oICBxx9+5d+wogINCGgEAR&#10;AYEjCAgUERA4goBAEQGBIwgIFBEQOIKAQBEBgSMICBSVCggNnNGou+JCIcVD7zHaLkzt93Z5eZl7&#10;G4kqvrelAkI/SOP3j/tNdOg9fQbh4d7Gq4p7Wyog8h/o0u19+It7G68q7i0BkTjubbyquLeVBYRq&#10;VzVwac1CHXrNuf/nm5ubXe+tPlP89cXXnPt7XubednpfKguIyclJc+bMGY7ADt037m2cR5l72+l9&#10;ocRIHPc2XlXcWwIicdzbeFVxb0sFBF1h8eLexquKe1sqII4bTJPXNzr0HoNpwlTFYBr4qf3eTk1N&#10;9XxvSwVEO7WUqhGko7t3tQGkPQEwaG+++aZ9VV59AfHi8eXFv5ExT5/aCwAGSV2fvTpRQOg36hoQ&#10;cvu2McPD2rHFXgDikncp1nVUyb+AkPl5Yx4/tidAOt5++237yg9+lRhAwhQO+eEL/wOiQXcZ4lcM&#10;B59Cws8SI9dsGnPunDFbW/YCEDdfgiHnd0CIuj31mLO3Zy8A8fItIMJog1hbM2ZszJ4A8SIgToot&#10;3ZCIvA0iPwbJ/xKj3b//2hcA6hZeQNy4YczSkj0BUKfwxkHs72eNlhqWDaBWYQ6UevIkC4lHj+wF&#10;AHUIr8TIKRz0NAGgNuEGBIDahVliFGnW58ICvRtADcIPCAXDxIQxc3P2AoCqxFFi6Cni4kX9JvYC&#10;gCrE0wahuRrXr9sTAFUIv8QAUJs4A0LTxOkCBU4tnhKjSOtajo4a8/y5vQDgJOIMCJmepk0COKV4&#10;2yD09DAykq0lAeBE4m6kZA0J4FTiLTEAnFoaAaGBVJcvs2MX0KN0xkGsrmajLdmxCygtrYFSWo1q&#10;fJyJXUBJabVBKBjo1QBKSysgAPQkrRKj6OHD7ADglG5AaPdw/cdrfUsAx0q7xLh/P9v7k4ldwLFo&#10;g1hcNObePXsCoCjdEgNAVwREkdolALxEiZHT7E+1R6ys2AsACIgi9WicPWvM5qa9AKSNEqOdxkbo&#10;fwqrUQEExLHo9gRaKDEAOBEQnWgg1eysPQHSQ4nRSb7QzJ079gKQFgKiG7VHqPuTiV1IECVGGRpA&#10;1WjYEyAdBAQAJ0qMXmhFqoUF1rVEMgiIXmnHrqtXWdcSSaDE6JWCYWzMmJs37QUgXgTESajEuHKF&#10;nbsQPUoMAE4ExGlpUhc7diFSlBintbGR7dj17Jm9AMSDgKjCrVvGjI7Ss4HoUGJURV2fGiMBRISA&#10;qIp6NhhAhchQYgBwIiCqlg+kYoVsRIASow6aGq4p4s2mvQCEiYCoixaZGR6mXQJBo8So09oaAYGg&#10;ERAAnCgx+kEb8mgBXCAwBEQ/7O4aMzTEupYIDiVGv2xtZdv66WkCCAQB0U9qtGQ4NgJCiQHAiYAY&#10;lL09+wLwFyXGoExMGLO4aE8APxEQg6Idu86fN+bBA3sB8A8lxiCpR0M3QGEBeIiAGDTCAR6jxADg&#10;RED4Yns7W0eCdS3hEUoMXygYxseNmZmxF4DBIyB8oqnhWkJ/acleAAaLEsM32oSHrk94goAA4ESJ&#10;4bPVVbpBMVAEhM/UFjEyku3/CQwAJYbv1KsxPW1PgP4iIHyn7k9N7GL2JwaAEgOAEwERGp4k0EeU&#10;GCHRdn7asYuQQJ8QEKFZWclGWx4c2AtAfSgxQjQ/b8y1a/YEqA8BESoGUKEPKDEAOBEQoZubM2Zj&#10;w54A1aLECF2jobvIjl2oBQERA00P1wrZtEugYpQYsdC2fgQEKkZAAHCixIiNlq3TOhJABQiI2KjM&#10;uHCBkEAlKDFitLtrzNCQMZub9gJwMgRErLa2GI6NU6PEAOBEQKTg2TN27MKJUGKkYHaWHbtwIgRE&#10;CtT1eemSMYuL9gJQDiVGKtT9qZutxkugJAIiJdrWj7YI9IASA4ATAZEilRvj41nbBNABJUaq3nrL&#10;mKtX7QlwPAIiVWqL0FPErVv2AvAqSoyUaen8E/wBQDoICABOlBjIaNk6zQIFCggIZLR+hNaRYNk6&#10;FFBi4H/asWt01Jjnz+0FpI6AwFFaQ4J9NmBRYgBwIiDgRntE8igxcDyNkdDfHo8e2QtIEQEBNy16&#10;e+6cMc2mvYDUUGKgs5UVYy5ftidIDQGB7vb27AukhhIDgBMBgfKWlnQj7QlSQImB8lRqqNGSgVTJ&#10;ICDQm+3tbFu/RsNeQMwoMdA7zfwkIJJAQABwqq3EODw8fPGXTMPs7Oy0js3NTTM5OfnyXO/pMwiY&#10;lq3TNHFEo/17OzU19fJ12e9tqYDQD1pfXz/yw4uH3tNnEDAFxNiYMQsL9gJCV8X3tlRA5D/Qpdv7&#10;CIQ2BtZCM/fv2wsIWRXfWwICR2mpupERdu2KQBXfWwICiFQV31sCAm7arYsdu4JVxfeWgIDb7dvZ&#10;hjyUG0Gq4ntLQMBNwTAxYczsrL2AkFTxvS0VEHRzJkwlxvBwtpYEgtK3bk4GSiVO61nSFhGc9u/t&#10;8vLyy9dlv7elAqIdQ62B8DAXA/XSU4TaJFghO0hM90b9NBT70iVKjgAREOiP6Wljrlyh+zMwlBjo&#10;DwWDniQIiKAQEACcKDHQf5rcpaXr4D0CAv2ncNAfPPbb8B4lBgZjbc2Yixfp2fAcAYHBmZ/XHwx7&#10;Ah9RYgBwIiDgh4MD+wI+ocTA4GlshNoj2LHLOwQE/PD4cdazoX/CG5QY8Id27NLen5Qb3iAg4Jcu&#10;i5GgvygxADgREPDTw4fZOAkMFCUG/JSva8nenwNFQMBfT59mjZZbW/YC+o0SA37TxK71dXuCfiMg&#10;ADhRYiAc2kGcFan6ioBAGBQMV69ma1uibygxEA71bGh1bK1tib4gIBCWZtOYCxfYZ6NPKDEQHtoh&#10;+oaAQNiY2FUrSgyES7M/NdqSdS1rQ0AgbLOz7NhVI0oMhE3BMD5Oz0ZNCAiETyUGe2zUghIDgBMB&#10;gbioTeLJE3uC06LEQFzu3TPm/HkGUlWEgEB81GA5OkrPRgUoMRCnpSVjnj2zJzgpAgKAEyUG4qah&#10;2Jub9gS9IiAQN/VonD2bLV2HnlFiIH5aQl9/E+7u2gsoi4BAGlZWjJmZsScoixID6aDbs2cEBNLD&#10;GhKlUWIgPZoefueOPUEnBATSo2HY2rFLjZfoiBIDaXr8OOvZ0PZ+cCIgkK5Gg4bLLigxADgREIBG&#10;W964YU9QRIkBPH+eTQ+/dcteQI6AAEQ9G9qxa3XVXoBQYgA5zdVYXLQnEAICgBMlBnCcrS1WpHqB&#10;gACOo3Utx8aSHydBiQG4XL+eLaOfMAICcNGOXSMj2YjLRFFiAJ0kXmIQEEBZCa4jQYkBlKHNgfW3&#10;abNpL6SBgADK0iCq4eGsbSIRlBhAL6ansxWpEkFAAL3QxK5Hj+xJ/CgxADgREMBJqU0i8m39KDGA&#10;k9J8jaGhqHfsIiCA01hbM+bixWjHSFBiAKd1+3a0w7EJCABOlBhAVTRvY2PDnsSBgACqogVm9IW6&#10;f99eCB8lBlAltUUoJLRzVwQICKBqKjPGx+1J2CgxgDpEso4EAQHUSXM3AkaJAdRpbi7oHbsICKBO&#10;GmGpkZYacRkgSgygblqN6tw5Y7a37YVwEBBAP6jbM8D5GpQYAJwICKCf9BQxMxNM7wYlBtBv2rFL&#10;a1sGgIAA+k1PD6Oj2YpUnqPEAAZhf9+Ymzftib8ICABOlBjAoGlNSz1ReIiAAAZNj/Ge7thFiQH4&#10;YHY2myLu2SxQAgLwgYJhbMy7ORuUGIAvPBw8RUAAPvIkLCgxAN+osfLCBS/22iAgAB9pXcvz5wfe&#10;/UmJAfhqacmYkZGB9mwQEIDPtEHwAFFiAHAiIIAQrK8PZIwEJQYQAs3XOHu27yUHAQGE4uFDY4aG&#10;srDoE0oMICT6wj54YE/qR0AAcKLEAEK1uWlf1IeAAEKkuRpaQ0KDqWpEiQGEqtnMduzSsOyaEBBA&#10;yLRjlyZ21TT7kxIDCF2NU8MJCCAmFYcFJQYQCw3FvnKl0tmfBAQQCwWDduyan7cXTo8SA4iJFpjR&#10;QjP37tkLp0NAALHRXI2K5mtQYgBwIiCAWKlNYm7OvWPX3p594UaJAcRMDZbH7dil61rvsgsCAojd&#10;tWvZ1n6ipwmd67v42mtd9wOlxABipxCYmckaLi9fzsIhP7QITQcEBJCCJ0+yiV3FcNCxsGA/cDxK&#10;DCB2mu35xhuvhoMObRjcAQEBxEwlgtoa2oMhP15/veP8DUoMIFZ37rwaCMcd29v2F7yKgABipi+/&#10;ei06PUV0WJWKEgNIgVaf0tgHLZvfHhATE/ZDryIggJSovWF11ZhLl/4PCDVgOlBiAKkqlh+Nhr14&#10;FAEBpE7lh2P2JyUGACcCAoATJQYAp9oC4vDw0DQaDbOzs9M6lpeXzeTk5MtzvafPIDzt97b94N6G&#10;q/3eTk1N9XxvSwWEftD6+vqRH1489J4+g/Bwb+NVxb0tFRD5D3Tp9j78xb2NVxX3loBIHPc2XlXc&#10;28oCQvWNulHUEKJDrzn3/1ztSd3urT7j+vWc+3uetzm46L1O7wtPEInj3sarintLQCSOexuvKu4t&#10;AZE47m28qri3pQKCrrB4cW/jVcW9LRUQDKaJF/c2XlXc21IBASBNBAQAJwICgBMBAcCJgADgREAA&#10;cCIgADgY8x8XBrTS5qBIWQAAAABJRU5ErkJgglBLAQItABQABgAIAAAAIQCxgme2CgEAABMCAAAT&#10;AAAAAAAAAAAAAAAAAAAAAABbQ29udGVudF9UeXBlc10ueG1sUEsBAi0AFAAGAAgAAAAhADj9If/W&#10;AAAAlAEAAAsAAAAAAAAAAAAAAAAAOwEAAF9yZWxzLy5yZWxzUEsBAi0AFAAGAAgAAAAhANWJz7E9&#10;CwAAykMAAA4AAAAAAAAAAAAAAAAAOgIAAGRycy9lMm9Eb2MueG1sUEsBAi0AFAAGAAgAAAAhAKom&#10;Dr68AAAAIQEAABkAAAAAAAAAAAAAAAAAow0AAGRycy9fcmVscy9lMm9Eb2MueG1sLnJlbHNQSwEC&#10;LQAUAAYACAAAACEAymnItOEAAAALAQAADwAAAAAAAAAAAAAAAACWDgAAZHJzL2Rvd25yZXYueG1s&#10;UEsBAi0ACgAAAAAAAAAhAF8o4GmPEAAAjxAAABQAAAAAAAAAAAAAAAAApA8AAGRycy9tZWRpYS9p&#10;bWFnZTEucG5nUEsFBgAAAAAGAAYAfAEAAGUgAAAAAA==&#10;">
                <v:group id="グループ化 66" o:spid="_x0000_s1035" style="position:absolute;width:24295;height:38633" coordorigin=",476" coordsize="24218,40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group id="グループ化 56" o:spid="_x0000_s1036" style="position:absolute;top:476;width:24218;height:40453" coordorigin=",-1265" coordsize="24225,40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<v:group id="グループ化 27" o:spid="_x0000_s1037" style="position:absolute;top:2068;width:24225;height:37137" coordsize="24555,34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<v:group id="グループ化 31" o:spid="_x0000_s1038" style="position:absolute;width:24555;height:34920" coordorigin=",723" coordsize="22704,33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<v:group id="グループ化 20" o:spid="_x0000_s1039" style="position:absolute;left:644;top:723;width:22060;height:33822" coordorigin="159,723" coordsize="22059,33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  <v:group id="グループ化 10" o:spid="_x0000_s1040" style="position:absolute;left:159;top:723;width:22060;height:33822" coordorigin="159,723" coordsize="22065,33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図 11" o:spid="_x0000_s1041" type="#_x0000_t75" style="position:absolute;left:159;top:723;width:21196;height:31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faLwQAAANsAAAAPAAAAZHJzL2Rvd25yZXYueG1sRE/JasMw&#10;EL0X8g9iAr01sgsOjRMlBKcF01vW82BNbTfWyEiq7f59VSj0No+3zmY3mU4M5HxrWUG6SEAQV1a3&#10;XCu4nN+eXkD4gKyxs0wKvsnDbjt72GCu7chHGk6hFjGEfY4KmhD6XEpfNWTQL2xPHLkP6wyGCF0t&#10;tcMxhptOPifJUhpsOTY02FPRUHU/fRkFx9t75j6T6+vd4GFZrLKyu6SlUo/zab8GEWgK/+I/d6nj&#10;/BR+f4kHyO0PAAAA//8DAFBLAQItABQABgAIAAAAIQDb4fbL7gAAAIUBAAATAAAAAAAAAAAAAAAA&#10;AAAAAABbQ29udGVudF9UeXBlc10ueG1sUEsBAi0AFAAGAAgAAAAhAFr0LFu/AAAAFQEAAAsAAAAA&#10;AAAAAAAAAAAAHwEAAF9yZWxzLy5yZWxzUEsBAi0AFAAGAAgAAAAhAF5N9ovBAAAA2wAAAA8AAAAA&#10;AAAAAAAAAAAABwIAAGRycy9kb3ducmV2LnhtbFBLBQYAAAAAAwADALcAAAD1AgAAAAA=&#10;">
                              <v:imagedata r:id="rId8" o:title="ハンドル"/>
                              <v:path arrowok="t"/>
                            </v:shape>
                            <v:shapetype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テキスト ボックス 18" o:spid="_x0000_s1042" type="#_x0000_t202" style="position:absolute;left:18954;top:29518;width:3270;height:2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          <v:textbox>
                                <w:txbxContent>
                                  <w:p w:rsidR="003B64BA" w:rsidRPr="005F37A0" w:rsidRDefault="003B64BA" w:rsidP="005F37A0">
                                    <w:pPr>
                                      <w:spacing w:line="260" w:lineRule="exact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 w:rsidRPr="005F37A0">
                                      <w:rPr>
                                        <w:rFonts w:hint="eastAsia"/>
                                        <w:sz w:val="32"/>
                                        <w:szCs w:val="32"/>
                                      </w:rPr>
                                      <w:t>+</w:t>
                                    </w:r>
                                  </w:p>
                                </w:txbxContent>
                              </v:textbox>
                            </v:shape>
                            <v:group id="グループ化 8" o:spid="_x0000_s1043" style="position:absolute;left:11419;top:30426;width:10364;height:4123" coordorigin="-357,-330" coordsize="10364,4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      <v:shape id="テキスト ボックス 12" o:spid="_x0000_s1044" type="#_x0000_t202" style="position:absolute;left:-357;top:1241;width:10363;height:2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              <v:textbox>
                                  <w:txbxContent>
                                    <w:p w:rsidR="00E343E6" w:rsidRPr="00A62A4D" w:rsidRDefault="008A51CE" w:rsidP="008B3E79">
                                      <w:pPr>
                                        <w:spacing w:line="260" w:lineRule="exact"/>
                                        <w:jc w:val="center"/>
                                        <w:rPr>
                                          <w:rFonts w:ascii="Meiryo UI" w:eastAsia="Meiryo UI" w:hAnsi="Meiryo UI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62A4D">
                                        <w:rPr>
                                          <w:rFonts w:ascii="Meiryo UI" w:eastAsia="Meiryo UI" w:hAnsi="Meiryo UI" w:hint="eastAsia"/>
                                          <w:sz w:val="24"/>
                                          <w:szCs w:val="24"/>
                                        </w:rPr>
                                        <w:t>③</w:t>
                                      </w:r>
                                      <w:r w:rsidR="00F25290">
                                        <w:rPr>
                                          <w:rFonts w:ascii="Meiryo UI" w:eastAsia="Meiryo UI" w:hAnsi="Meiryo UI" w:hint="eastAsia"/>
                                          <w:sz w:val="24"/>
                                          <w:szCs w:val="24"/>
                                        </w:rPr>
                                        <w:t xml:space="preserve"> </w:t>
                                      </w:r>
                                      <w:r w:rsidR="008B3E79" w:rsidRPr="00A62A4D">
                                        <w:rPr>
                                          <w:rFonts w:ascii="Meiryo UI" w:eastAsia="Meiryo UI" w:hAnsi="Meiryo UI" w:hint="eastAsia"/>
                                          <w:sz w:val="24"/>
                                          <w:szCs w:val="24"/>
                                        </w:rPr>
                                        <w:t>ハンドル</w:t>
                                      </w:r>
                                    </w:p>
                                  </w:txbxContent>
                                </v:textbox>
                              </v:shape>
                              <v:shapetype id="_x0000_t32" coordsize="21600,21600" o:spt="32" o:oned="t" path="m,l21600,21600e" filled="f">
                                <v:path arrowok="t" fillok="f" o:connecttype="none"/>
                                <o:lock v:ext="edit" shapetype="t"/>
                              </v:shapetype>
                              <v:shape id="直線矢印コネクタ 7" o:spid="_x0000_s1045" type="#_x0000_t32" style="position:absolute;left:-233;top:-330;width:1135;height:189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pHwwgAAANoAAAAPAAAAZHJzL2Rvd25yZXYueG1sRI9Pi8Iw&#10;FMTvC36H8IS9rakeVKpRVJCVxT345+Lt2TzbavNSkqyt394sCB6HmfkNM523phJ3cr60rKDfS0AQ&#10;Z1aXnCs4HtZfYxA+IGusLJOCB3mYzzofU0y1bXhH933IRYSwT1FBEUKdSumzggz6nq2Jo3exzmCI&#10;0uVSO2wi3FRykCRDabDkuFBgTauCstv+zyj4ufnm95vofN1exu3SXk/e2ZNSn912MQERqA3v8Ku9&#10;0QpG8H8l3gA5ewIAAP//AwBQSwECLQAUAAYACAAAACEA2+H2y+4AAACFAQAAEwAAAAAAAAAAAAAA&#10;AAAAAAAAW0NvbnRlbnRfVHlwZXNdLnhtbFBLAQItABQABgAIAAAAIQBa9CxbvwAAABUBAAALAAAA&#10;AAAAAAAAAAAAAB8BAABfcmVscy8ucmVsc1BLAQItABQABgAIAAAAIQDtYpHwwgAAANoAAAAPAAAA&#10;AAAAAAAAAAAAAAcCAABkcnMvZG93bnJldi54bWxQSwUGAAAAAAMAAwC3AAAA9gIAAAAA&#10;" stroked="f">
                                <v:stroke endarrow="block" joinstyle="miter"/>
                              </v:shape>
                            </v:group>
                            <v:shape id="直線矢印コネクタ 9" o:spid="_x0000_s1046" type="#_x0000_t32" style="position:absolute;left:16348;top:2084;width:1455;height:27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MdtxAAAANoAAAAPAAAAZHJzL2Rvd25yZXYueG1sRI9Pi8Iw&#10;FMTvwn6H8Ba8iKZ6qLvVKIvgH/BkXVi8PZq3bbF5qU3U6qc3guBxmJnfMNN5aypxocaVlhUMBxEI&#10;4szqknMFv/tl/wuE88gaK8uk4EYO5rOPzhQTba+8o0vqcxEg7BJUUHhfJ1K6rCCDbmBr4uD928ag&#10;D7LJpW7wGuCmkqMoiqXBksNCgTUtCsqO6dkoOGz/Dsd4JU/peNHWkbyf9TruKdX9bH8mIDy1/h1+&#10;tTdawTc8r4QbIGcPAAAA//8DAFBLAQItABQABgAIAAAAIQDb4fbL7gAAAIUBAAATAAAAAAAAAAAA&#10;AAAAAAAAAABbQ29udGVudF9UeXBlc10ueG1sUEsBAi0AFAAGAAgAAAAhAFr0LFu/AAAAFQEAAAsA&#10;AAAAAAAAAAAAAAAAHwEAAF9yZWxzLy5yZWxzUEsBAi0AFAAGAAgAAAAhANtUx23EAAAA2gAAAA8A&#10;AAAAAAAAAAAAAAAABwIAAGRycy9kb3ducmV2LnhtbFBLBQYAAAAAAwADALcAAAD4AgAAAAA=&#10;" stroked="f">
                              <v:stroke endarrow="block" joinstyle="miter"/>
                            </v:shape>
                          </v:group>
                          <v:shape id="テキスト ボックス 13" o:spid="_x0000_s1047" type="#_x0000_t202" style="position:absolute;left:5380;top:13796;width:11401;height:4280;rotation:352448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1VDwQAAANsAAAAPAAAAZHJzL2Rvd25yZXYueG1sRE9Li8Iw&#10;EL4L/ocwgjdN1cVHNYosKHvYiw8Eb0MzNsVmUpps7e6v3wiCt/n4nrPatLYUDdW+cKxgNExAEGdO&#10;F5wrOJ92gzkIH5A1lo5JwS952Ky7nRWm2j34QM0x5CKGsE9RgQmhSqX0mSGLfugq4sjdXG0xRFjn&#10;Utf4iOG2lOMkmUqLBccGgxV9Gsruxx+rIJl/V2Z22TZ7Xehscb3j3/UDler32u0SRKA2vMUv95eO&#10;8yfw/CUeINf/AAAA//8DAFBLAQItABQABgAIAAAAIQDb4fbL7gAAAIUBAAATAAAAAAAAAAAAAAAA&#10;AAAAAABbQ29udGVudF9UeXBlc10ueG1sUEsBAi0AFAAGAAgAAAAhAFr0LFu/AAAAFQEAAAsAAAAA&#10;AAAAAAAAAAAAHwEAAF9yZWxzLy5yZWxzUEsBAi0AFAAGAAgAAAAhALsXVUPBAAAA2wAAAA8AAAAA&#10;AAAAAAAAAAAABwIAAGRycy9kb3ducmV2LnhtbFBLBQYAAAAAAwADALcAAAD1AgAAAAA=&#10;" filled="f" stroked="f" strokeweight=".5pt">
                            <v:textbox>
                              <w:txbxContent>
                                <w:p w:rsidR="00E343E6" w:rsidRPr="00BF5DB8" w:rsidRDefault="008A51CE" w:rsidP="00E343E6">
                                  <w:pPr>
                                    <w:spacing w:line="300" w:lineRule="exact"/>
                                    <w:rPr>
                                      <w:rFonts w:ascii="Meiryo UI" w:eastAsia="Meiryo UI" w:hAnsi="Meiryo UI"/>
                                      <w:sz w:val="24"/>
                                      <w:szCs w:val="24"/>
                                    </w:rPr>
                                  </w:pPr>
                                  <w:r w:rsidRPr="00BF5DB8">
                                    <w:rPr>
                                      <w:rFonts w:ascii="Meiryo UI" w:eastAsia="Meiryo UI" w:hAnsi="Meiryo UI" w:hint="eastAsia"/>
                                      <w:sz w:val="24"/>
                                      <w:szCs w:val="24"/>
                                    </w:rPr>
                                    <w:t>②</w:t>
                                  </w:r>
                                  <w:r w:rsidR="00550678">
                                    <w:rPr>
                                      <w:rFonts w:ascii="Meiryo UI" w:eastAsia="Meiryo UI" w:hAnsi="Meiryo UI" w:hint="eastAsi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E343E6" w:rsidRPr="00BF5DB8">
                                    <w:rPr>
                                      <w:rFonts w:ascii="Meiryo UI" w:eastAsia="Meiryo UI" w:hAnsi="Meiryo UI" w:hint="eastAsia"/>
                                      <w:sz w:val="24"/>
                                      <w:szCs w:val="24"/>
                                    </w:rPr>
                                    <w:t>ドラッグ</w:t>
                                  </w:r>
                                </w:p>
                              </w:txbxContent>
                            </v:textbox>
                          </v:shape>
                        </v:group>
                        <v:rect id="正方形/長方形 30" o:spid="_x0000_s1048" style="position:absolute;top:20435;width:2701;height:15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UgIvwAAANsAAAAPAAAAZHJzL2Rvd25yZXYueG1sRE/Pa8Iw&#10;FL4P/B/CE7zNdBNEOqNsgkzxINbt/pY827LmpSSxrf+9OQgeP77fy/VgG9GRD7VjBW/TDASxdqbm&#10;UsHPefu6ABEissHGMSm4UYD1avSyxNy4nk/UFbEUKYRDjgqqGNtcyqArshimriVO3MV5izFBX0rj&#10;sU/htpHvWTaXFmtODRW2tKlI/xdXq+DXXb56q/94392O9fX74LVeHJSajIfPDxCRhvgUP9w7o2CW&#10;1qcv6QfI1R0AAP//AwBQSwECLQAUAAYACAAAACEA2+H2y+4AAACFAQAAEwAAAAAAAAAAAAAAAAAA&#10;AAAAW0NvbnRlbnRfVHlwZXNdLnhtbFBLAQItABQABgAIAAAAIQBa9CxbvwAAABUBAAALAAAAAAAA&#10;AAAAAAAAAB8BAABfcmVscy8ucmVsc1BLAQItABQABgAIAAAAIQBXYUgIvwAAANsAAAAPAAAAAAAA&#10;AAAAAAAAAAcCAABkcnMvZG93bnJldi54bWxQSwUGAAAAAAMAAwC3AAAA8wIAAAAA&#10;" filled="f" stroked="f" strokeweight="1pt"/>
                      </v:group>
                      <v:shape id="直線矢印コネクタ 21" o:spid="_x0000_s1049" type="#_x0000_t32" style="position:absolute;left:19265;top:30964;width:3289;height:165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REFxAAAANsAAAAPAAAAZHJzL2Rvd25yZXYueG1sRI8xa8Mw&#10;FIT3Qv+DeIVsjZwMJrhRgt0SyJChdjN0fFivtqn0ZFtK7Pz7qBDoeNzdd9x2P1sjrjT6zrGC1TIB&#10;QVw73XGj4Px1eN2A8AFZo3FMCm7kYb97ftpipt3EJV2r0IgIYZ+hgjaEPpPS1y1Z9EvXE0fvx40W&#10;Q5RjI/WIU4RbI9dJkkqLHceFFnt6b6n+rS5WQdqf89Mghw+Un9/lQK44GFMotXiZ8zcQgebwH360&#10;j1rBegV/X+IPkLs7AAAA//8DAFBLAQItABQABgAIAAAAIQDb4fbL7gAAAIUBAAATAAAAAAAAAAAA&#10;AAAAAAAAAABbQ29udGVudF9UeXBlc10ueG1sUEsBAi0AFAAGAAgAAAAhAFr0LFu/AAAAFQEAAAsA&#10;AAAAAAAAAAAAAAAAHwEAAF9yZWxzLy5yZWxzUEsBAi0AFAAGAAgAAAAhAAXZEQXEAAAA2wAAAA8A&#10;AAAAAAAAAAAAAAAABwIAAGRycy9kb3ducmV2LnhtbFBLBQYAAAAAAwADALcAAAD4AgAAAAA=&#10;" strokecolor="black [3213]">
                        <v:stroke endarrow="block" joinstyle="miter"/>
                      </v:shape>
                    </v:group>
                    <v:oval id="円/楕円 36" o:spid="_x0000_s1050" style="position:absolute;left:17634;top:3810;width:4142;height:45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vJRwAAAANsAAAAPAAAAZHJzL2Rvd25yZXYueG1sRI9BawIx&#10;FITvBf9DeIKXotlaCLoaRQqCPWoLvT42z93F5GXZPHX996ZQ6HGYmW+Y9XYIXt2oT21kC2+zAhRx&#10;FV3LtYXvr/10ASoJskMfmSw8KMF2M3pZY+ninY90O0mtMoRTiRYaka7UOlUNBUyz2BFn7xz7gJJl&#10;X2vX4z3Dg9fzojA6YMt5ocGOPhqqLqdrsLB7aPHHtNy/OsPGyE/6RL+wdjIeditQQoP8h//aB2fh&#10;3cDvl/wD9OYJAAD//wMAUEsBAi0AFAAGAAgAAAAhANvh9svuAAAAhQEAABMAAAAAAAAAAAAAAAAA&#10;AAAAAFtDb250ZW50X1R5cGVzXS54bWxQSwECLQAUAAYACAAAACEAWvQsW78AAAAVAQAACwAAAAAA&#10;AAAAAAAAAAAfAQAAX3JlbHMvLnJlbHNQSwECLQAUAAYACAAAACEAclryUcAAAADbAAAADwAAAAAA&#10;AAAAAAAAAAAHAgAAZHJzL2Rvd25yZXYueG1sUEsFBgAAAAADAAMAtwAAAPQCAAAAAA==&#10;" filled="f" strokecolor="red" strokeweight="1pt">
                      <v:stroke joinstyle="miter"/>
                    </v:oval>
                    <v:shape id="テキスト ボックス 55" o:spid="_x0000_s1051" type="#_x0000_t202" style="position:absolute;left:6097;top:-1265;width:17080;height:3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eqNwQAAANsAAAAPAAAAZHJzL2Rvd25yZXYueG1sRI/NisIw&#10;FIX3A75DuIK7MVXoMFSjqCi4k2lduLw017ba3JQmau3TG0GY5eH8fJz5sjO1uFPrKssKJuMIBHFu&#10;dcWFgmO2+/4F4TyyxtoyKXiSg+Vi8DXHRNsH/9E99YUII+wSVFB63yRSurwkg25sG+LgnW1r0AfZ&#10;FlK3+AjjppbTKPqRBisOhBIb2pSUX9ObCVybba/9ystsl1O61nF/OZx6pUbDbjUD4anz/+FPe68V&#10;xDG8v4QfIBcvAAAA//8DAFBLAQItABQABgAIAAAAIQDb4fbL7gAAAIUBAAATAAAAAAAAAAAAAAAA&#10;AAAAAABbQ29udGVudF9UeXBlc10ueG1sUEsBAi0AFAAGAAgAAAAhAFr0LFu/AAAAFQEAAAsAAAAA&#10;AAAAAAAAAAAAHwEAAF9yZWxzLy5yZWxzUEsBAi0AFAAGAAgAAAAhAL656o3BAAAA2wAAAA8AAAAA&#10;AAAAAAAAAAAABwIAAGRycy9kb3ducmV2LnhtbFBLBQYAAAAAAwADALcAAAD1AgAAAAA=&#10;" fillcolor="white [3212]" stroked="f" strokeweight=".5pt">
                      <v:textbox>
                        <w:txbxContent>
                          <w:p w:rsidR="006C54D1" w:rsidRPr="00BF5DB8" w:rsidRDefault="008A51CE" w:rsidP="005E1D3C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BF5DB8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③</w:t>
                            </w:r>
                            <w:r w:rsidR="00F25290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C54D1" w:rsidRPr="00BF5DB8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カーソル</w:t>
                            </w:r>
                            <w:r w:rsidR="006C54D1" w:rsidRPr="00BF5DB8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が点滅</w:t>
                            </w:r>
                            <w:r w:rsidR="005E1D3C" w:rsidRPr="00BF5DB8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する</w:t>
                            </w:r>
                          </w:p>
                        </w:txbxContent>
                      </v:textbox>
                    </v:shape>
                  </v:group>
                  <v:shape id="直線矢印コネクタ 57" o:spid="_x0000_s1052" type="#_x0000_t32" style="position:absolute;left:17716;top:3333;width:2203;height:47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DUPwQAAANsAAAAPAAAAZHJzL2Rvd25yZXYueG1sRI/NqsIw&#10;FIT3gu8QjuBOUxXtpRpFBEFx5Q/ce3eH5tgWm5PSRK0+vREEl8PMfMPMFo0pxY1qV1hWMOhHIIhT&#10;qwvOFJyO694PCOeRNZaWScGDHCzm7dYME23vvKfbwWciQNglqCD3vkqkdGlOBl3fVsTBO9vaoA+y&#10;zqSu8R7gppTDKJpIgwWHhRwrWuWUXg5Xo0C78h85Hf6t3Yis3v7GT3PZKdXtNMspCE+N/4Y/7Y1W&#10;MI7h/SX8ADl/AQAA//8DAFBLAQItABQABgAIAAAAIQDb4fbL7gAAAIUBAAATAAAAAAAAAAAAAAAA&#10;AAAAAABbQ29udGVudF9UeXBlc10ueG1sUEsBAi0AFAAGAAgAAAAhAFr0LFu/AAAAFQEAAAsAAAAA&#10;AAAAAAAAAAAAHwEAAF9yZWxzLy5yZWxzUEsBAi0AFAAGAAgAAAAhAMcANQ/BAAAA2wAAAA8AAAAA&#10;AAAAAAAAAAAABwIAAGRycy9kb3ducmV2LnhtbFBLBQYAAAAAAwADALcAAAD1AgAAAAA=&#10;" strokecolor="black [3213]">
                    <v:stroke endarrow="block" joinstyle="miter"/>
                  </v:shape>
                </v:group>
                <v:shapetype id="_x0000_t70" coordsize="21600,21600" o:spt="70" adj="5400,4320" path="m10800,l21600@0@3@0@3@2,21600@2,10800,21600,0@2@1@2@1@0,0@0xe">
                  <v:stroke joinstyle="miter"/>
                  <v:formulas>
                    <v:f eqn="val #1"/>
                    <v:f eqn="val #0"/>
                    <v:f eqn="sum 21600 0 #1"/>
                    <v:f eqn="sum 21600 0 #0"/>
                    <v:f eqn="prod #1 #0 10800"/>
                    <v:f eqn="sum #1 0 @4"/>
                    <v:f eqn="sum 21600 0 @5"/>
                  </v:formulas>
                  <v:path o:connecttype="custom" o:connectlocs="10800,0;0,@0;@1,10800;0,@2;10800,21600;21600,@2;@3,10800;21600,@0" o:connectangles="270,180,180,180,90,0,0,0" textboxrect="@1,@5,@3,@6"/>
                  <v:handles>
                    <v:h position="#0,#1" xrange="0,10800" yrange="0,10800"/>
                  </v:handles>
                </v:shapetype>
                <v:shape id="上下矢印 24" o:spid="_x0000_s1053" type="#_x0000_t70" style="position:absolute;left:1828;top:32918;width:719;height:3090;rotation:-2764753fd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XmMvQAAANsAAAAPAAAAZHJzL2Rvd25yZXYueG1sRI/NCsIw&#10;EITvgu8QVvCmqVVEqlFEEDyJv/elWdtis6lNqvXtjSB4HOabGWaxak0pnlS7wrKC0TACQZxaXXCm&#10;4HLeDmYgnEfWWFomBW9ysFp2OwtMtH3xkZ4nn4lQwi5BBbn3VSKlS3My6Ia2Ig7ezdYGfZB1JnWN&#10;r1BuShlH0VQaLDgs5FjRJqf0fmqMgvGoac76ui8fW3k8XHeBTrNYqX6vXc9BeGr9H/6ld1pBPIHv&#10;l/AD5PIDAAD//wMAUEsBAi0AFAAGAAgAAAAhANvh9svuAAAAhQEAABMAAAAAAAAAAAAAAAAAAAAA&#10;AFtDb250ZW50X1R5cGVzXS54bWxQSwECLQAUAAYACAAAACEAWvQsW78AAAAVAQAACwAAAAAAAAAA&#10;AAAAAAAfAQAAX3JlbHMvLnJlbHNQSwECLQAUAAYACAAAACEAgdF5jL0AAADbAAAADwAAAAAAAAAA&#10;AAAAAAAHAgAAZHJzL2Rvd25yZXYueG1sUEsFBgAAAAADAAMAtwAAAPECAAAAAA==&#10;" adj=",2512" filled="f" strokecolor="black [3213]" strokeweight="1.25pt"/>
                <v:shape id="上下矢印 39" o:spid="_x0000_s1054" type="#_x0000_t70" style="position:absolute;left:11734;top:32994;width:605;height:29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sgVwwAAANsAAAAPAAAAZHJzL2Rvd25yZXYueG1sRI9PawIx&#10;FMTvQr9DeEIvolktFN0aRSqi9uSf0vPr5rm7mLwsSarbb28EweMwM79hpvPWGnEhH2rHCoaDDARx&#10;4XTNpYLv46o/BhEiskbjmBT8U4D57KUzxVy7K+/pcoilSBAOOSqoYmxyKUNRkcUwcA1x8k7OW4xJ&#10;+lJqj9cEt0aOsuxdWqw5LVTY0GdFxfnwZxW4r92iZ+TY/Z7X2x9ftGY7XK6Ueu22iw8Qkdr4DD/a&#10;G63gbQL3L+kHyNkNAAD//wMAUEsBAi0AFAAGAAgAAAAhANvh9svuAAAAhQEAABMAAAAAAAAAAAAA&#10;AAAAAAAAAFtDb250ZW50X1R5cGVzXS54bWxQSwECLQAUAAYACAAAACEAWvQsW78AAAAVAQAACwAA&#10;AAAAAAAAAAAAAAAfAQAAX3JlbHMvLnJlbHNQSwECLQAUAAYACAAAACEAmZ7IFcMAAADbAAAADwAA&#10;AAAAAAAAAAAAAAAHAgAAZHJzL2Rvd25yZXYueG1sUEsFBgAAAAADAAMAtwAAAPcCAAAAAA==&#10;" adj=",2223" filled="f" strokecolor="black [3213]" strokeweight="1.25pt"/>
                <v:shape id="上下矢印 60" o:spid="_x0000_s1055" type="#_x0000_t70" style="position:absolute;left:21831;top:18935;width:927;height:3563;rotation:-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nTDwAAAANsAAAAPAAAAZHJzL2Rvd25yZXYueG1sRE9LbsIw&#10;EN0jcQdrKnUHTkBCkGJQQbTKEgIHGOIhSYnHITYkvT1eILF8ev/luje1eFDrKssK4nEEgji3uuJC&#10;wen4M5qDcB5ZY22ZFPyTg/VqOFhiom3HB3pkvhAhhF2CCkrvm0RKl5dk0I1tQxy4i20N+gDbQuoW&#10;uxBuajmJopk0WHFoKLGhbUn5NbsbBbdpFsdpejn/bhbX6d+8O+z0fqPU50f//QXCU+/f4pc71Qpm&#10;YX34En6AXD0BAAD//wMAUEsBAi0AFAAGAAgAAAAhANvh9svuAAAAhQEAABMAAAAAAAAAAAAAAAAA&#10;AAAAAFtDb250ZW50X1R5cGVzXS54bWxQSwECLQAUAAYACAAAACEAWvQsW78AAAAVAQAACwAAAAAA&#10;AAAAAAAAAAAfAQAAX3JlbHMvLnJlbHNQSwECLQAUAAYACAAAACEAM+J0w8AAAADbAAAADwAAAAAA&#10;AAAAAAAAAAAHAgAAZHJzL2Rvd25yZXYueG1sUEsFBgAAAAADAAMAtwAAAPQCAAAAAA==&#10;" adj=",2394" filled="f" strokecolor="windowText" strokeweight="1.25pt"/>
                <v:shape id="テキスト ボックス 73" o:spid="_x0000_s1056" type="#_x0000_t202" style="position:absolute;left:2362;top:30861;width:3421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mFY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fAL/r+EHyCnfwAAAP//AwBQSwECLQAUAAYACAAAACEA2+H2y+4AAACFAQAAEwAAAAAAAAAA&#10;AAAAAAAAAAAAW0NvbnRlbnRfVHlwZXNdLnhtbFBLAQItABQABgAIAAAAIQBa9CxbvwAAABUBAAAL&#10;AAAAAAAAAAAAAAAAAB8BAABfcmVscy8ucmVsc1BLAQItABQABgAIAAAAIQD5GmFYxQAAANsAAAAP&#10;AAAAAAAAAAAAAAAAAAcCAABkcnMvZG93bnJldi54bWxQSwUGAAAAAAMAAwC3AAAA+QIAAAAA&#10;" filled="f" stroked="f" strokeweight=".5pt">
                  <v:textbox>
                    <w:txbxContent>
                      <w:p w:rsidR="00B610E6" w:rsidRPr="00A62A4D" w:rsidRDefault="00B610E6" w:rsidP="00B610E6">
                        <w:pPr>
                          <w:spacing w:line="280" w:lineRule="exact"/>
                          <w:rPr>
                            <w:rFonts w:ascii="Meiryo UI" w:eastAsia="Meiryo UI" w:hAnsi="Meiryo UI"/>
                            <w:sz w:val="24"/>
                            <w:szCs w:val="24"/>
                          </w:rPr>
                        </w:pPr>
                        <w:r w:rsidRPr="00A62A4D">
                          <w:rPr>
                            <w:rFonts w:ascii="Meiryo UI" w:eastAsia="Meiryo UI" w:hAnsi="Meiryo UI" w:hint="eastAsia"/>
                            <w:sz w:val="24"/>
                            <w:szCs w:val="24"/>
                          </w:rPr>
                          <w:t>④</w:t>
                        </w:r>
                      </w:p>
                    </w:txbxContent>
                  </v:textbox>
                </v:shape>
                <v:shape id="テキスト ボックス 75" o:spid="_x0000_s1057" type="#_x0000_t202" style="position:absolute;left:10439;top:30327;width:3422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1y3xQAAANsAAAAPAAAAZHJzL2Rvd25yZXYueG1sRI9Pi8Iw&#10;FMTvgt8hPGFvmiqopRpFCuKy6ME/l729bZ5tsXmpTdTufvqNIHgcZuY3zHzZmkrcqXGlZQXDQQSC&#10;OLO65FzB6bjuxyCcR9ZYWSYFv+Rgueh25pho++A93Q8+FwHCLkEFhfd1IqXLCjLoBrYmDt7ZNgZ9&#10;kE0udYOPADeVHEXRRBosOSwUWFNaUHY53IyCr3S9w/3PyMR/VbrZnlf19fQ9Vuqj165mIDy1/h1+&#10;tT+1gukYnl/CD5CLfwAAAP//AwBQSwECLQAUAAYACAAAACEA2+H2y+4AAACFAQAAEwAAAAAAAAAA&#10;AAAAAAAAAAAAW0NvbnRlbnRfVHlwZXNdLnhtbFBLAQItABQABgAIAAAAIQBa9CxbvwAAABUBAAAL&#10;AAAAAAAAAAAAAAAAAB8BAABfcmVscy8ucmVsc1BLAQItABQABgAIAAAAIQAZv1y3xQAAANsAAAAP&#10;AAAAAAAAAAAAAAAAAAcCAABkcnMvZG93bnJldi54bWxQSwUGAAAAAAMAAwC3AAAA+QIAAAAA&#10;" filled="f" stroked="f" strokeweight=".5pt">
                  <v:textbox>
                    <w:txbxContent>
                      <w:p w:rsidR="00B610E6" w:rsidRPr="00A62A4D" w:rsidRDefault="00B610E6" w:rsidP="00B610E6">
                        <w:pPr>
                          <w:spacing w:line="280" w:lineRule="exact"/>
                          <w:rPr>
                            <w:rFonts w:ascii="Meiryo UI" w:eastAsia="Meiryo UI" w:hAnsi="Meiryo UI"/>
                            <w:sz w:val="24"/>
                            <w:szCs w:val="24"/>
                          </w:rPr>
                        </w:pPr>
                        <w:r w:rsidRPr="00A62A4D">
                          <w:rPr>
                            <w:rFonts w:ascii="Meiryo UI" w:eastAsia="Meiryo UI" w:hAnsi="Meiryo UI" w:hint="eastAsia"/>
                            <w:sz w:val="24"/>
                            <w:szCs w:val="24"/>
                          </w:rPr>
                          <w:t>④</w:t>
                        </w:r>
                      </w:p>
                    </w:txbxContent>
                  </v:textbox>
                </v:shape>
                <v:shape id="テキスト ボックス 76" o:spid="_x0000_s1058" type="#_x0000_t202" style="position:absolute;left:16916;top:19278;width:3416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cLAxQAAANsAAAAPAAAAZHJzL2Rvd25yZXYueG1sRI9Ba8JA&#10;FITvhf6H5Qm91Y1Co0RXCQFpKfag9eLtmX0mwezbNLtNor/eLQg9DjPzDbNcD6YWHbWusqxgMo5A&#10;EOdWV1woOHxvXucgnEfWWFsmBVdysF49Py0x0bbnHXV7X4gAYZeggtL7JpHS5SUZdGPbEAfvbFuD&#10;Psi2kLrFPsBNLadRFEuDFYeFEhvKSsov+1+j4DPbfOHuNDXzW529b89p83M4vin1MhrSBQhPg/8P&#10;P9ofWsEshr8v4QfI1R0AAP//AwBQSwECLQAUAAYACAAAACEA2+H2y+4AAACFAQAAEwAAAAAAAAAA&#10;AAAAAAAAAAAAW0NvbnRlbnRfVHlwZXNdLnhtbFBLAQItABQABgAIAAAAIQBa9CxbvwAAABUBAAAL&#10;AAAAAAAAAAAAAAAAAB8BAABfcmVscy8ucmVsc1BLAQItABQABgAIAAAAIQDpbcLAxQAAANsAAAAP&#10;AAAAAAAAAAAAAAAAAAcCAABkcnMvZG93bnJldi54bWxQSwUGAAAAAAMAAwC3AAAA+QIAAAAA&#10;" filled="f" stroked="f" strokeweight=".5pt">
                  <v:textbox>
                    <w:txbxContent>
                      <w:p w:rsidR="00B610E6" w:rsidRPr="00817BF0" w:rsidRDefault="00B610E6" w:rsidP="00B610E6">
                        <w:pPr>
                          <w:spacing w:line="280" w:lineRule="exact"/>
                          <w:rPr>
                            <w:rFonts w:ascii="メイリオ" w:eastAsia="メイリオ" w:hAnsi="メイリオ"/>
                            <w:sz w:val="24"/>
                            <w:szCs w:val="24"/>
                          </w:rPr>
                        </w:pPr>
                        <w:r w:rsidRPr="00817BF0">
                          <w:rPr>
                            <w:rFonts w:ascii="メイリオ" w:eastAsia="メイリオ" w:hAnsi="メイリオ" w:hint="eastAsia"/>
                            <w:sz w:val="24"/>
                            <w:szCs w:val="24"/>
                          </w:rPr>
                          <w:t>④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F93449">
        <w:rPr>
          <w:rFonts w:ascii="Meiryo UI" w:eastAsia="Meiryo UI" w:hAnsi="Meiryo UI" w:cs="HG創英角ｺﾞｼｯｸUB"/>
          <w:b/>
          <w:noProof/>
          <w:color w:val="2E74B5" w:themeColor="accent1" w:themeShade="BF"/>
          <w:sz w:val="2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DF3A9C5" wp14:editId="27C4A264">
                <wp:simplePos x="0" y="0"/>
                <wp:positionH relativeFrom="column">
                  <wp:posOffset>641985</wp:posOffset>
                </wp:positionH>
                <wp:positionV relativeFrom="paragraph">
                  <wp:posOffset>256540</wp:posOffset>
                </wp:positionV>
                <wp:extent cx="1211580" cy="476885"/>
                <wp:effectExtent l="0" t="0" r="7620" b="0"/>
                <wp:wrapNone/>
                <wp:docPr id="59" name="テキスト ボック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93449" w:rsidRPr="00F93449" w:rsidRDefault="00F93449" w:rsidP="00F93449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9344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住所、</w:t>
                            </w:r>
                            <w:r w:rsidRPr="00F9344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氏名用</w:t>
                            </w:r>
                          </w:p>
                          <w:p w:rsidR="00F93449" w:rsidRPr="00F93449" w:rsidRDefault="00F93449" w:rsidP="00F93449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9344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テキスト</w:t>
                            </w:r>
                            <w:r w:rsidRPr="00F9344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ボックス</w:t>
                            </w:r>
                          </w:p>
                          <w:p w:rsidR="00F93449" w:rsidRPr="00F93449" w:rsidRDefault="00F93449" w:rsidP="00F9344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3A9C5" id="テキスト ボックス 59" o:spid="_x0000_s1059" type="#_x0000_t202" style="position:absolute;left:0;text-align:left;margin-left:50.55pt;margin-top:20.2pt;width:95.4pt;height:37.5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wZudQIAALMEAAAOAAAAZHJzL2Uyb0RvYy54bWysVM1uGjEQvlfqO1i+l2UJEIJYIkpEVQkl&#10;kUiVs/F6YSWvx7UNu/QYpKgP0Veoeu7z7It07AVC056qcjAznj/PN9/s6LoqJNkKY3NQCY1bbUqE&#10;4pDmapXQTw+zdwNKrGMqZRKUSOhOWHo9fvtmVOqh6MAaZCoMwSTKDkud0LVzehhFlq9FwWwLtFBo&#10;zMAUzKFqVlFqWInZCxl12u1+VIJJtQEurMXbm8ZIxyF/lgnu7rLMCkdkQvFtLpwmnEt/RuMRG64M&#10;0+ucH57B/uEVBcsVFj2lumGOkY3J/0hV5NyAhcy1OBQRZFnORegBu4nbr7pZrJkWoRcEx+oTTPb/&#10;peW323tD8jShvStKFCtwRvX+uX76Xj/9rPdfSb3/Vu/39dMP1An6IGCltkOMW2iMdNV7qHDwx3uL&#10;lx6HKjOF/8cOCdoR+t0JblE5wn1QJ457AzRxtHUv+4NBz6eJXqK1se6DgIJ4IaEGxxlQZtu5dY3r&#10;0cUXsyDzdJZLGZSdnUpDtgwnj4RJoaREMuvwMqGz8DtU+y1MKlImtH/Ra4dKCny+ppRUPq8IrDrU&#10;91A0LXvJVcsqYBlfHPFYQrpDmAw0zLOaz3LsZY4PuWcGqYbt4/q4OzwyCVgaDhIlazBf/nbv/ZEB&#10;aKWkROom1H7eMCOwv48KuXEVd7ue60Hp9i47qJhzy/LcojbFFBCjGBdV8yB6fyePYmageMQtm/iq&#10;aGKKY+2EuqM4dc1C4ZZyMZkEJ2S3Zm6uFpr71B44P6mH6pEZfRinQyLcwpHkbPhqqo2vj1Qw2TjI&#10;8jByD3SDKlLFK7gZgTSHLfard64Hr5dvzfgXAAAA//8DAFBLAwQUAAYACAAAACEA+Z9BcuAAAAAK&#10;AQAADwAAAGRycy9kb3ducmV2LnhtbEyPUUvDMBSF3wX/Q7iCby7J2MTVpkNE0YFlWgVfs+baVpuk&#10;JNla9+u9Punj4Xyc+918PdmeHTDEzjsFciaAoau96Vyj4O31/uIKWEzaGd17hwq+McK6OD3JdWb8&#10;6F7wUKWG0YiLmVbQpjRknMe6RavjzA/oqPvwwepEMTTcBD3SuO35XIhLbnXn6EKrB7xtsf6q9lbB&#10;+1g9hO1m8/k8PJbH7bEqn/CuVOr8bLq5BpZwSn8w/OqTOhTktPN7ZyLrKQspCVWwEAtgBMxXcgVs&#10;R41cLoEXOf//QvEDAAD//wMAUEsBAi0AFAAGAAgAAAAhALaDOJL+AAAA4QEAABMAAAAAAAAAAAAA&#10;AAAAAAAAAFtDb250ZW50X1R5cGVzXS54bWxQSwECLQAUAAYACAAAACEAOP0h/9YAAACUAQAACwAA&#10;AAAAAAAAAAAAAAAvAQAAX3JlbHMvLnJlbHNQSwECLQAUAAYACAAAACEAC08GbnUCAACzBAAADgAA&#10;AAAAAAAAAAAAAAAuAgAAZHJzL2Uyb0RvYy54bWxQSwECLQAUAAYACAAAACEA+Z9BcuAAAAAKAQAA&#10;DwAAAAAAAAAAAAAAAADPBAAAZHJzL2Rvd25yZXYueG1sUEsFBgAAAAAEAAQA8wAAANwFAAAAAA==&#10;" fillcolor="window" stroked="f" strokeweight=".5pt">
                <v:textbox>
                  <w:txbxContent>
                    <w:p w:rsidR="00F93449" w:rsidRPr="00F93449" w:rsidRDefault="00F93449" w:rsidP="00F93449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 w:rsidRPr="00F9344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住所、</w:t>
                      </w:r>
                      <w:r w:rsidRPr="00F9344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氏名用</w:t>
                      </w:r>
                    </w:p>
                    <w:p w:rsidR="00F93449" w:rsidRPr="00F93449" w:rsidRDefault="00F93449" w:rsidP="00F93449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 w:rsidRPr="00F9344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テキスト</w:t>
                      </w:r>
                      <w:r w:rsidRPr="00F9344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ボックス</w:t>
                      </w:r>
                    </w:p>
                    <w:p w:rsidR="00F93449" w:rsidRPr="00F93449" w:rsidRDefault="00F93449" w:rsidP="00F9344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6A96" w:rsidRPr="00BF5DB8">
        <w:rPr>
          <w:rFonts w:ascii="Meiryo UI" w:eastAsia="Meiryo UI" w:hAnsi="Meiryo UI" w:cs="HG創英角ｺﾞｼｯｸUB"/>
          <w:noProof/>
          <w:color w:val="2E74B5" w:themeColor="accent1" w:themeShade="BF"/>
          <w:sz w:val="22"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3068955</wp:posOffset>
                </wp:positionH>
                <wp:positionV relativeFrom="paragraph">
                  <wp:posOffset>225425</wp:posOffset>
                </wp:positionV>
                <wp:extent cx="624840" cy="160020"/>
                <wp:effectExtent l="0" t="0" r="3810" b="11430"/>
                <wp:wrapNone/>
                <wp:docPr id="84" name="グループ化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40" cy="160020"/>
                          <a:chOff x="0" y="0"/>
                          <a:chExt cx="624840" cy="160020"/>
                        </a:xfrm>
                      </wpg:grpSpPr>
                      <wps:wsp>
                        <wps:cNvPr id="80" name="直線コネクタ 80"/>
                        <wps:cNvCnPr/>
                        <wps:spPr>
                          <a:xfrm>
                            <a:off x="0" y="0"/>
                            <a:ext cx="44259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2" name="直線コネクタ 82"/>
                        <wps:cNvCnPr/>
                        <wps:spPr>
                          <a:xfrm>
                            <a:off x="0" y="160020"/>
                            <a:ext cx="44259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3" name="正方形/長方形 83"/>
                        <wps:cNvSpPr/>
                        <wps:spPr>
                          <a:xfrm>
                            <a:off x="396240" y="15240"/>
                            <a:ext cx="228600" cy="13144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86E291" id="グループ化 84" o:spid="_x0000_s1026" style="position:absolute;left:0;text-align:left;margin-left:241.65pt;margin-top:17.75pt;width:49.2pt;height:12.6pt;z-index:251771904" coordsize="6248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yp7kQMAABsKAAAOAAAAZHJzL2Uyb0RvYy54bWzsVs9rHDcUvhf6P4i517M73nXWg9fB2LEp&#10;mMRgh5xljeYHaCRV0nrWPdrX9tgUkltyDKWFFkKhpX/MkoT+F/2kmVmv49YkKQ05dA+zkp70pPe9&#10;9773tu7Oa0HOuLGVktNouDaICJdMZZUsptHDk/0vJhGxjsqMCiX5NDrnNrq7/flnW41OeaJKJTJu&#10;CJRImzZ6GpXO6TSOLSt5Te2a0lxCmCtTU4epKeLM0AbaaxEng8FG3CiTaaMYtxare60w2g7685wz&#10;9yDPLXdETCO8zYWvCd9T/423t2haGKrLinXPoB/wippWEpcuVe1RR8nMVDdU1RUzyqrcrTFVxyrP&#10;K8aDDbBmOHjLmgOjZjrYUqRNoZcwAdq3cPpgtez+2ZEhVTaNJqOISFrDR4uLnxaXLxaXvy0uv3/1&#10;zWMCCWBqdJFi94HRx/rIdAtFO/OWz3NT+3/YROYB4PMlwHzuCMPiRjKajOAGBtFwYzBIOgewEl66&#10;cYqV9249F/eXxv5ty6c0GqFkr9Cy/w6t45JqHpxgvf09WrCiRevN01/evHyyuPh5cfnt4uLHxcUf&#10;ZBLM8u/AgV3ZoWVTC+DeFarRKBlvjluogrqltTTVxroDrmriB9NIVNI/kKb07NA6eAZb+y1+War9&#10;SogQ6UKSZhptjhOvmSLfckEdhrVGBFhZRISKAonMnAkarRJV5k97Pfbc7gpDzihyCSmYqeYEjo2I&#10;oNZBAG+Hnw8WvODaUf+cPWrL9nAQtalXVw75L6oaAbh6Wkh/Iw8Z3Bnl8WwR9KNTlZ0HYOH84G8f&#10;oR/D8cltjk/aTHkvx68mQp8o/3v/E/X+eu/91z88f/3411e/P4v//O5lOyKT9RX3L1myj9qerZYU&#10;ub4JPgSPeDIc+1FI0T4EkmQChuy4cn04Go29/J9ZwKDW3cYC1/LxZiqvpPF++HW3XTvW0scwuRMe&#10;9g78sUI9/xUFEKPaqm4126/AM4egoyNqUMaBHloT9wCfXCgQn+pGESmV+frv1v1+1AtII9KgLQAr&#10;fjWjhgOeLyUqySYcAbUuTEbjO6hgxKxKTlclclbvKrDlEE2QZmHo9zvRD3Oj6kfoYHb8rRBRyXB3&#10;y7/dZNe17Qp6IMZ3dsI29A6aukN5rJlX7qnSw3syf0SN7qqCQyDdV331ulEc2r1tediZOZVXoXJc&#10;UStibcmsocCiAwnx13VLvsVZnYf9Vz3d9l8AAAD//wMAUEsDBBQABgAIAAAAIQAuA7Qy4AAAAAkB&#10;AAAPAAAAZHJzL2Rvd25yZXYueG1sTI9BS8NAEIXvgv9hGcGb3cSYNsRMSinqqQi2gnjbZqdJaHY2&#10;ZLdJ+u9dT3oc3sd73xTr2XRipMG1lhHiRQSCuLK65Rrh8/D6kIFwXrFWnWVCuJKDdXl7U6hc24k/&#10;aNz7WoQSdrlCaLzvcyld1ZBRbmF74pCd7GCUD+dQSz2oKZSbTj5G0VIa1XJYaFRP24aq8/5iEN4m&#10;NW2S+GXcnU/b6/chff/axYR4fzdvnkF4mv0fDL/6QR3K4HS0F9ZOdAhPWZIEFCFJUxABSLN4BeKI&#10;sIxWIMtC/v+g/AEAAP//AwBQSwECLQAUAAYACAAAACEAtoM4kv4AAADhAQAAEwAAAAAAAAAAAAAA&#10;AAAAAAAAW0NvbnRlbnRfVHlwZXNdLnhtbFBLAQItABQABgAIAAAAIQA4/SH/1gAAAJQBAAALAAAA&#10;AAAAAAAAAAAAAC8BAABfcmVscy8ucmVsc1BLAQItABQABgAIAAAAIQDJ2yp7kQMAABsKAAAOAAAA&#10;AAAAAAAAAAAAAC4CAABkcnMvZTJvRG9jLnhtbFBLAQItABQABgAIAAAAIQAuA7Qy4AAAAAkBAAAP&#10;AAAAAAAAAAAAAAAAAOsFAABkcnMvZG93bnJldi54bWxQSwUGAAAAAAQABADzAAAA+AYAAAAA&#10;">
                <v:line id="直線コネクタ 80" o:spid="_x0000_s1027" style="position:absolute;visibility:visible;mso-wrap-style:square" from="0,0" to="442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/5VJsEAAADbAAAADwAAAGRycy9kb3ducmV2LnhtbERPXWvCMBR9H/gfwhV803RzDKnGsgpu&#10;g01wOn2+NNe22NyUJLPtv18ehD0ezvcq600jbuR8bVnB4ywBQVxYXXOp4Oe4nS5A+ICssbFMCgby&#10;kK1HDytMte34m26HUIoYwj5FBVUIbSqlLyoy6Ge2JY7cxTqDIUJXSu2wi+GmkU9J8iIN1hwbKmxp&#10;U1FxPfwaBcf3fR6eBzfPd2+0/fxKzu5kjFKTcf+6BBGoD//iu/tDK1jE9fFL/AFy/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X/lUmwQAAANsAAAAPAAAAAAAAAAAAAAAA&#10;AKECAABkcnMvZG93bnJldi54bWxQSwUGAAAAAAQABAD5AAAAjwMAAAAA&#10;" strokecolor="windowText">
                  <v:stroke joinstyle="miter"/>
                </v:line>
                <v:line id="直線コネクタ 82" o:spid="_x0000_s1028" style="position:absolute;visibility:visible;mso-wrap-style:square" from="0,1600" to="4425,1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BuysMAAADbAAAADwAAAGRycy9kb3ducmV2LnhtbESP3WoCMRSE7wXfIRzBO82qpchqFC1Y&#10;C7Xg//Vhc9xd3JwsSdT17Ruh0MthZr5hpvPGVOJOzpeWFQz6CQjizOqScwXHw6o3BuEDssbKMil4&#10;kof5rN2aYqrtg3d034dcRAj7FBUUIdSplD4ryKDv25o4ehfrDIYoXS61w0eEm0oOk+RdGiw5LhRY&#10;00dB2XV/MwoO6+0yvD3daPnzSavvTXJ2J2OU6naaxQREoCb8h//aX1rBeAivL/EHyN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hgbsrDAAAA2wAAAA8AAAAAAAAAAAAA&#10;AAAAoQIAAGRycy9kb3ducmV2LnhtbFBLBQYAAAAABAAEAPkAAACRAwAAAAA=&#10;" strokecolor="windowText">
                  <v:stroke joinstyle="miter"/>
                </v:line>
                <v:rect id="正方形/長方形 83" o:spid="_x0000_s1029" style="position:absolute;left:3962;top:152;width:2286;height:13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h2vsMA&#10;AADbAAAADwAAAGRycy9kb3ducmV2LnhtbESPS2sCMRSF94L/IVyhG9FMW5AwGkUqfbkRX+DyMrnO&#10;DE5u0knU6b9vCoUuD+fxcWaLzjbiRm2oHWt4HGcgiAtnai41HPavIwUiRGSDjWPS8E0BFvN+b4a5&#10;cXfe0m0XS5FGOOSooYrR51KGoiKLYew8cfLOrrUYk2xLaVq8p3HbyKcsm0iLNSdChZ5eKiouu6tN&#10;ELVZ+ffVp3rbrL25HodfdFKo9cOgW05BROrif/iv/WE0qGf4/ZJ+gJ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th2vsMAAADbAAAADwAAAAAAAAAAAAAAAACYAgAAZHJzL2Rv&#10;d25yZXYueG1sUEsFBgAAAAAEAAQA9QAAAIgDAAAAAA==&#10;" fillcolor="window" stroked="f" strokeweight="1pt"/>
              </v:group>
            </w:pict>
          </mc:Fallback>
        </mc:AlternateContent>
      </w:r>
    </w:p>
    <w:p w:rsidR="00B33F17" w:rsidRPr="00BF5DB8" w:rsidRDefault="00F93449" w:rsidP="000C4453">
      <w:pPr>
        <w:spacing w:afterLines="20" w:after="72" w:line="340" w:lineRule="exact"/>
        <w:rPr>
          <w:rFonts w:ascii="Meiryo UI" w:eastAsia="Meiryo UI" w:hAnsi="Meiryo UI" w:cs="HG創英角ｺﾞｼｯｸUB"/>
          <w:color w:val="2E74B5" w:themeColor="accent1" w:themeShade="BF"/>
          <w:sz w:val="22"/>
        </w:rPr>
      </w:pPr>
      <w:r w:rsidRPr="00BF5DB8">
        <w:rPr>
          <w:rFonts w:ascii="Meiryo UI" w:eastAsia="Meiryo UI" w:hAnsi="Meiryo UI" w:cs="HG創英角ｺﾞｼｯｸUB"/>
          <w:noProof/>
          <w:color w:val="2E74B5" w:themeColor="accent1" w:themeShade="BF"/>
          <w:sz w:val="22"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255905</wp:posOffset>
                </wp:positionV>
                <wp:extent cx="411480" cy="131445"/>
                <wp:effectExtent l="0" t="0" r="26670" b="20955"/>
                <wp:wrapNone/>
                <wp:docPr id="85" name="グループ化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480" cy="131445"/>
                          <a:chOff x="0" y="-15240"/>
                          <a:chExt cx="648335" cy="146685"/>
                        </a:xfrm>
                      </wpg:grpSpPr>
                      <wps:wsp>
                        <wps:cNvPr id="77" name="直線コネクタ 77"/>
                        <wps:cNvCnPr/>
                        <wps:spPr>
                          <a:xfrm>
                            <a:off x="205740" y="-15240"/>
                            <a:ext cx="44259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8" name="正方形/長方形 78"/>
                        <wps:cNvSpPr/>
                        <wps:spPr>
                          <a:xfrm>
                            <a:off x="0" y="0"/>
                            <a:ext cx="228600" cy="13144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直線コネクタ 79"/>
                        <wps:cNvCnPr/>
                        <wps:spPr>
                          <a:xfrm>
                            <a:off x="205740" y="129540"/>
                            <a:ext cx="44259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C98E9A" id="グループ化 85" o:spid="_x0000_s1026" style="position:absolute;left:0;text-align:left;margin-left:9.75pt;margin-top:20.15pt;width:32.4pt;height:10.35pt;z-index:251766784;mso-width-relative:margin;mso-height-relative:margin" coordorigin=",-152" coordsize="6483,1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1vwmwMAACYKAAAOAAAAZHJzL2Uyb0RvYy54bWzsVs1u3DYQvhfoOxC8x1rJ2j/B68CwYyOA&#10;ERuwi5xpivoBKJIhuda6R/uaHpsCzS05BkUCJEAQIEUfZpEEfYsOKWmtxG6QuGhO2YOW5HBGM9/M&#10;N6ON24uKo1OmTSnFDIdrA4yYoDItRT7DPx3v3ppgZCwRKeFSsBk+Ywbf3vzxh41aJSySheQp0wiM&#10;CJPUaoYLa1USBIYWrCJmTSomQJhJXRELW50HqSY1WK94EA0Go6CWOlVaUmYMnO40Qrzp7WcZo/Yg&#10;ywyziM8w+Gb9U/vniXsGmxskyTVRRUlbN8gNvKhIKeClK1M7xBI01+UVU1VJtTQys2tUVoHMspIy&#10;HwNEEw4+iWZPy7nyseRJnasVTADtJzjd2Cy9d3qoUZnO8GSIkSAV5Gh5/mJ58Wx58XZ58du7h48Q&#10;SACmWuUJ3N7T6kgd6vYgb3Yu8kWmK/cPMaGFB/hsBTBbWEThMA7DeAJpoCAK18M49pZJQgvI0qXW&#10;rXAYxW1uaHGnVR7Fk/V1cNIrx6NR41bQvTlwDq78qRXUk7mEzPw3yI4KopjPhHEgtJCNxx1kHx6/&#10;+vD69+X5y+XFL8vz58vzvxAIPUheYVu0kJnEAHrX4BUNhmOIGQEy/fBXyMXRcNoG75FZxU0SpY3d&#10;Y7JCbjHDvBTOVZKQ031jwQe42l1xx0LulpzDOUm4QPUMT4eRs0yAfhknFpaVgoIwIseI8Bx4Ta32&#10;Fo3kZeq0nbI5M9tco1MC1AJGprI+Bm8x4sRYEEDy/c+hAB58pOrc2SGmaJS9yF0jSVVaaAe8rKAe&#10;+9pcOCnzhG6DchlusHSrE5meeYihDHzmXcF+ixKA/taw5v0fT98/evPuzyfB37++blZoPOnVwIo2&#10;nd9d5X6eM1E0GQ2ucObf06+h530u/R8l4moOe/nb9b/r8tfUTRiNvWNfUDi9mvu/co+0bLq7UXS3&#10;hALbhzo8JBraOaAHI8oewCPjEipetiuMCql/vu7c3YeWAVKMahgPQIcHc6IZwHNXQDOZQvMCs9Zv&#10;4uE4go3uS076EjGvtiXQJIRhqKhfuvuWd8tMy+o+TLIt91YQEUHh3Q3x2s22bcYWzELKtrb8NZgh&#10;ith9caSoM+444uA9XtwnWrXtwAIp78mugV3pCs1dpynk1tzKrPQt45JTwN5vTKlpR6nruuq0x6iv&#10;6qphNB12Q+V7V/U9+SZd1Y9Z+BjxBtoPJ/e109/7krn8vNv8BwAA//8DAFBLAwQUAAYACAAAACEA&#10;ngFvZN4AAAAHAQAADwAAAGRycy9kb3ducmV2LnhtbEyOzWrDMBCE74W+g9hCb43k5ofEtRxCaHsK&#10;hSaFktvG2tgmlmQsxXbevttTexqGGWa+bD3aRvTUhdo7DclEgSBXeFO7UsPX4e1pCSJEdAYb70jD&#10;jQKs8/u7DFPjB/dJ/T6WgkdcSFFDFWObShmKiiyGiW/JcXb2ncXItiul6XDgcdvIZ6UW0mLt+KHC&#10;lrYVFZf91Wp4H3DYTJPXfnc5b2/Hw/zje5eQ1o8P4+YFRKQx/pXhF5/RIWemk786E0TDfjXnpoaZ&#10;moLgfDljPWlYJApknsn//PkPAAAA//8DAFBLAQItABQABgAIAAAAIQC2gziS/gAAAOEBAAATAAAA&#10;AAAAAAAAAAAAAAAAAABbQ29udGVudF9UeXBlc10ueG1sUEsBAi0AFAAGAAgAAAAhADj9If/WAAAA&#10;lAEAAAsAAAAAAAAAAAAAAAAALwEAAF9yZWxzLy5yZWxzUEsBAi0AFAAGAAgAAAAhAFZXW/CbAwAA&#10;JgoAAA4AAAAAAAAAAAAAAAAALgIAAGRycy9lMm9Eb2MueG1sUEsBAi0AFAAGAAgAAAAhAJ4Bb2Te&#10;AAAABwEAAA8AAAAAAAAAAAAAAAAA9QUAAGRycy9kb3ducmV2LnhtbFBLBQYAAAAABAAEAPMAAAAA&#10;BwAAAAA=&#10;">
                <v:line id="直線コネクタ 77" o:spid="_x0000_s1027" style="position:absolute;visibility:visible;mso-wrap-style:square" from="2057,-152" to="6483,-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cK9dcMAAADbAAAADwAAAGRycy9kb3ducmV2LnhtbESP3WoCMRSE7wu+QzhC72pWW6qsRqmC&#10;VrCC/9eHzXF36eZkSaKub2+EQi+HmfmGGU0aU4krOV9aVtDtJCCIM6tLzhUc9vO3AQgfkDVWlknB&#10;nTxMxq2XEaba3nhL113IRYSwT1FBEUKdSumzggz6jq2Jo3e2zmCI0uVSO7xFuKlkL0k+pcGS40KB&#10;Nc0Kyn53F6Ng/72Zho+7e5+uFzRf/SQndzRGqdd28zUEEagJ/+G/9lIr6Pfh+SX+ADl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3CvXXDAAAA2wAAAA8AAAAAAAAAAAAA&#10;AAAAoQIAAGRycy9kb3ducmV2LnhtbFBLBQYAAAAABAAEAPkAAACRAwAAAAA=&#10;" strokecolor="windowText">
                  <v:stroke joinstyle="miter"/>
                </v:line>
                <v:rect id="正方形/長方形 78" o:spid="_x0000_s1028" style="position:absolute;width:2286;height:13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mU6MIA&#10;AADbAAAADwAAAGRycy9kb3ducmV2LnhtbERPTU/CQBC9m/AfNkPCxchWD9BUFmIkCnIhgCYeJ92x&#10;bezOrt0F6r9nDiQcX973bNG7Vp2oi41nA4/jDBRx6W3DlYHPw9tDDiomZIutZzLwTxEW88HdDAvr&#10;z7yj0z5VSkI4FmigTikUWseyJodx7AOxcD++c5gEdpW2HZ4l3LX6Kcsm2mHD0lBjoNeayt/90UlJ&#10;vl2G1fIjf99ugj1+3f/Rd47GjIb9yzOoRH26ia/utTUwlbHyRX6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qZTowgAAANsAAAAPAAAAAAAAAAAAAAAAAJgCAABkcnMvZG93&#10;bnJldi54bWxQSwUGAAAAAAQABAD1AAAAhwMAAAAA&#10;" fillcolor="window" stroked="f" strokeweight="1pt"/>
                <v:line id="直線コネクタ 79" o:spid="_x0000_s1029" style="position:absolute;visibility:visible;mso-wrap-style:square" from="2057,1295" to="6483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xGMnMQAAADbAAAADwAAAGRycy9kb3ducmV2LnhtbESP3WoCMRSE7wXfIRzBu5q1Fm1Xo2jB&#10;KrRC69/1YXPcXdycLEmq69s3QsHLYWa+YSazxlTiQs6XlhX0ewkI4szqknMF+93y6RWED8gaK8uk&#10;4EYeZtN2a4Kptlf+ocs25CJC2KeooAihTqX0WUEGfc/WxNE7WWcwROlyqR1eI9xU8jlJhtJgyXGh&#10;wJreC8rO21+jYLf6XoSXmxssNh+0/PxKju5gjFLdTjMfgwjUhEf4v73WCkZvcP8Sf4C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EYycxAAAANsAAAAPAAAAAAAAAAAA&#10;AAAAAKECAABkcnMvZG93bnJldi54bWxQSwUGAAAAAAQABAD5AAAAkgMAAAAA&#10;" strokecolor="windowText">
                  <v:stroke joinstyle="miter"/>
                </v:line>
              </v:group>
            </w:pict>
          </mc:Fallback>
        </mc:AlternateContent>
      </w:r>
    </w:p>
    <w:p w:rsidR="008A207B" w:rsidRPr="00BF5DB8" w:rsidRDefault="008A207B" w:rsidP="000C4453">
      <w:pPr>
        <w:spacing w:afterLines="20" w:after="72" w:line="340" w:lineRule="exact"/>
        <w:rPr>
          <w:rFonts w:ascii="Meiryo UI" w:eastAsia="Meiryo UI" w:hAnsi="Meiryo UI" w:cs="HG創英角ｺﾞｼｯｸUB"/>
          <w:color w:val="2E74B5" w:themeColor="accent1" w:themeShade="BF"/>
          <w:sz w:val="22"/>
        </w:rPr>
      </w:pPr>
    </w:p>
    <w:p w:rsidR="008A207B" w:rsidRPr="00BF5DB8" w:rsidRDefault="008A207B" w:rsidP="000C4453">
      <w:pPr>
        <w:spacing w:afterLines="20" w:after="72" w:line="340" w:lineRule="exact"/>
        <w:rPr>
          <w:rFonts w:ascii="Meiryo UI" w:eastAsia="Meiryo UI" w:hAnsi="Meiryo UI" w:cs="HG創英角ｺﾞｼｯｸUB"/>
          <w:color w:val="2E74B5" w:themeColor="accent1" w:themeShade="BF"/>
          <w:sz w:val="22"/>
        </w:rPr>
      </w:pPr>
    </w:p>
    <w:p w:rsidR="009F17F1" w:rsidRPr="00BF5DB8" w:rsidRDefault="009F17F1" w:rsidP="000C4453">
      <w:pPr>
        <w:spacing w:afterLines="20" w:after="72" w:line="340" w:lineRule="exact"/>
        <w:rPr>
          <w:rFonts w:ascii="Meiryo UI" w:eastAsia="Meiryo UI" w:hAnsi="Meiryo UI" w:cs="HG創英角ｺﾞｼｯｸUB"/>
          <w:color w:val="2E74B5" w:themeColor="accent1" w:themeShade="BF"/>
          <w:sz w:val="22"/>
        </w:rPr>
      </w:pPr>
    </w:p>
    <w:p w:rsidR="00C52027" w:rsidRPr="00BF5DB8" w:rsidRDefault="00C52027" w:rsidP="000C4453">
      <w:pPr>
        <w:spacing w:afterLines="20" w:after="72" w:line="340" w:lineRule="exact"/>
        <w:rPr>
          <w:rFonts w:ascii="Meiryo UI" w:eastAsia="Meiryo UI" w:hAnsi="Meiryo UI" w:cs="HG創英角ｺﾞｼｯｸUB"/>
          <w:color w:val="2E74B5" w:themeColor="accent1" w:themeShade="BF"/>
          <w:sz w:val="22"/>
        </w:rPr>
      </w:pPr>
    </w:p>
    <w:p w:rsidR="005A312C" w:rsidRDefault="005A312C" w:rsidP="005A312C">
      <w:pPr>
        <w:spacing w:line="400" w:lineRule="exact"/>
        <w:jc w:val="left"/>
        <w:rPr>
          <w:rFonts w:ascii="HG丸ｺﾞｼｯｸM-PRO" w:eastAsia="HG丸ｺﾞｼｯｸM-PRO" w:hAnsi="HG丸ｺﾞｼｯｸM-PRO" w:cs="HG創英角ｺﾞｼｯｸUB"/>
          <w:b/>
          <w:color w:val="2E74B5" w:themeColor="accent1" w:themeShade="BF"/>
          <w:sz w:val="26"/>
          <w:szCs w:val="26"/>
        </w:rPr>
      </w:pPr>
    </w:p>
    <w:p w:rsidR="00242121" w:rsidRPr="000E634A" w:rsidRDefault="00CB38B3" w:rsidP="005A312C">
      <w:pPr>
        <w:spacing w:line="400" w:lineRule="exact"/>
        <w:jc w:val="left"/>
        <w:rPr>
          <w:rFonts w:ascii="HG丸ｺﾞｼｯｸM-PRO" w:eastAsia="HG丸ｺﾞｼｯｸM-PRO" w:hAnsi="HG丸ｺﾞｼｯｸM-PRO" w:cs="Times New Roman"/>
          <w:b/>
          <w:color w:val="2E74B5" w:themeColor="accent1" w:themeShade="BF"/>
          <w:sz w:val="24"/>
          <w:szCs w:val="24"/>
        </w:rPr>
      </w:pPr>
      <w:r w:rsidRPr="000E634A">
        <w:rPr>
          <w:rFonts w:ascii="HG丸ｺﾞｼｯｸM-PRO" w:eastAsia="HG丸ｺﾞｼｯｸM-PRO" w:hAnsi="HG丸ｺﾞｼｯｸM-PRO" w:cs="HG創英角ｺﾞｼｯｸUB" w:hint="eastAsia"/>
          <w:b/>
          <w:noProof/>
          <w:color w:val="2E74B5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6101715</wp:posOffset>
                </wp:positionH>
                <wp:positionV relativeFrom="paragraph">
                  <wp:posOffset>118687</wp:posOffset>
                </wp:positionV>
                <wp:extent cx="45719" cy="179762"/>
                <wp:effectExtent l="57150" t="0" r="50165" b="48895"/>
                <wp:wrapNone/>
                <wp:docPr id="34" name="直線矢印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79762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07CEE" id="直線矢印コネクタ 34" o:spid="_x0000_s1026" type="#_x0000_t32" style="position:absolute;left:0;text-align:left;margin-left:480.45pt;margin-top:9.35pt;width:3.6pt;height:14.15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GAYIAIAAEsEAAAOAAAAZHJzL2Uyb0RvYy54bWysVEuOEzEQ3SNxB8t70kmYTCatdGaRYWCB&#10;IOJzAI/bTlvyT7ZJJ9uwngvAYiQuANIgseQwEco1KLs7HWZgA2JjtV31Xr16Lvf0fK0kWjHnhdEF&#10;HvT6GDFNTSn0ssBv31w+OsPIB6JLIo1mBd4wj89nDx9Ma5uzoamMLJlDQKJ9XtsCVyHYPMs8rZgi&#10;vmcs0xDkxikSYOuWWelIDexKZsN+/zSrjSutM5R5D6cXTRDPEj/njIaXnHsWkCwwaAtpdWm9ims2&#10;m5J86YitBG1lkH9QoYjQULSjuiCBoHdO/EalBHXGGx561KjMcC4oSz1AN4P+vW5eV8Sy1AuY421n&#10;k/9/tPTFauGQKAv8+AQjTRTc0f7j1/23D/ubTz+uv+y2t7v317vt5932O4IU8Ku2PgfYXC9cu/N2&#10;4WLza+4U4lLYZzAKyQ5oEK2T25vObbYOiMLhyWg8mGBEITIYT8anw0ieNSyRzTofnjKjUPwosA+O&#10;iGUV5kZruFbjmgpk9dyHBngARLDUqC7wZDQcJR3eSFFeCiljLA0Xm0uHVgTGIqwHbeU7WYEI+USX&#10;KGwseBKcIHopWZspNUiNRjStp6+wkawp/YpxsBRabCTeq0coZTocakoN2RHGQV0H7Deq4ys4Cr0L&#10;bPMjlKVB/xtwh0iVjQ4dWAlt3J+qH23iTf7BgabvaMGVKTdpKJI1MLHpPtvXFZ/Er/sEP/4DZj8B&#10;AAD//wMAUEsDBBQABgAIAAAAIQC/KoeZ3wAAAAkBAAAPAAAAZHJzL2Rvd25yZXYueG1sTI9NS8NA&#10;EIbvgv9hGcGLtJuWmC+zKSJ48CBolJ63yTQJZmfD7rZJ/fWOJz0O78vzPlPuFjOKMzo/WFKwWUcg&#10;kBrbDtQp+Px4XmUgfNDU6tESKrigh111fVXqorUzveO5Dp1gCPlCK+hDmAopfdOj0X5tJyTOjtYZ&#10;Hfh0nWydnhluRrmNokQaPRAv9HrCpx6br/pkFMSU7L9d6l5f4rdj3F3qu/t5i0rd3iyPDyACLuGv&#10;DL/6rA4VOx3siVovRgV5EuVc5SBLQXAhT7INiAPT0whkVcr/H1Q/AAAA//8DAFBLAQItABQABgAI&#10;AAAAIQC2gziS/gAAAOEBAAATAAAAAAAAAAAAAAAAAAAAAABbQ29udGVudF9UeXBlc10ueG1sUEsB&#10;Ai0AFAAGAAgAAAAhADj9If/WAAAAlAEAAAsAAAAAAAAAAAAAAAAALwEAAF9yZWxzLy5yZWxzUEsB&#10;Ai0AFAAGAAgAAAAhAM7AYBggAgAASwQAAA4AAAAAAAAAAAAAAAAALgIAAGRycy9lMm9Eb2MueG1s&#10;UEsBAi0AFAAGAAgAAAAhAL8qh5nfAAAACQEAAA8AAAAAAAAAAAAAAAAAegQAAGRycy9kb3ducmV2&#10;LnhtbFBLBQYAAAAABAAEAPMAAACGBQAAAAA=&#10;" strokecolor="black [3213]">
                <v:stroke endarrow="block" joinstyle="miter"/>
              </v:shape>
            </w:pict>
          </mc:Fallback>
        </mc:AlternateContent>
      </w:r>
      <w:r w:rsidR="00242121" w:rsidRPr="000E634A">
        <w:rPr>
          <w:rFonts w:ascii="HG丸ｺﾞｼｯｸM-PRO" w:eastAsia="HG丸ｺﾞｼｯｸM-PRO" w:hAnsi="HG丸ｺﾞｼｯｸM-PRO" w:cs="HG創英角ｺﾞｼｯｸUB" w:hint="eastAsia"/>
          <w:b/>
          <w:color w:val="2E74B5" w:themeColor="accent1" w:themeShade="BF"/>
          <w:sz w:val="24"/>
          <w:szCs w:val="24"/>
        </w:rPr>
        <w:t>◆</w:t>
      </w:r>
      <w:r w:rsidR="00E70A88">
        <w:rPr>
          <w:rFonts w:ascii="HG丸ｺﾞｼｯｸM-PRO" w:eastAsia="HG丸ｺﾞｼｯｸM-PRO" w:hAnsi="HG丸ｺﾞｼｯｸM-PRO" w:cs="HG創英角ｺﾞｼｯｸUB" w:hint="eastAsia"/>
          <w:b/>
          <w:color w:val="2E74B5" w:themeColor="accent1" w:themeShade="BF"/>
          <w:sz w:val="24"/>
          <w:szCs w:val="24"/>
        </w:rPr>
        <w:t xml:space="preserve"> </w:t>
      </w:r>
      <w:r w:rsidR="00242121" w:rsidRPr="000E634A">
        <w:rPr>
          <w:rFonts w:ascii="HG丸ｺﾞｼｯｸM-PRO" w:eastAsia="HG丸ｺﾞｼｯｸM-PRO" w:hAnsi="HG丸ｺﾞｼｯｸM-PRO" w:cs="HG創英角ｺﾞｼｯｸUB" w:hint="eastAsia"/>
          <w:b/>
          <w:color w:val="2E74B5" w:themeColor="accent1" w:themeShade="BF"/>
          <w:sz w:val="24"/>
          <w:szCs w:val="24"/>
        </w:rPr>
        <w:t>テキストボックスを作</w:t>
      </w:r>
      <w:r w:rsidR="005058D1">
        <w:rPr>
          <w:rFonts w:ascii="HG丸ｺﾞｼｯｸM-PRO" w:eastAsia="HG丸ｺﾞｼｯｸM-PRO" w:hAnsi="HG丸ｺﾞｼｯｸM-PRO" w:cs="HG創英角ｺﾞｼｯｸUB" w:hint="eastAsia"/>
          <w:b/>
          <w:color w:val="2E74B5" w:themeColor="accent1" w:themeShade="BF"/>
          <w:sz w:val="24"/>
          <w:szCs w:val="24"/>
        </w:rPr>
        <w:t>る</w:t>
      </w:r>
    </w:p>
    <w:p w:rsidR="00242121" w:rsidRPr="00EF66A4" w:rsidRDefault="00DE3739" w:rsidP="00E70A88">
      <w:pPr>
        <w:spacing w:line="400" w:lineRule="exact"/>
        <w:ind w:left="567" w:hangingChars="218" w:hanging="567"/>
        <w:rPr>
          <w:rFonts w:ascii="HG丸ｺﾞｼｯｸM-PRO" w:eastAsia="HG丸ｺﾞｼｯｸM-PRO" w:hAnsi="HG丸ｺﾞｼｯｸM-PRO"/>
          <w:sz w:val="24"/>
          <w:szCs w:val="24"/>
        </w:rPr>
      </w:pPr>
      <w:r w:rsidRPr="00EF66A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9D100F"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①</w:t>
      </w:r>
      <w:r w:rsidR="00E70A8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「挿入</w:t>
      </w:r>
      <w:r w:rsidR="00ED4617"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タブの「テキスト」</w:t>
      </w:r>
      <w:r w:rsidR="00721F70"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から</w:t>
      </w:r>
      <w:r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「テキストボックス」</w:t>
      </w:r>
      <w:r w:rsidR="00430689"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クリックし</w:t>
      </w:r>
      <w:r w:rsidR="00EC0A44"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て</w:t>
      </w:r>
      <w:r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、「縦書きテキスト</w:t>
      </w:r>
      <w:r w:rsidR="008A51CE" w:rsidRPr="00EF66A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ボックスの描画」を</w:t>
      </w:r>
      <w:r w:rsidR="009D100F"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クリック</w:t>
      </w:r>
      <w:r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します。</w:t>
      </w:r>
    </w:p>
    <w:p w:rsidR="009D100F" w:rsidRPr="00EF66A4" w:rsidRDefault="009D100F" w:rsidP="004221E7">
      <w:pPr>
        <w:spacing w:line="400" w:lineRule="exact"/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 w:rsidRPr="00EF66A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②</w:t>
      </w:r>
      <w:r w:rsidR="00E70A8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ポインターが</w:t>
      </w:r>
      <w:r w:rsidRPr="00B00C59">
        <w:rPr>
          <w:rFonts w:ascii="HG丸ｺﾞｼｯｸM-PRO" w:eastAsia="HG丸ｺﾞｼｯｸM-PRO" w:hAnsi="HG丸ｺﾞｼｯｸM-PRO" w:hint="eastAsia"/>
          <w:sz w:val="28"/>
          <w:szCs w:val="28"/>
        </w:rPr>
        <w:t>+</w:t>
      </w:r>
      <w:r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になるので</w:t>
      </w:r>
      <w:r w:rsidR="00C8438D"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C514B2"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右下方に</w:t>
      </w:r>
      <w:r w:rsidR="00B00C59"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ドラッグ</w:t>
      </w:r>
      <w:r w:rsidR="00B00C59">
        <w:rPr>
          <w:rFonts w:ascii="HG丸ｺﾞｼｯｸM-PRO" w:eastAsia="HG丸ｺﾞｼｯｸM-PRO" w:hAnsi="HG丸ｺﾞｼｯｸM-PRO" w:hint="eastAsia"/>
          <w:sz w:val="24"/>
          <w:szCs w:val="24"/>
        </w:rPr>
        <w:t>します</w:t>
      </w:r>
      <w:r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9D100F" w:rsidRPr="00EF66A4" w:rsidRDefault="009D100F" w:rsidP="004221E7">
      <w:pPr>
        <w:spacing w:line="400" w:lineRule="exact"/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 w:rsidRPr="00EF66A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③</w:t>
      </w:r>
      <w:r w:rsidR="00E70A8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カーソルが点滅し</w:t>
      </w:r>
      <w:r w:rsidR="00430689"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たら</w:t>
      </w:r>
      <w:r w:rsidR="00F75063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文字</w:t>
      </w:r>
      <w:r w:rsidR="002341AD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入力</w:t>
      </w:r>
      <w:r w:rsidR="002341AD">
        <w:rPr>
          <w:rFonts w:ascii="HG丸ｺﾞｼｯｸM-PRO" w:eastAsia="HG丸ｺﾞｼｯｸM-PRO" w:hAnsi="HG丸ｺﾞｼｯｸM-PRO" w:hint="eastAsia"/>
          <w:sz w:val="24"/>
          <w:szCs w:val="24"/>
        </w:rPr>
        <w:t>し</w:t>
      </w:r>
      <w:r w:rsidR="00430689"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ます</w:t>
      </w:r>
      <w:r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  <w:bookmarkStart w:id="0" w:name="_GoBack"/>
      <w:bookmarkEnd w:id="0"/>
    </w:p>
    <w:p w:rsidR="00C52027" w:rsidRPr="00EF66A4" w:rsidRDefault="000E799C" w:rsidP="00E70A88">
      <w:pPr>
        <w:spacing w:line="400" w:lineRule="exact"/>
        <w:ind w:leftChars="121" w:left="566" w:hangingChars="130" w:hanging="312"/>
        <w:rPr>
          <w:rFonts w:ascii="HG丸ｺﾞｼｯｸM-PRO" w:eastAsia="HG丸ｺﾞｼｯｸM-PRO" w:hAnsi="HG丸ｺﾞｼｯｸM-PRO"/>
          <w:sz w:val="24"/>
          <w:szCs w:val="24"/>
        </w:rPr>
      </w:pPr>
      <w:r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④</w:t>
      </w:r>
      <w:r w:rsidR="00E70A8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6B5294"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大きさを変える</w:t>
      </w:r>
      <w:r w:rsidR="002B1FB8">
        <w:rPr>
          <w:rFonts w:ascii="HG丸ｺﾞｼｯｸM-PRO" w:eastAsia="HG丸ｺﾞｼｯｸM-PRO" w:hAnsi="HG丸ｺﾞｼｯｸM-PRO" w:hint="eastAsia"/>
          <w:sz w:val="24"/>
          <w:szCs w:val="24"/>
        </w:rPr>
        <w:t>とき</w:t>
      </w:r>
      <w:r w:rsidR="006B5294"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は</w:t>
      </w:r>
      <w:r w:rsidR="00ED4617"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6B5294"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ハンドル上の□（８ケ所）に</w:t>
      </w:r>
      <w:r w:rsidR="00BE7D09"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マウスポインター</w:t>
      </w:r>
      <w:r w:rsidR="006B5294"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を当てると</w:t>
      </w:r>
      <w:r w:rsidR="00BC497A"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“</w:t>
      </w:r>
      <w:r w:rsidR="006B5294"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⇔</w:t>
      </w:r>
      <w:r w:rsidR="00BC497A"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”</w:t>
      </w:r>
      <w:r w:rsidR="006B5294"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が現われるので、</w:t>
      </w:r>
      <w:r w:rsidR="005A312C">
        <w:rPr>
          <w:rFonts w:ascii="HG丸ｺﾞｼｯｸM-PRO" w:eastAsia="HG丸ｺﾞｼｯｸM-PRO" w:hAnsi="HG丸ｺﾞｼｯｸM-PRO" w:hint="eastAsia"/>
          <w:sz w:val="24"/>
          <w:szCs w:val="24"/>
        </w:rPr>
        <w:t>矢印の</w:t>
      </w:r>
      <w:r w:rsidR="006B5294"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方向に</w:t>
      </w:r>
      <w:r w:rsidR="00BE7D09"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ドラッグ</w:t>
      </w:r>
      <w:r w:rsidR="006B5294"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します。</w:t>
      </w:r>
    </w:p>
    <w:p w:rsidR="00F75063" w:rsidRDefault="00E846E8" w:rsidP="0065549E">
      <w:pPr>
        <w:spacing w:line="400" w:lineRule="exact"/>
        <w:ind w:leftChars="121" w:left="451" w:hangingChars="82" w:hanging="197"/>
        <w:rPr>
          <w:rFonts w:ascii="HG丸ｺﾞｼｯｸM-PRO" w:eastAsia="HG丸ｺﾞｼｯｸM-PRO" w:hAnsi="HG丸ｺﾞｼｯｸM-PRO"/>
          <w:b/>
          <w:color w:val="0070C0"/>
          <w:sz w:val="24"/>
          <w:szCs w:val="24"/>
        </w:rPr>
      </w:pPr>
      <w:r w:rsidRPr="00EF66A4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5682570</wp:posOffset>
                </wp:positionH>
                <wp:positionV relativeFrom="paragraph">
                  <wp:posOffset>269240</wp:posOffset>
                </wp:positionV>
                <wp:extent cx="725170" cy="333375"/>
                <wp:effectExtent l="0" t="0" r="0" b="0"/>
                <wp:wrapNone/>
                <wp:docPr id="64" name="テキスト ボック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7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3725" w:rsidRPr="00A62A4D" w:rsidRDefault="00D23725" w:rsidP="00D23725">
                            <w:pPr>
                              <w:spacing w:line="380" w:lineRule="exact"/>
                              <w:rPr>
                                <w:rFonts w:ascii="Meiryo UI" w:eastAsia="Meiryo UI" w:hAnsi="Meiryo UI"/>
                                <w:sz w:val="32"/>
                                <w:szCs w:val="32"/>
                              </w:rPr>
                            </w:pPr>
                            <w:r w:rsidRPr="00A62A4D">
                              <w:rPr>
                                <w:rFonts w:ascii="Meiryo UI" w:eastAsia="Meiryo UI" w:hAnsi="Meiryo UI" w:hint="eastAsia"/>
                                <w:sz w:val="32"/>
                                <w:szCs w:val="32"/>
                              </w:rPr>
                              <w:t>107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4" o:spid="_x0000_s1060" type="#_x0000_t202" style="position:absolute;left:0;text-align:left;margin-left:447.45pt;margin-top:21.2pt;width:57.1pt;height:26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1QPnwIAAHwFAAAOAAAAZHJzL2Uyb0RvYy54bWysVM1uEzEQviPxDpbvdJM0aSDKpgqtipCq&#10;tqJFPTteu1nh9RjbyW44NhLiIXgFxJnn2Rdh7N1NosKliD14xzPfjOd/eloViqyFdTnolPaPepQI&#10;zSHL9UNKP95dvHpNifNMZ0yBFindCEdPZy9fTEszEQNYgsqEJWhEu0lpUrr03kySxPGlKJg7AiM0&#10;CiXYgnm82ocks6xE64VKBr3eSVKCzYwFLpxD7nkjpLNoX0rB/bWUTniiUoq++XjaeC7CmcymbPJg&#10;mVnmvHWD/YMXBcs1Prozdc48Iyub/2GqyLkFB9IfcSgSkDLnIsaA0fR7T6K5XTIjYiyYHGd2aXL/&#10;zyy/Wt9YkmcpPRlSolmBNaq3X+vHH/Xjr3r7jdTb7/V2Wz/+xDtBDCasNG6CercGNX31FiosfMd3&#10;yAx5qKQtwh8jJCjH1G926RaVJxyZ48GoP0YJR9ExfuNRsJLslY11/p2AggQipRarGZPM1pfON9AO&#10;Et7ScJErFSuqNCkxpONRLyrsJGhc6YAVsTdaMyGgxvFI+Y0SAaP0ByExN9H/wIhdKc6UJWuG/cQ4&#10;F9rH0KNdRAeURCeeo9ji9149R7mJo3sZtN8pF7kGG6N/4nb2qXNZNnjM+UHcgfTVoopN0d8VfAHZ&#10;ButtoRkhZ/hFjlW5ZM7fMIszg4XEPeCv8ZAKMPvQUpQswX75Gz/gsZVRSkmJM5hS93nFrKBEvdfY&#10;5G/6w2EY2ngZjsYDvNhDyeJQolfFGWBZ+rhxDI9kwHvVkdJCcY/rYh5eRRHTHN9Oqe/IM99sBlw3&#10;XMznEYRjapi/1LeGB9OhSqHn7qp7Zk3bmB47+gq6aWWTJ/3ZYIOmhvnKg8xj84ZEN1ltC4AjHtu/&#10;XUdhhxzeI2q/NGe/AQAA//8DAFBLAwQUAAYACAAAACEA4WQcSOAAAAAKAQAADwAAAGRycy9kb3du&#10;cmV2LnhtbEyPwU7DMBBE70j9B2srcaN2o4CSkE1VRaqQEBxaeuHmxNskIrZD7LaBr8c50eNqnmbe&#10;5ptJ9+xCo+usQVivBDAytVWdaRCOH7uHBJjz0ijZW0MIP+RgUyzucpkpezV7uhx8w0KJcZlEaL0f&#10;Ms5d3ZKWbmUHMiE72VFLH86x4WqU11Cuex4J8cS17ExYaOVAZUv11+GsEV7L3bvcV5FOfvvy5e20&#10;Hb6Pn4+I98tp+wzM0+T/YZj1gzoUwamyZ6Mc6xGSNE4DihBHMbAZECJdA6sQ5oQXOb99ofgDAAD/&#10;/wMAUEsBAi0AFAAGAAgAAAAhALaDOJL+AAAA4QEAABMAAAAAAAAAAAAAAAAAAAAAAFtDb250ZW50&#10;X1R5cGVzXS54bWxQSwECLQAUAAYACAAAACEAOP0h/9YAAACUAQAACwAAAAAAAAAAAAAAAAAvAQAA&#10;X3JlbHMvLnJlbHNQSwECLQAUAAYACAAAACEAks9UD58CAAB8BQAADgAAAAAAAAAAAAAAAAAuAgAA&#10;ZHJzL2Uyb0RvYy54bWxQSwECLQAUAAYACAAAACEA4WQcSOAAAAAKAQAADwAAAAAAAAAAAAAAAAD5&#10;BAAAZHJzL2Rvd25yZXYueG1sUEsFBgAAAAAEAAQA8wAAAAYGAAAAAA==&#10;" filled="f" stroked="f" strokeweight=".5pt">
                <v:textbox>
                  <w:txbxContent>
                    <w:p w:rsidR="00D23725" w:rsidRPr="00A62A4D" w:rsidRDefault="00D23725" w:rsidP="00D23725">
                      <w:pPr>
                        <w:spacing w:line="380" w:lineRule="exact"/>
                        <w:rPr>
                          <w:rFonts w:ascii="Meiryo UI" w:eastAsia="Meiryo UI" w:hAnsi="Meiryo UI"/>
                          <w:sz w:val="32"/>
                          <w:szCs w:val="32"/>
                        </w:rPr>
                      </w:pPr>
                      <w:r w:rsidRPr="00A62A4D">
                        <w:rPr>
                          <w:rFonts w:ascii="Meiryo UI" w:eastAsia="Meiryo UI" w:hAnsi="Meiryo UI" w:hint="eastAsia"/>
                          <w:sz w:val="32"/>
                          <w:szCs w:val="32"/>
                        </w:rPr>
                        <w:t>107</w:t>
                      </w:r>
                    </w:p>
                  </w:txbxContent>
                </v:textbox>
              </v:shape>
            </w:pict>
          </mc:Fallback>
        </mc:AlternateContent>
      </w:r>
    </w:p>
    <w:p w:rsidR="003B64BA" w:rsidRPr="000E634A" w:rsidRDefault="008E072E" w:rsidP="0065549E">
      <w:pPr>
        <w:spacing w:line="400" w:lineRule="exact"/>
        <w:ind w:leftChars="121" w:left="452" w:hangingChars="82" w:hanging="198"/>
        <w:rPr>
          <w:rFonts w:ascii="HG丸ｺﾞｼｯｸM-PRO" w:eastAsia="HG丸ｺﾞｼｯｸM-PRO" w:hAnsi="HG丸ｺﾞｼｯｸM-PRO"/>
          <w:b/>
          <w:color w:val="0070C0"/>
          <w:sz w:val="24"/>
          <w:szCs w:val="24"/>
        </w:rPr>
      </w:pPr>
      <w:r w:rsidRPr="000E634A">
        <w:rPr>
          <w:rFonts w:ascii="HG丸ｺﾞｼｯｸM-PRO" w:eastAsia="HG丸ｺﾞｼｯｸM-PRO" w:hAnsi="HG丸ｺﾞｼｯｸM-PRO" w:hint="eastAsia"/>
          <w:b/>
          <w:color w:val="0070C0"/>
          <w:sz w:val="24"/>
          <w:szCs w:val="24"/>
        </w:rPr>
        <w:lastRenderedPageBreak/>
        <w:t>●</w:t>
      </w:r>
      <w:r w:rsidR="00E70A88">
        <w:rPr>
          <w:rFonts w:ascii="HG丸ｺﾞｼｯｸM-PRO" w:eastAsia="HG丸ｺﾞｼｯｸM-PRO" w:hAnsi="HG丸ｺﾞｼｯｸM-PRO" w:hint="eastAsia"/>
          <w:b/>
          <w:color w:val="0070C0"/>
          <w:sz w:val="24"/>
          <w:szCs w:val="24"/>
        </w:rPr>
        <w:t xml:space="preserve"> </w:t>
      </w:r>
      <w:r w:rsidR="003B64BA" w:rsidRPr="000E634A">
        <w:rPr>
          <w:rFonts w:ascii="HG丸ｺﾞｼｯｸM-PRO" w:eastAsia="HG丸ｺﾞｼｯｸM-PRO" w:hAnsi="HG丸ｺﾞｼｯｸM-PRO" w:hint="eastAsia"/>
          <w:b/>
          <w:color w:val="0070C0"/>
          <w:sz w:val="24"/>
          <w:szCs w:val="24"/>
        </w:rPr>
        <w:t>完成例を参考にして</w:t>
      </w:r>
      <w:r w:rsidRPr="000E634A">
        <w:rPr>
          <w:rFonts w:ascii="HG丸ｺﾞｼｯｸM-PRO" w:eastAsia="HG丸ｺﾞｼｯｸM-PRO" w:hAnsi="HG丸ｺﾞｼｯｸM-PRO" w:hint="eastAsia"/>
          <w:b/>
          <w:color w:val="0070C0"/>
          <w:sz w:val="24"/>
          <w:szCs w:val="24"/>
        </w:rPr>
        <w:t>、以下の装飾を行なってみましょう。</w:t>
      </w:r>
    </w:p>
    <w:p w:rsidR="000F396F" w:rsidRPr="00EF66A4" w:rsidRDefault="008E072E" w:rsidP="004D6B2B">
      <w:pPr>
        <w:spacing w:beforeLines="50" w:before="180" w:line="400" w:lineRule="exact"/>
        <w:ind w:firstLineChars="200" w:firstLine="480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 w:rsidRPr="00EF66A4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文字の大きさ</w:t>
      </w:r>
      <w:r w:rsidR="00B33F17" w:rsidRPr="00EF66A4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：</w:t>
      </w:r>
      <w:r w:rsidRPr="00EF66A4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「新しい一年～上げます」のみ「</w:t>
      </w:r>
      <w:r w:rsidRPr="00EF66A4">
        <w:rPr>
          <w:rFonts w:ascii="HG丸ｺﾞｼｯｸM-PRO" w:eastAsia="HG丸ｺﾞｼｯｸM-PRO" w:hAnsi="HG丸ｺﾞｼｯｸM-PRO" w:cs="HG創英角ｺﾞｼｯｸUB"/>
          <w:sz w:val="24"/>
          <w:szCs w:val="24"/>
        </w:rPr>
        <w:t>12pt</w:t>
      </w:r>
      <w:r w:rsidRPr="00EF66A4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」</w:t>
      </w:r>
    </w:p>
    <w:p w:rsidR="008E072E" w:rsidRPr="00EF66A4" w:rsidRDefault="008E072E" w:rsidP="004D6B2B">
      <w:pPr>
        <w:spacing w:line="400" w:lineRule="exact"/>
        <w:ind w:firstLineChars="200" w:firstLine="480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EF66A4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文字の形</w:t>
      </w:r>
      <w:r w:rsidR="00B33F17" w:rsidRPr="00EF66A4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　　：</w:t>
      </w:r>
      <w:r w:rsidRPr="00EF66A4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すべて</w:t>
      </w:r>
      <w:r w:rsidR="00B33F17" w:rsidRPr="00EF66A4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「</w:t>
      </w:r>
      <w:r w:rsidRPr="00EF66A4">
        <w:rPr>
          <w:rFonts w:ascii="HG丸ｺﾞｼｯｸM-PRO" w:eastAsia="HG丸ｺﾞｼｯｸM-PRO" w:hAnsi="HG丸ｺﾞｼｯｸM-PRO" w:cs="HG創英角ｺﾞｼｯｸUB"/>
          <w:sz w:val="24"/>
          <w:szCs w:val="24"/>
        </w:rPr>
        <w:t>HGP</w:t>
      </w:r>
      <w:r w:rsidRPr="00EF66A4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行書体</w:t>
      </w:r>
      <w:r w:rsidR="00B33F17" w:rsidRPr="00EF66A4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」</w:t>
      </w:r>
    </w:p>
    <w:p w:rsidR="008E072E" w:rsidRPr="00EF66A4" w:rsidRDefault="008E072E" w:rsidP="004D6B2B">
      <w:pPr>
        <w:widowControl/>
        <w:spacing w:line="400" w:lineRule="exact"/>
        <w:ind w:firstLineChars="200" w:firstLine="480"/>
        <w:jc w:val="left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 w:rsidRPr="00EF66A4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文字の色</w:t>
      </w:r>
      <w:r w:rsidR="00B33F17" w:rsidRPr="00EF66A4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　　：</w:t>
      </w:r>
      <w:r w:rsidRPr="00EF66A4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「</w:t>
      </w:r>
      <w:r w:rsidR="00B33F17" w:rsidRPr="00EF66A4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元旦</w:t>
      </w:r>
      <w:r w:rsidRPr="00EF66A4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」のみ「濃い赤</w:t>
      </w:r>
      <w:r w:rsidR="00E053AA" w:rsidRPr="00EF66A4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」</w:t>
      </w:r>
    </w:p>
    <w:p w:rsidR="00E053AA" w:rsidRPr="00EF66A4" w:rsidRDefault="00E053AA" w:rsidP="004D6B2B">
      <w:pPr>
        <w:widowControl/>
        <w:spacing w:line="400" w:lineRule="exact"/>
        <w:ind w:firstLineChars="200" w:firstLine="48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EF66A4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文字の配置</w:t>
      </w:r>
      <w:r w:rsidR="00B33F17" w:rsidRPr="00EF66A4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　</w:t>
      </w:r>
      <w:r w:rsidRPr="00EF66A4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：「名前」</w:t>
      </w:r>
      <w:r w:rsidR="00BA4467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の位置を</w:t>
      </w:r>
      <w:r w:rsidRPr="00EF66A4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下げる　　</w:t>
      </w:r>
      <w:r w:rsidR="003A2C95" w:rsidRPr="00EF66A4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　　</w:t>
      </w:r>
    </w:p>
    <w:p w:rsidR="004D6B2B" w:rsidRPr="00BF5DB8" w:rsidRDefault="004D6B2B" w:rsidP="00A64A41">
      <w:pPr>
        <w:widowControl/>
        <w:spacing w:line="400" w:lineRule="exact"/>
        <w:ind w:firstLineChars="767" w:firstLine="1841"/>
        <w:jc w:val="left"/>
        <w:rPr>
          <w:rFonts w:ascii="Meiryo UI" w:eastAsia="Meiryo UI" w:hAnsi="Meiryo UI" w:cs="Times New Roman"/>
          <w:sz w:val="24"/>
          <w:szCs w:val="24"/>
        </w:rPr>
      </w:pPr>
      <w:r w:rsidRPr="00BF5DB8">
        <w:rPr>
          <w:rFonts w:ascii="Meiryo UI" w:eastAsia="Meiryo UI" w:hAnsi="Meiryo UI" w:cs="HG創英角ｺﾞｼｯｸUB" w:hint="eastAsia"/>
          <w:color w:val="FF0000"/>
          <w:sz w:val="24"/>
          <w:szCs w:val="24"/>
        </w:rPr>
        <w:t>◎</w:t>
      </w:r>
      <w:r w:rsidR="00E70A88">
        <w:rPr>
          <w:rFonts w:ascii="Meiryo UI" w:eastAsia="Meiryo UI" w:hAnsi="Meiryo UI" w:cs="HG創英角ｺﾞｼｯｸUB" w:hint="eastAsia"/>
          <w:color w:val="FF0000"/>
          <w:sz w:val="24"/>
          <w:szCs w:val="24"/>
        </w:rPr>
        <w:t xml:space="preserve"> </w:t>
      </w:r>
      <w:r w:rsidRPr="00BF5DB8">
        <w:rPr>
          <w:rFonts w:ascii="Meiryo UI" w:eastAsia="Meiryo UI" w:hAnsi="Meiryo UI" w:cs="HG創英角ｺﾞｼｯｸUB" w:hint="eastAsia"/>
          <w:color w:val="FF0000"/>
          <w:sz w:val="24"/>
          <w:szCs w:val="24"/>
        </w:rPr>
        <w:t>完成例</w:t>
      </w:r>
    </w:p>
    <w:p w:rsidR="008E072E" w:rsidRPr="00BF5DB8" w:rsidRDefault="007928AA" w:rsidP="003A2C95">
      <w:pPr>
        <w:spacing w:line="340" w:lineRule="exact"/>
        <w:rPr>
          <w:rFonts w:ascii="Meiryo UI" w:eastAsia="Meiryo UI" w:hAnsi="Meiryo UI" w:cs="HG創英角ｺﾞｼｯｸUB"/>
          <w:sz w:val="24"/>
          <w:szCs w:val="24"/>
        </w:rPr>
      </w:pPr>
      <w:r>
        <w:rPr>
          <w:rFonts w:ascii="Meiryo UI" w:eastAsia="Meiryo UI" w:hAnsi="Meiryo UI" w:cs="HG創英角ｺﾞｼｯｸUB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192405</wp:posOffset>
                </wp:positionH>
                <wp:positionV relativeFrom="paragraph">
                  <wp:posOffset>55245</wp:posOffset>
                </wp:positionV>
                <wp:extent cx="1081405" cy="3032761"/>
                <wp:effectExtent l="0" t="0" r="4445" b="0"/>
                <wp:wrapNone/>
                <wp:docPr id="81" name="グループ化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1405" cy="3032761"/>
                          <a:chOff x="191108" y="-140775"/>
                          <a:chExt cx="1082165" cy="3033941"/>
                        </a:xfrm>
                      </wpg:grpSpPr>
                      <wps:wsp>
                        <wps:cNvPr id="37" name="テキスト ボックス 37"/>
                        <wps:cNvSpPr txBox="1"/>
                        <wps:spPr>
                          <a:xfrm>
                            <a:off x="191108" y="-140775"/>
                            <a:ext cx="461979" cy="29195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58211A" w:rsidRPr="00CD76FA" w:rsidRDefault="0058211A" w:rsidP="009742F8">
                              <w:pPr>
                                <w:spacing w:line="34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22"/>
                                </w:rPr>
                              </w:pPr>
                              <w:r w:rsidRPr="00CD76FA">
                                <w:rPr>
                                  <w:rFonts w:ascii="HG丸ｺﾞｼｯｸM-PRO" w:eastAsia="HG丸ｺﾞｼｯｸM-PRO" w:hAnsi="HG丸ｺﾞｼｯｸM-PRO" w:hint="eastAsia"/>
                                  <w:sz w:val="22"/>
                                </w:rPr>
                                <w:t>スペ</w:t>
                              </w:r>
                              <w:r w:rsidR="007A252A" w:rsidRPr="00CD76FA">
                                <w:rPr>
                                  <w:rFonts w:ascii="HG丸ｺﾞｼｯｸM-PRO" w:eastAsia="HG丸ｺﾞｼｯｸM-PRO" w:hAnsi="HG丸ｺﾞｼｯｸM-PRO" w:hint="eastAsia"/>
                                  <w:sz w:val="22"/>
                                </w:rPr>
                                <w:t>ー</w:t>
                              </w:r>
                              <w:r w:rsidRPr="00CD76FA">
                                <w:rPr>
                                  <w:rFonts w:ascii="HG丸ｺﾞｼｯｸM-PRO" w:eastAsia="HG丸ｺﾞｼｯｸM-PRO" w:hAnsi="HG丸ｺﾞｼｯｸM-PRO" w:hint="eastAsia"/>
                                  <w:sz w:val="22"/>
                                </w:rPr>
                                <w:t>スキ</w:t>
                              </w:r>
                              <w:r w:rsidR="007A252A" w:rsidRPr="00CD76FA">
                                <w:rPr>
                                  <w:rFonts w:ascii="HG丸ｺﾞｼｯｸM-PRO" w:eastAsia="HG丸ｺﾞｼｯｸM-PRO" w:hAnsi="HG丸ｺﾞｼｯｸM-PRO" w:hint="eastAsia"/>
                                  <w:sz w:val="22"/>
                                </w:rPr>
                                <w:t>ー</w:t>
                              </w:r>
                              <w:r w:rsidRPr="00CD76FA">
                                <w:rPr>
                                  <w:rFonts w:ascii="HG丸ｺﾞｼｯｸM-PRO" w:eastAsia="HG丸ｺﾞｼｯｸM-PRO" w:hAnsi="HG丸ｺﾞｼｯｸM-PRO" w:hint="eastAsia"/>
                                  <w:sz w:val="22"/>
                                </w:rPr>
                                <w:t>をクリック</w:t>
                              </w:r>
                              <w:r w:rsidR="00842F3E" w:rsidRPr="00CD76FA">
                                <w:rPr>
                                  <w:rFonts w:ascii="HG丸ｺﾞｼｯｸM-PRO" w:eastAsia="HG丸ｺﾞｼｯｸM-PRO" w:hAnsi="HG丸ｺﾞｼｯｸM-PRO" w:hint="eastAsia"/>
                                  <w:sz w:val="22"/>
                                </w:rPr>
                                <w:t>して</w:t>
                              </w:r>
                              <w:r w:rsidR="00EF66A4" w:rsidRPr="00CD76FA">
                                <w:rPr>
                                  <w:rFonts w:ascii="HG丸ｺﾞｼｯｸM-PRO" w:eastAsia="HG丸ｺﾞｼｯｸM-PRO" w:hAnsi="HG丸ｺﾞｼｯｸM-PRO" w:hint="eastAsia"/>
                                  <w:sz w:val="22"/>
                                </w:rPr>
                                <w:t>字</w:t>
                              </w:r>
                              <w:r w:rsidR="00842F3E" w:rsidRPr="00CD76FA">
                                <w:rPr>
                                  <w:rFonts w:ascii="HG丸ｺﾞｼｯｸM-PRO" w:eastAsia="HG丸ｺﾞｼｯｸM-PRO" w:hAnsi="HG丸ｺﾞｼｯｸM-PRO" w:hint="eastAsia"/>
                                  <w:sz w:val="22"/>
                                </w:rPr>
                                <w:t>下げ</w:t>
                              </w:r>
                              <w:r w:rsidR="00EF66A4" w:rsidRPr="00CD76FA">
                                <w:rPr>
                                  <w:rFonts w:ascii="HG丸ｺﾞｼｯｸM-PRO" w:eastAsia="HG丸ｺﾞｼｯｸM-PRO" w:hAnsi="HG丸ｺﾞｼｯｸM-PRO" w:hint="eastAsia"/>
                                  <w:sz w:val="22"/>
                                </w:rPr>
                                <w:t>し</w:t>
                              </w:r>
                              <w:r w:rsidR="00C8067A" w:rsidRPr="00CD76FA">
                                <w:rPr>
                                  <w:rFonts w:ascii="HG丸ｺﾞｼｯｸM-PRO" w:eastAsia="HG丸ｺﾞｼｯｸM-PRO" w:hAnsi="HG丸ｺﾞｼｯｸM-PRO" w:hint="eastAsia"/>
                                  <w:sz w:val="22"/>
                                </w:rPr>
                                <w:t>ます</w:t>
                              </w:r>
                            </w:p>
                            <w:p w:rsidR="00935156" w:rsidRPr="00CD76FA" w:rsidRDefault="00935156" w:rsidP="009742F8">
                              <w:pPr>
                                <w:spacing w:line="34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22"/>
                                </w:rPr>
                              </w:pPr>
                            </w:p>
                            <w:p w:rsidR="00935156" w:rsidRDefault="00935156" w:rsidP="009742F8">
                              <w:pPr>
                                <w:spacing w:line="340" w:lineRule="exact"/>
                                <w:jc w:val="left"/>
                                <w:rPr>
                                  <w:rFonts w:ascii="Meiryo UI" w:eastAsia="Meiryo UI" w:hAnsi="Meiryo UI"/>
                                  <w:sz w:val="22"/>
                                </w:rPr>
                              </w:pPr>
                            </w:p>
                            <w:p w:rsidR="00935156" w:rsidRPr="00935156" w:rsidRDefault="00935156" w:rsidP="009742F8">
                              <w:pPr>
                                <w:spacing w:line="340" w:lineRule="exact"/>
                                <w:jc w:val="left"/>
                                <w:rPr>
                                  <w:rFonts w:ascii="Meiryo UI" w:eastAsia="Meiryo UI" w:hAnsi="Meiryo UI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左中かっこ 40"/>
                        <wps:cNvSpPr/>
                        <wps:spPr>
                          <a:xfrm>
                            <a:off x="638153" y="161965"/>
                            <a:ext cx="152400" cy="1405302"/>
                          </a:xfrm>
                          <a:prstGeom prst="leftBrace">
                            <a:avLst/>
                          </a:prstGeom>
                          <a:ln w="952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1" name="グループ化 61"/>
                        <wpg:cNvGrpSpPr/>
                        <wpg:grpSpPr>
                          <a:xfrm>
                            <a:off x="774356" y="106720"/>
                            <a:ext cx="498917" cy="2786446"/>
                            <a:chOff x="-73395" y="106720"/>
                            <a:chExt cx="499084" cy="2786446"/>
                          </a:xfrm>
                        </wpg:grpSpPr>
                        <wps:wsp>
                          <wps:cNvPr id="35" name="テキスト ボックス 35"/>
                          <wps:cNvSpPr txBox="1"/>
                          <wps:spPr>
                            <a:xfrm>
                              <a:off x="-73395" y="146719"/>
                              <a:ext cx="361973" cy="2746447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A716CE" w:rsidRPr="005A312C" w:rsidRDefault="002938F0" w:rsidP="00A716CE">
                                <w:pPr>
                                  <w:spacing w:line="340" w:lineRule="exact"/>
                                  <w:rPr>
                                    <w:rFonts w:ascii="HGP行書体" w:eastAsia="HGP行書体" w:hAnsi="メイリオ"/>
                                    <w:sz w:val="24"/>
                                    <w:szCs w:val="24"/>
                                  </w:rPr>
                                </w:pPr>
                                <w:r w:rsidRPr="005A312C">
                                  <w:rPr>
                                    <w:rFonts w:ascii="HGP行書体" w:eastAsia="HGP行書体" w:hAnsi="メイリオ" w:hint="eastAsia"/>
                                    <w:sz w:val="24"/>
                                    <w:szCs w:val="24"/>
                                  </w:rPr>
                                  <w:t>□□□□□□□</w:t>
                                </w:r>
                                <w:r w:rsidR="009F17F1" w:rsidRPr="005A312C">
                                  <w:rPr>
                                    <w:rFonts w:ascii="HGP行書体" w:eastAsia="HGP行書体" w:hAnsi="メイリオ" w:hint="eastAsia"/>
                                    <w:sz w:val="24"/>
                                    <w:szCs w:val="24"/>
                                  </w:rPr>
                                  <w:t>□</w:t>
                                </w:r>
                                <w:r w:rsidRPr="005A312C">
                                  <w:rPr>
                                    <w:rFonts w:ascii="HGP行書体" w:eastAsia="HGP行書体" w:hAnsi="メイリオ" w:hint="eastAsia"/>
                                    <w:sz w:val="24"/>
                                    <w:szCs w:val="24"/>
                                  </w:rPr>
                                  <w:t>□</w:t>
                                </w:r>
                                <w:r w:rsidR="00A716CE" w:rsidRPr="005A312C">
                                  <w:rPr>
                                    <w:rFonts w:ascii="HGP行書体" w:eastAsia="HGP行書体" w:hAnsi="メイリオ" w:hint="eastAsia"/>
                                    <w:sz w:val="24"/>
                                    <w:szCs w:val="24"/>
                                  </w:rPr>
                                  <w:t>松山</w:t>
                                </w:r>
                                <w:r w:rsidR="00A716CE" w:rsidRPr="005A312C">
                                  <w:rPr>
                                    <w:rFonts w:ascii="HGP行書体" w:eastAsia="HGP行書体" w:hAnsi="メイリオ"/>
                                    <w:sz w:val="24"/>
                                    <w:szCs w:val="24"/>
                                  </w:rPr>
                                  <w:t>大祐</w:t>
                                </w:r>
                                <w:r w:rsidR="00A716CE" w:rsidRPr="005A312C">
                                  <w:rPr>
                                    <w:rFonts w:ascii="HGP行書体" w:eastAsia="HGP行書体" w:hAnsi="メイリオ" w:hint="eastAsia"/>
                                    <w:sz w:val="24"/>
                                    <w:szCs w:val="24"/>
                                  </w:rPr>
                                  <w:t>・乃莉子</w:t>
                                </w:r>
                              </w:p>
                              <w:p w:rsidR="002938F0" w:rsidRPr="00A716CE" w:rsidRDefault="002938F0" w:rsidP="002938F0">
                                <w:pPr>
                                  <w:spacing w:line="340" w:lineRule="exact"/>
                                  <w:rPr>
                                    <w:rFonts w:ascii="HGP行書体" w:eastAsia="HGP行書体" w:hAnsi="メイリオ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正方形/長方形 54"/>
                          <wps:cNvSpPr/>
                          <wps:spPr>
                            <a:xfrm>
                              <a:off x="354871" y="106720"/>
                              <a:ext cx="70818" cy="2631828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81" o:spid="_x0000_s1061" style="position:absolute;left:0;text-align:left;margin-left:15.15pt;margin-top:4.35pt;width:85.15pt;height:238.8pt;z-index:251728896;mso-width-relative:margin;mso-height-relative:margin" coordorigin="1911,-1407" coordsize="10821,30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bdt9AQAAPERAAAOAAAAZHJzL2Uyb0RvYy54bWzsWE9v2zYUvw/YdyB0T6z/sowoRZouwYCg&#10;DZZuPdM0ZQuQRI1kYme3xMAwYLsN6y47rcAuQ7DdugLbp9FSYN9ij6Qk20kMNCna9FAfZP55fHz8&#10;8f3ee9LWg1mRoxPKRcbKxHI2bQvRkrBRVo4T68unext9CwmJyxHOWUkT65QK68H2p59sTasBddmE&#10;5SPKESgpxWBaJdZEymrQ6wkyoQUWm6yiJUymjBdYQpePeyOOp6C9yHuubYe9KeOjijNChYDRR2bS&#10;2tb605QS+SRNBZUoTyywTeon18+heva2t/BgzHE1yUhjBr6DFQXOSti0U/UIS4yOeXZNVZERzgRL&#10;5SZhRY+laUaoPgOcxrGvnGafs+NKn2U8mI6rDiaA9gpOd1ZLHp8ccpSNEqvvWKjEBdxRff5nPf+9&#10;nv9dz3++/OE5ghmAaVqNByC9z6uj6pA3A2PTUyefpbxQ/3AmNNMAn3YA05lEBAYdu+/4dmAhAnOe&#10;7blRqHXjAZnAPal1TuyAlIVAYANkoygwd0Qmny2UuE64UOLFvlbSa23oKVM7y6YVeJZYgCfeDryj&#10;Ca6ovhOh4GjA86IOvPm39flFff6qnn+H6vkv9Xxen/8BfQQyGjW9TmGI5OwhU0duxwUM3gDlOkha&#10;VP3QiaPYgOrGThzEGrMODzyouJD7lBVINRKLAy20t+KTAyHBKBBtRdT+JdvL8hzG8SAv0TSxQi+w&#10;9YJuBlbkpRKgmmSNGoW1OYRqydlwpl3L0faooSEbncLBOTNEFBXZy8CkAyzkIebAPOAoRBP5BB5p&#10;zmBr1rQsNGH8m5vGlXxiUfwV/FtoClxOLPH1MebUQvnnJdx37Pi+Ir/u+EHkQocvzwyXZ8rjYpdB&#10;uAA+gH26qeRl3jZTzopnEHZ21L4whUsCtiUW7G6au9JEGAhbhO7saCGge4XlQXlUEaVaQacgfzp7&#10;hnnV3IuEG33MWg/DgyvXY2TNBe0cS5Zm+u4WuMJFqg54u6Lre3B7haqJGZcvf/v3r4v67Pv67EV9&#10;9iOCmVVnb3prXDz0+k7gadY74M3Abu19rYc7gevbsJcKGyqAeLarBNZ7eE5T+ZBjoph6DUfFBDVs&#10;fDsO3EBLCZZnI+X4ak7w8XA35+gEgyfs7dnwa3ZcEmtIoEFfuL2Qpzk1+r+gKRBAU1wrVVmNdmox&#10;IbSUbezKS5BWUimY0C00tNPpcN3CRl4tNWS8zeJuhd6ZlbJbXGQl4waYVbPlrDU5NfKN2zXnXrjj&#10;u6C5CgL3SnIi+YdF8ybVdQm6yUiQWNekc5Nyb5nOo8j3gtAQ1A5VBF0hqB/3YwdyoCKoG/VD3w+N&#10;QJfXNyLPg7yk8rqzpGCR1v04tvv+NRUdx+8jq4O9TUm0Pqt3uQ2qgaNbZPVlQPwwcuJVRD2V1CEi&#10;GkR9QFSXDx0ci4z9hkl9KW5BeDsVXRiCanrEppArIQnDoAp36nc93LUR822rAe0a7zZMfKwGVCX5&#10;nquBANhr6PL64sXr568u//m1999PL00LwWxTAzREaXprKgIv8PsRxLAr8aKtCCJ4k4C3BM2O0HP6&#10;br/x1/Y1pK1n78SO1YQ3HLcJb4VDpv69WhG/QTHg3pRV22JA1wkTPKKm9AiWK4/WLF353FwvmMry&#10;g6oX8q7E+Vgv6FeB+3wtWGRRHR70dwXtTs03EPXhYrmvpRZfarb/BwAA//8DAFBLAwQUAAYACAAA&#10;ACEAx0lN794AAAAIAQAADwAAAGRycy9kb3ducmV2LnhtbEyPQUvDQBSE74L/YXmCN7uJ0RrSbEop&#10;6qkItoL09pp9TUKzb0N2m6T/3u3JHocZZr7Jl5NpxUC9aywriGcRCOLS6oYrBT+7j6cUhPPIGlvL&#10;pOBCDpbF/V2OmbYjf9Ow9ZUIJewyVFB732VSurImg25mO+LgHW1v0AfZV1L3OIZy08rnKJpLgw2H&#10;hRo7WtdUnrZno+BzxHGVxO/D5nRcX/a716/fTUxKPT5MqwUIT5P/D8MVP6BDEZgO9szaiVZBEiUh&#10;qSB9AxHs6xiIg4KXdJ6ALHJ5e6D4AwAA//8DAFBLAQItABQABgAIAAAAIQC2gziS/gAAAOEBAAAT&#10;AAAAAAAAAAAAAAAAAAAAAABbQ29udGVudF9UeXBlc10ueG1sUEsBAi0AFAAGAAgAAAAhADj9If/W&#10;AAAAlAEAAAsAAAAAAAAAAAAAAAAALwEAAF9yZWxzLy5yZWxzUEsBAi0AFAAGAAgAAAAhAOpdt230&#10;BAAA8REAAA4AAAAAAAAAAAAAAAAALgIAAGRycy9lMm9Eb2MueG1sUEsBAi0AFAAGAAgAAAAhAMdJ&#10;Te/eAAAACAEAAA8AAAAAAAAAAAAAAAAATgcAAGRycy9kb3ducmV2LnhtbFBLBQYAAAAABAAEAPMA&#10;AABZCAAAAAA=&#10;">
                <v:shape id="テキスト ボックス 37" o:spid="_x0000_s1062" type="#_x0000_t202" style="position:absolute;left:1911;top:-1407;width:4619;height:291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qLxcUA&#10;AADbAAAADwAAAGRycy9kb3ducmV2LnhtbESPT2vCQBTE70K/w/IK3nTjv6rRVUQRehJMBfH2mn1N&#10;gtm3IbvR2E/fLQgeh5n5DbNct6YUN6pdYVnBoB+BIE6tLjhTcPra92YgnEfWWFomBQ9ysF69dZYY&#10;a3vnI90Sn4kAYRejgtz7KpbSpTkZdH1bEQfvx9YGfZB1JnWN9wA3pRxG0Yc0WHBYyLGibU7pNWmM&#10;gvY8P+y/54dN2Vx2k/Hw95TY5qpU973dLEB4av0r/Gx/agWjKfx/CT9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ovFxQAAANsAAAAPAAAAAAAAAAAAAAAAAJgCAABkcnMv&#10;ZG93bnJldi54bWxQSwUGAAAAAAQABAD1AAAAigMAAAAA&#10;" filled="f" stroked="f" strokeweight=".5pt">
                  <v:textbox style="layout-flow:vertical-ideographic">
                    <w:txbxContent>
                      <w:p w:rsidR="0058211A" w:rsidRPr="00CD76FA" w:rsidRDefault="0058211A" w:rsidP="009742F8">
                        <w:pPr>
                          <w:spacing w:line="34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sz w:val="22"/>
                          </w:rPr>
                        </w:pPr>
                        <w:r w:rsidRPr="00CD76FA">
                          <w:rPr>
                            <w:rFonts w:ascii="HG丸ｺﾞｼｯｸM-PRO" w:eastAsia="HG丸ｺﾞｼｯｸM-PRO" w:hAnsi="HG丸ｺﾞｼｯｸM-PRO" w:hint="eastAsia"/>
                            <w:sz w:val="22"/>
                          </w:rPr>
                          <w:t>スペ</w:t>
                        </w:r>
                        <w:r w:rsidR="007A252A" w:rsidRPr="00CD76FA">
                          <w:rPr>
                            <w:rFonts w:ascii="HG丸ｺﾞｼｯｸM-PRO" w:eastAsia="HG丸ｺﾞｼｯｸM-PRO" w:hAnsi="HG丸ｺﾞｼｯｸM-PRO" w:hint="eastAsia"/>
                            <w:sz w:val="22"/>
                          </w:rPr>
                          <w:t>ー</w:t>
                        </w:r>
                        <w:r w:rsidRPr="00CD76FA">
                          <w:rPr>
                            <w:rFonts w:ascii="HG丸ｺﾞｼｯｸM-PRO" w:eastAsia="HG丸ｺﾞｼｯｸM-PRO" w:hAnsi="HG丸ｺﾞｼｯｸM-PRO" w:hint="eastAsia"/>
                            <w:sz w:val="22"/>
                          </w:rPr>
                          <w:t>スキ</w:t>
                        </w:r>
                        <w:r w:rsidR="007A252A" w:rsidRPr="00CD76FA">
                          <w:rPr>
                            <w:rFonts w:ascii="HG丸ｺﾞｼｯｸM-PRO" w:eastAsia="HG丸ｺﾞｼｯｸM-PRO" w:hAnsi="HG丸ｺﾞｼｯｸM-PRO" w:hint="eastAsia"/>
                            <w:sz w:val="22"/>
                          </w:rPr>
                          <w:t>ー</w:t>
                        </w:r>
                        <w:r w:rsidRPr="00CD76FA">
                          <w:rPr>
                            <w:rFonts w:ascii="HG丸ｺﾞｼｯｸM-PRO" w:eastAsia="HG丸ｺﾞｼｯｸM-PRO" w:hAnsi="HG丸ｺﾞｼｯｸM-PRO" w:hint="eastAsia"/>
                            <w:sz w:val="22"/>
                          </w:rPr>
                          <w:t>をクリック</w:t>
                        </w:r>
                        <w:r w:rsidR="00842F3E" w:rsidRPr="00CD76FA">
                          <w:rPr>
                            <w:rFonts w:ascii="HG丸ｺﾞｼｯｸM-PRO" w:eastAsia="HG丸ｺﾞｼｯｸM-PRO" w:hAnsi="HG丸ｺﾞｼｯｸM-PRO" w:hint="eastAsia"/>
                            <w:sz w:val="22"/>
                          </w:rPr>
                          <w:t>して</w:t>
                        </w:r>
                        <w:r w:rsidR="00EF66A4" w:rsidRPr="00CD76FA">
                          <w:rPr>
                            <w:rFonts w:ascii="HG丸ｺﾞｼｯｸM-PRO" w:eastAsia="HG丸ｺﾞｼｯｸM-PRO" w:hAnsi="HG丸ｺﾞｼｯｸM-PRO" w:hint="eastAsia"/>
                            <w:sz w:val="22"/>
                          </w:rPr>
                          <w:t>字</w:t>
                        </w:r>
                        <w:r w:rsidR="00842F3E" w:rsidRPr="00CD76FA">
                          <w:rPr>
                            <w:rFonts w:ascii="HG丸ｺﾞｼｯｸM-PRO" w:eastAsia="HG丸ｺﾞｼｯｸM-PRO" w:hAnsi="HG丸ｺﾞｼｯｸM-PRO" w:hint="eastAsia"/>
                            <w:sz w:val="22"/>
                          </w:rPr>
                          <w:t>下げ</w:t>
                        </w:r>
                        <w:r w:rsidR="00EF66A4" w:rsidRPr="00CD76FA">
                          <w:rPr>
                            <w:rFonts w:ascii="HG丸ｺﾞｼｯｸM-PRO" w:eastAsia="HG丸ｺﾞｼｯｸM-PRO" w:hAnsi="HG丸ｺﾞｼｯｸM-PRO" w:hint="eastAsia"/>
                            <w:sz w:val="22"/>
                          </w:rPr>
                          <w:t>し</w:t>
                        </w:r>
                        <w:r w:rsidR="00C8067A" w:rsidRPr="00CD76FA">
                          <w:rPr>
                            <w:rFonts w:ascii="HG丸ｺﾞｼｯｸM-PRO" w:eastAsia="HG丸ｺﾞｼｯｸM-PRO" w:hAnsi="HG丸ｺﾞｼｯｸM-PRO" w:hint="eastAsia"/>
                            <w:sz w:val="22"/>
                          </w:rPr>
                          <w:t>ます</w:t>
                        </w:r>
                      </w:p>
                      <w:p w:rsidR="00935156" w:rsidRPr="00CD76FA" w:rsidRDefault="00935156" w:rsidP="009742F8">
                        <w:pPr>
                          <w:spacing w:line="34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sz w:val="22"/>
                          </w:rPr>
                        </w:pPr>
                      </w:p>
                      <w:p w:rsidR="00935156" w:rsidRDefault="00935156" w:rsidP="009742F8">
                        <w:pPr>
                          <w:spacing w:line="340" w:lineRule="exact"/>
                          <w:jc w:val="left"/>
                          <w:rPr>
                            <w:rFonts w:ascii="Meiryo UI" w:eastAsia="Meiryo UI" w:hAnsi="Meiryo UI"/>
                            <w:sz w:val="22"/>
                          </w:rPr>
                        </w:pPr>
                      </w:p>
                      <w:p w:rsidR="00935156" w:rsidRPr="00935156" w:rsidRDefault="00935156" w:rsidP="009742F8">
                        <w:pPr>
                          <w:spacing w:line="340" w:lineRule="exact"/>
                          <w:jc w:val="left"/>
                          <w:rPr>
                            <w:rFonts w:ascii="Meiryo UI" w:eastAsia="Meiryo UI" w:hAnsi="Meiryo UI"/>
                            <w:sz w:val="22"/>
                          </w:rPr>
                        </w:pPr>
                      </w:p>
                    </w:txbxContent>
                  </v:textbox>
                </v:shape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左中かっこ 40" o:spid="_x0000_s1063" type="#_x0000_t87" style="position:absolute;left:6381;top:1619;width:1524;height:140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F86sMA&#10;AADbAAAADwAAAGRycy9kb3ducmV2LnhtbERPz2vCMBS+C/4P4Q1201SZOqpRxmDDeZCtTtDbs3lr&#10;is1LaTLb+dcvB8Hjx/d7sepsJS7U+NKxgtEwAUGcO11yoeB79zZ4BuEDssbKMSn4Iw+rZb+3wFS7&#10;lr/okoVCxBD2KSowIdSplD43ZNEPXU0cuR/XWAwRNoXUDbYx3FZynCRTabHk2GCwpldD+Tn7tQqq&#10;cWvKw/76PpltP0br0+f0QMeNUo8P3cscRKAu3MU391oreIrr4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F86sMAAADbAAAADwAAAAAAAAAAAAAAAACYAgAAZHJzL2Rv&#10;d25yZXYueG1sUEsFBgAAAAAEAAQA9QAAAIgDAAAAAA==&#10;" adj="195" strokecolor="red">
                  <v:stroke joinstyle="miter"/>
                </v:shape>
                <v:group id="グループ化 61" o:spid="_x0000_s1064" style="position:absolute;left:7743;top:1067;width:4989;height:27864" coordorigin="-733,1067" coordsize="4990,278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テキスト ボックス 35" o:spid="_x0000_s1065" type="#_x0000_t202" style="position:absolute;left:-733;top:1467;width:3618;height:27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IJNsYA&#10;AADbAAAADwAAAGRycy9kb3ducmV2LnhtbESP0WrCQBRE3wv+w3KFvhTdpNIi0TXESDEUX7R+wCV7&#10;m6Rm74bsalK/vlso9HGYmTPMOh1NK27Uu8aygngegSAurW64UnD+eJstQTiPrLG1TAq+yUG6mTys&#10;MdF24CPdTr4SAcIuQQW1910ipStrMujmtiMO3qftDfog+0rqHocAN618jqJXabDhsFBjR3lN5eV0&#10;NQqK63ur42JX7Jovnd+f9tl9exiUepyO2QqEp9H/h//ahVaweIHfL+EH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TIJNsYAAADbAAAADwAAAAAAAAAAAAAAAACYAgAAZHJz&#10;L2Rvd25yZXYueG1sUEsFBgAAAAAEAAQA9QAAAIsDAAAAAA==&#10;" fillcolor="window" stroked="f" strokeweight=".5pt">
                    <v:textbox style="layout-flow:vertical-ideographic">
                      <w:txbxContent>
                        <w:p w:rsidR="00A716CE" w:rsidRPr="005A312C" w:rsidRDefault="002938F0" w:rsidP="00A716CE">
                          <w:pPr>
                            <w:spacing w:line="340" w:lineRule="exact"/>
                            <w:rPr>
                              <w:rFonts w:ascii="HGP行書体" w:eastAsia="HGP行書体" w:hAnsi="メイリオ"/>
                              <w:sz w:val="24"/>
                              <w:szCs w:val="24"/>
                            </w:rPr>
                          </w:pPr>
                          <w:r w:rsidRPr="005A312C">
                            <w:rPr>
                              <w:rFonts w:ascii="HGP行書体" w:eastAsia="HGP行書体" w:hAnsi="メイリオ" w:hint="eastAsia"/>
                              <w:sz w:val="24"/>
                              <w:szCs w:val="24"/>
                            </w:rPr>
                            <w:t>□□□□□□□</w:t>
                          </w:r>
                          <w:r w:rsidR="009F17F1" w:rsidRPr="005A312C">
                            <w:rPr>
                              <w:rFonts w:ascii="HGP行書体" w:eastAsia="HGP行書体" w:hAnsi="メイリオ" w:hint="eastAsia"/>
                              <w:sz w:val="24"/>
                              <w:szCs w:val="24"/>
                            </w:rPr>
                            <w:t>□</w:t>
                          </w:r>
                          <w:r w:rsidRPr="005A312C">
                            <w:rPr>
                              <w:rFonts w:ascii="HGP行書体" w:eastAsia="HGP行書体" w:hAnsi="メイリオ" w:hint="eastAsia"/>
                              <w:sz w:val="24"/>
                              <w:szCs w:val="24"/>
                            </w:rPr>
                            <w:t>□</w:t>
                          </w:r>
                          <w:r w:rsidR="00A716CE" w:rsidRPr="005A312C">
                            <w:rPr>
                              <w:rFonts w:ascii="HGP行書体" w:eastAsia="HGP行書体" w:hAnsi="メイリオ" w:hint="eastAsia"/>
                              <w:sz w:val="24"/>
                              <w:szCs w:val="24"/>
                            </w:rPr>
                            <w:t>松山</w:t>
                          </w:r>
                          <w:r w:rsidR="00A716CE" w:rsidRPr="005A312C">
                            <w:rPr>
                              <w:rFonts w:ascii="HGP行書体" w:eastAsia="HGP行書体" w:hAnsi="メイリオ"/>
                              <w:sz w:val="24"/>
                              <w:szCs w:val="24"/>
                            </w:rPr>
                            <w:t>大祐</w:t>
                          </w:r>
                          <w:r w:rsidR="00A716CE" w:rsidRPr="005A312C">
                            <w:rPr>
                              <w:rFonts w:ascii="HGP行書体" w:eastAsia="HGP行書体" w:hAnsi="メイリオ" w:hint="eastAsia"/>
                              <w:sz w:val="24"/>
                              <w:szCs w:val="24"/>
                            </w:rPr>
                            <w:t>・乃莉子</w:t>
                          </w:r>
                        </w:p>
                        <w:p w:rsidR="002938F0" w:rsidRPr="00A716CE" w:rsidRDefault="002938F0" w:rsidP="002938F0">
                          <w:pPr>
                            <w:spacing w:line="340" w:lineRule="exact"/>
                            <w:rPr>
                              <w:rFonts w:ascii="HGP行書体" w:eastAsia="HGP行書体" w:hAnsi="メイリオ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rect id="正方形/長方形 54" o:spid="_x0000_s1066" style="position:absolute;left:3548;top:1067;width:708;height:263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mdocUA&#10;AADbAAAADwAAAGRycy9kb3ducmV2LnhtbESPQWsCMRSE7wX/Q3gFL6Vm69ZStkaxguClh6qUHh+b&#10;101w87Js4u7qr28EweMwM98w8+XgatFRG6xnBS+TDARx6bXlSsFhv3l+BxEissbaMyk4U4DlYvQw&#10;x0L7nr+p28VKJAiHAhWYGJtCylAachgmviFO3p9vHcYk20rqFvsEd7WcZtmbdGg5LRhsaG2oPO5O&#10;TsHXOc+33VN+7A82r+xF/n7+GK/U+HFYfYCINMR7+NbeagWzV7h+ST9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mZ2hxQAAANsAAAAPAAAAAAAAAAAAAAAAAJgCAABkcnMv&#10;ZG93bnJldi54bWxQSwUGAAAAAAQABAD1AAAAigMAAAAA&#10;" fillcolor="white [3212]" stroked="f" strokeweight="1pt"/>
                </v:group>
              </v:group>
            </w:pict>
          </mc:Fallback>
        </mc:AlternateContent>
      </w:r>
      <w:r w:rsidR="00606B06" w:rsidRPr="00BF5DB8">
        <w:rPr>
          <w:rFonts w:ascii="Meiryo UI" w:eastAsia="Meiryo UI" w:hAnsi="Meiryo UI" w:cs="HG創英角ｺﾞｼｯｸU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1167765</wp:posOffset>
                </wp:positionH>
                <wp:positionV relativeFrom="paragraph">
                  <wp:posOffset>62865</wp:posOffset>
                </wp:positionV>
                <wp:extent cx="4213860" cy="5627053"/>
                <wp:effectExtent l="0" t="0" r="15240" b="12065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3860" cy="56270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C97E2" id="正方形/長方形 32" o:spid="_x0000_s1026" style="position:absolute;left:0;text-align:left;margin-left:91.95pt;margin-top:4.95pt;width:331.8pt;height:443.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mSctAIAAJoFAAAOAAAAZHJzL2Uyb0RvYy54bWysVM1u1DAQviPxDpbvND/d7U/UbLVqVYRU&#10;tSta1LPr2E0kxza2d7PLe8ADwJkz4sDjUIm3YGwn2VWpOCBycMaemW/+5+R03Qq0YsY2SpY420sx&#10;YpKqqpEPJX53e/HqCCPriKyIUJKVeMMsPp29fHHS6YLlqlaiYgYBiLRFp0tcO6eLJLG0Zi2xe0oz&#10;CUyuTEscXM1DUhnSAXorkjxND5JOmUobRZm18HoemXgW8Dln1F1zbplDosTgmwunCee9P5PZCSke&#10;DNF1Q3s3yD940ZJGgtER6pw4gpam+QOqbahRVnG3R1WbKM4bykIMEE2WPonmpiaahVggOVaPabL/&#10;D5ZerRYGNVWJ93OMJGmhRo9fvzx++v7zx+fk18dvkULAhVR12hagcaMXpr9ZIH3ca25a/4eI0Dqk&#10;dzOml60dovA4ybP9owOoAgXe9CA/TKf7HjXZqmtj3WumWuSJEhuoX0grWV1aF0UHEW9NqotGCHgn&#10;hZCoK/HxNJ8GBatEU3mm54VuYmfCoBWBPnDrrDe7IwVOCAm++BBjUIFyG8Ei/FvGIU8QRh4N+A7d&#10;YhJKmXRZZNWkYtHUNIVvMDZohIiFBECPzMHJEbsHGCQjyIAd4+/lvSoLDT4qp39zLCqPGsGykm5U&#10;bhupzHMAAqLqLUf5IUkxNT5L96raQBcZFcfLanrRQP0uiXULYmCeoOawI9w1HFwoqJPqKYxqZT48&#10;9+7loc2Bi1EH81li+35JDMNIvJEwAMfZZOIHOlwm08McLmaXc7/Lkcv2TEHpM9hGmgbSyzsxkNyo&#10;9g5WydxbBRaRFGyXmDozXM5c3BuwjCibz4MYDLEm7lLeaOrBfVZ9f96u74jRfRM76P8rNcwyKZ70&#10;cpT1mlLNl07xJjT6Nq99vmEBhMbpl5XfMLv3ILVdqbPfAAAA//8DAFBLAwQUAAYACAAAACEA+s4G&#10;7d0AAAAJAQAADwAAAGRycy9kb3ducmV2LnhtbEyPwU7DMBBE70j8g7VIXBB12kJJQpwKIXEMUgsf&#10;4MZLHDVeu7HThr9nOcFpdzSj2bfVdnaDOOMYe08KlosMBFLrTU+dgs+Pt/scREyajB48oYJvjLCt&#10;r68qXRp/oR2e96kTXEKx1ApsSqGUMrYWnY4LH5DY+/Kj04nl2Ekz6guXu0Gusmwjne6JL1gd8NVi&#10;e9xPTsE85adTMx2dxXUz3K1SeG9CUOr2Zn55BpFwTn9h+MVndKiZ6eAnMlEMrPN1wVEFBQ/284en&#10;RxAHXorNEmRdyf8f1D8AAAD//wMAUEsBAi0AFAAGAAgAAAAhALaDOJL+AAAA4QEAABMAAAAAAAAA&#10;AAAAAAAAAAAAAFtDb250ZW50X1R5cGVzXS54bWxQSwECLQAUAAYACAAAACEAOP0h/9YAAACUAQAA&#10;CwAAAAAAAAAAAAAAAAAvAQAAX3JlbHMvLnJlbHNQSwECLQAUAAYACAAAACEAiPZknLQCAACaBQAA&#10;DgAAAAAAAAAAAAAAAAAuAgAAZHJzL2Uyb0RvYy54bWxQSwECLQAUAAYACAAAACEA+s4G7d0AAAAJ&#10;AQAADwAAAAAAAAAAAAAAAAAOBQAAZHJzL2Rvd25yZXYueG1sUEsFBgAAAAAEAAQA8wAAABgGAAAA&#10;AA==&#10;" filled="f" strokecolor="black [3213]"/>
            </w:pict>
          </mc:Fallback>
        </mc:AlternateContent>
      </w:r>
    </w:p>
    <w:p w:rsidR="00E053AA" w:rsidRPr="00BF5DB8" w:rsidRDefault="002F6948" w:rsidP="009D100F">
      <w:pPr>
        <w:spacing w:line="340" w:lineRule="exact"/>
        <w:ind w:left="440" w:hangingChars="200" w:hanging="440"/>
        <w:rPr>
          <w:rFonts w:ascii="Meiryo UI" w:eastAsia="Meiryo UI" w:hAnsi="Meiryo UI"/>
          <w:sz w:val="22"/>
        </w:rPr>
      </w:pPr>
      <w:r w:rsidRPr="00BF5DB8">
        <w:rPr>
          <w:rFonts w:ascii="Meiryo UI" w:eastAsia="Meiryo UI" w:hAnsi="Meiryo UI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2912745</wp:posOffset>
                </wp:positionH>
                <wp:positionV relativeFrom="paragraph">
                  <wp:posOffset>83185</wp:posOffset>
                </wp:positionV>
                <wp:extent cx="1177290" cy="2438400"/>
                <wp:effectExtent l="0" t="0" r="22860" b="1905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7290" cy="2438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053AA" w:rsidRPr="002F6948" w:rsidRDefault="00E053AA" w:rsidP="002F6948">
                            <w:pPr>
                              <w:spacing w:line="380" w:lineRule="exact"/>
                              <w:contextualSpacing/>
                              <w:rPr>
                                <w:rFonts w:ascii="HGP行書体" w:eastAsia="HGP行書体" w:hAnsi="メイリオ"/>
                                <w:sz w:val="30"/>
                                <w:szCs w:val="30"/>
                              </w:rPr>
                            </w:pPr>
                            <w:r w:rsidRPr="002F6948">
                              <w:rPr>
                                <w:rFonts w:ascii="HGP行書体" w:eastAsia="HGP行書体" w:hAnsi="メイリオ" w:hint="eastAsia"/>
                                <w:sz w:val="28"/>
                                <w:szCs w:val="28"/>
                              </w:rPr>
                              <w:t>新</w:t>
                            </w:r>
                            <w:r w:rsidRPr="002F6948">
                              <w:rPr>
                                <w:rFonts w:ascii="HGP行書体" w:eastAsia="HGP行書体" w:hAnsi="メイリオ" w:hint="eastAsia"/>
                                <w:sz w:val="30"/>
                                <w:szCs w:val="30"/>
                              </w:rPr>
                              <w:t>しい一年が</w:t>
                            </w:r>
                          </w:p>
                          <w:p w:rsidR="00E053AA" w:rsidRPr="002F6948" w:rsidRDefault="00E053AA" w:rsidP="002F6948">
                            <w:pPr>
                              <w:spacing w:line="380" w:lineRule="exact"/>
                              <w:contextualSpacing/>
                              <w:rPr>
                                <w:rFonts w:ascii="HGP行書体" w:eastAsia="HGP行書体" w:hAnsi="メイリオ"/>
                                <w:sz w:val="30"/>
                                <w:szCs w:val="30"/>
                              </w:rPr>
                            </w:pPr>
                            <w:r w:rsidRPr="002F6948">
                              <w:rPr>
                                <w:rFonts w:ascii="HGP行書体" w:eastAsia="HGP行書体" w:hAnsi="メイリオ" w:hint="eastAsia"/>
                                <w:sz w:val="30"/>
                                <w:szCs w:val="30"/>
                              </w:rPr>
                              <w:t>素敵な年でありますよう</w:t>
                            </w:r>
                          </w:p>
                          <w:p w:rsidR="00E053AA" w:rsidRPr="002F6948" w:rsidRDefault="00E053AA" w:rsidP="002F6948">
                            <w:pPr>
                              <w:spacing w:line="380" w:lineRule="exact"/>
                              <w:contextualSpacing/>
                              <w:rPr>
                                <w:rFonts w:ascii="メイリオ" w:eastAsia="メイリオ" w:hAnsi="メイリオ"/>
                                <w:sz w:val="30"/>
                                <w:szCs w:val="30"/>
                              </w:rPr>
                            </w:pPr>
                            <w:r w:rsidRPr="002F6948">
                              <w:rPr>
                                <w:rFonts w:ascii="HGP行書体" w:eastAsia="HGP行書体" w:hAnsi="メイリオ" w:hint="eastAsia"/>
                                <w:sz w:val="30"/>
                                <w:szCs w:val="30"/>
                              </w:rPr>
                              <w:t>心からお祈り申し上げます</w:t>
                            </w:r>
                          </w:p>
                          <w:p w:rsidR="00E053AA" w:rsidRPr="002F6948" w:rsidRDefault="00E053AA" w:rsidP="002F6948">
                            <w:pPr>
                              <w:spacing w:line="380" w:lineRule="exact"/>
                              <w:contextualSpacing/>
                              <w:rPr>
                                <w:rFonts w:ascii="HGP行書体" w:eastAsia="HGP行書体" w:hAnsi="メイリオ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F6948">
                              <w:rPr>
                                <w:rFonts w:ascii="HGP行書体" w:eastAsia="HGP行書体" w:hAnsi="メイリオ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元旦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5" o:spid="_x0000_s1066" type="#_x0000_t202" style="position:absolute;left:0;text-align:left;margin-left:229.35pt;margin-top:6.55pt;width:92.7pt;height:19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O4qgwIAAN4EAAAOAAAAZHJzL2Uyb0RvYy54bWysVEtu2zAQ3RfoHQjua9mOnY8ROXATuCgQ&#10;JAGSNmuaomKhFMmStCV3GQNBD9ErFF33PLpIHynb+XVV1AtqhvPlm3k+PqlLSZbCukKrlPY6XUqE&#10;4jor1F1KP91M3x1S4jxTGZNaiZSuhKMn47dvjiszEn091zITliCJcqPKpHTuvRklieNzUTLX0UYo&#10;GHNtS+ah2rsks6xC9lIm/W53P6m0zYzVXDiH27PWSMcxf54L7i/z3AlPZErRm4+njecsnMn4mI3u&#10;LDPzgm/aYP/QRckKhaK7VGfMM7KwxatUZcGtdjr3Ha7LROd5wUV8A17T6754zfWcGRHfAnCc2cHk&#10;/l9afrG8sqTIUtofUqJYiRk164fm/mdz/7tZfyfN+kezXjf3v6AT+ACwyrgR4q4NIn39XtcY/Pbe&#10;4TLgUOe2DF+8kMAO6Fc7uEXtCQ9BvYOD/hFMHLb+YO9w0I0DSR7DjXX+g9AlCUJKLeYZYWbLc+fR&#10;Cly3LqGa07LIpoWUUVm5U2nJkmH02JhMV5RI5jwuUzqNv9A1UjwLk4pUKd3fG3ZjpWe2UGuXcyYZ&#10;//I6A/JJFeqLuH6bPgNmLTZB8vWsjqD39rfAzXS2Ap5WtyvqDJ8WqHaOhq+YxU4CJ/DMX+LIpUaL&#10;eiNRMtf229/ug39KBfuMLyUVtjyl7uuCWQEkPiqs0VFvMAi0iMpgeNCHYp9aZk8talGeaqDZA6cN&#10;j2Lw93Ir5laXtyDkJNSFiSmO3lKK6q146lvugdBcTCbRCUQwzJ+ra8ND6gBdwPmmvmXWbAbvsTMX&#10;essHNnox/9Y3RCo9WXidF3E5AtQtrhhzUECiOPAN4QNLn+rR6/FvafwHAAD//wMAUEsDBBQABgAI&#10;AAAAIQDr/CgX4wAAAAoBAAAPAAAAZHJzL2Rvd25yZXYueG1sTI/LTsMwEEX3SPyDNUjsqB0a2hDi&#10;VFUlHhUSKiUbdm5ikoA9DrHThn49w4ruZnSP7pzJFqM1bK973zqUEE0EMI2lq1qsJRRv91cJMB8U&#10;Vso41BJ+tIdFfn6WqbRyB3zV+22oGZWgT5WEJoQu5dyXjbbKT1ynkbIP11sVaO1rXvXqQOXW8Gsh&#10;ZtyqFulCozq9anT5tR2shKUZ3tuHzefqUTyJInkpjt/r56OUlxfj8g5Y0GP4h+FPn9QhJ6edG7Dy&#10;zEiIb5I5oRRMI2AEzOKYhp2E6e08Ap5n/PSF/BcAAP//AwBQSwECLQAUAAYACAAAACEAtoM4kv4A&#10;AADhAQAAEwAAAAAAAAAAAAAAAAAAAAAAW0NvbnRlbnRfVHlwZXNdLnhtbFBLAQItABQABgAIAAAA&#10;IQA4/SH/1gAAAJQBAAALAAAAAAAAAAAAAAAAAC8BAABfcmVscy8ucmVsc1BLAQItABQABgAIAAAA&#10;IQATWO4qgwIAAN4EAAAOAAAAAAAAAAAAAAAAAC4CAABkcnMvZTJvRG9jLnhtbFBLAQItABQABgAI&#10;AAAAIQDr/CgX4wAAAAoBAAAPAAAAAAAAAAAAAAAAAN0EAABkcnMvZG93bnJldi54bWxQSwUGAAAA&#10;AAQABADzAAAA7QUAAAAA&#10;" fillcolor="window" strokeweight=".5pt">
                <v:textbox style="layout-flow:vertical-ideographic">
                  <w:txbxContent>
                    <w:p w:rsidR="00E053AA" w:rsidRPr="002F6948" w:rsidRDefault="00E053AA" w:rsidP="002F6948">
                      <w:pPr>
                        <w:spacing w:line="380" w:lineRule="exact"/>
                        <w:contextualSpacing/>
                        <w:rPr>
                          <w:rFonts w:ascii="HGP行書体" w:eastAsia="HGP行書体" w:hAnsi="メイリオ"/>
                          <w:sz w:val="30"/>
                          <w:szCs w:val="30"/>
                        </w:rPr>
                      </w:pPr>
                      <w:r w:rsidRPr="002F6948">
                        <w:rPr>
                          <w:rFonts w:ascii="HGP行書体" w:eastAsia="HGP行書体" w:hAnsi="メイリオ" w:hint="eastAsia"/>
                          <w:sz w:val="28"/>
                          <w:szCs w:val="28"/>
                        </w:rPr>
                        <w:t>新</w:t>
                      </w:r>
                      <w:r w:rsidRPr="002F6948">
                        <w:rPr>
                          <w:rFonts w:ascii="HGP行書体" w:eastAsia="HGP行書体" w:hAnsi="メイリオ" w:hint="eastAsia"/>
                          <w:sz w:val="30"/>
                          <w:szCs w:val="30"/>
                        </w:rPr>
                        <w:t>しい一年が</w:t>
                      </w:r>
                    </w:p>
                    <w:p w:rsidR="00E053AA" w:rsidRPr="002F6948" w:rsidRDefault="00E053AA" w:rsidP="002F6948">
                      <w:pPr>
                        <w:spacing w:line="380" w:lineRule="exact"/>
                        <w:contextualSpacing/>
                        <w:rPr>
                          <w:rFonts w:ascii="HGP行書体" w:eastAsia="HGP行書体" w:hAnsi="メイリオ"/>
                          <w:sz w:val="30"/>
                          <w:szCs w:val="30"/>
                        </w:rPr>
                      </w:pPr>
                      <w:r w:rsidRPr="002F6948">
                        <w:rPr>
                          <w:rFonts w:ascii="HGP行書体" w:eastAsia="HGP行書体" w:hAnsi="メイリオ" w:hint="eastAsia"/>
                          <w:sz w:val="30"/>
                          <w:szCs w:val="30"/>
                        </w:rPr>
                        <w:t>素敵な年でありますよう</w:t>
                      </w:r>
                    </w:p>
                    <w:p w:rsidR="00E053AA" w:rsidRPr="002F6948" w:rsidRDefault="00E053AA" w:rsidP="002F6948">
                      <w:pPr>
                        <w:spacing w:line="380" w:lineRule="exact"/>
                        <w:contextualSpacing/>
                        <w:rPr>
                          <w:rFonts w:ascii="メイリオ" w:eastAsia="メイリオ" w:hAnsi="メイリオ"/>
                          <w:sz w:val="30"/>
                          <w:szCs w:val="30"/>
                        </w:rPr>
                      </w:pPr>
                      <w:r w:rsidRPr="002F6948">
                        <w:rPr>
                          <w:rFonts w:ascii="HGP行書体" w:eastAsia="HGP行書体" w:hAnsi="メイリオ" w:hint="eastAsia"/>
                          <w:sz w:val="30"/>
                          <w:szCs w:val="30"/>
                        </w:rPr>
                        <w:t>心からお祈り申し上げます</w:t>
                      </w:r>
                    </w:p>
                    <w:p w:rsidR="00E053AA" w:rsidRPr="002F6948" w:rsidRDefault="00E053AA" w:rsidP="002F6948">
                      <w:pPr>
                        <w:spacing w:line="380" w:lineRule="exact"/>
                        <w:contextualSpacing/>
                        <w:rPr>
                          <w:rFonts w:ascii="HGP行書体" w:eastAsia="HGP行書体" w:hAnsi="メイリオ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2F6948">
                        <w:rPr>
                          <w:rFonts w:ascii="HGP行書体" w:eastAsia="HGP行書体" w:hAnsi="メイリオ" w:hint="eastAsia"/>
                          <w:b/>
                          <w:color w:val="FF0000"/>
                          <w:sz w:val="24"/>
                          <w:szCs w:val="24"/>
                        </w:rPr>
                        <w:t>元旦</w:t>
                      </w:r>
                    </w:p>
                  </w:txbxContent>
                </v:textbox>
              </v:shape>
            </w:pict>
          </mc:Fallback>
        </mc:AlternateContent>
      </w:r>
      <w:r w:rsidR="00CD76FA">
        <w:rPr>
          <w:rFonts w:ascii="Meiryo UI" w:eastAsia="Meiryo UI" w:hAnsi="Meiryo UI" w:cs="HG創英角ｺﾞｼｯｸU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1737995</wp:posOffset>
                </wp:positionH>
                <wp:positionV relativeFrom="paragraph">
                  <wp:posOffset>83185</wp:posOffset>
                </wp:positionV>
                <wp:extent cx="876935" cy="3335020"/>
                <wp:effectExtent l="0" t="0" r="18415" b="1778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35" cy="3335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053AA" w:rsidRPr="00166658" w:rsidRDefault="00E053AA" w:rsidP="00D97D05">
                            <w:pPr>
                              <w:spacing w:line="340" w:lineRule="exact"/>
                              <w:rPr>
                                <w:rFonts w:ascii="HGP行書体" w:eastAsia="HGP行書体" w:hAnsi="メイリオ"/>
                                <w:sz w:val="24"/>
                                <w:szCs w:val="24"/>
                              </w:rPr>
                            </w:pPr>
                            <w:r w:rsidRPr="00166658">
                              <w:rPr>
                                <w:rFonts w:ascii="HGP行書体" w:eastAsia="HGP行書体" w:hAnsi="メイリオ" w:hint="eastAsia"/>
                                <w:sz w:val="24"/>
                                <w:szCs w:val="24"/>
                              </w:rPr>
                              <w:t>二</w:t>
                            </w:r>
                            <w:r w:rsidR="00BE7D09" w:rsidRPr="00166658">
                              <w:rPr>
                                <w:rFonts w:ascii="HGP行書体" w:eastAsia="HGP行書体" w:hAnsi="メイリオ" w:hint="eastAsia"/>
                                <w:sz w:val="24"/>
                                <w:szCs w:val="24"/>
                              </w:rPr>
                              <w:t>二</w:t>
                            </w:r>
                            <w:r w:rsidR="00C100DB" w:rsidRPr="00166658">
                              <w:rPr>
                                <w:rFonts w:ascii="HGP行書体" w:eastAsia="HGP行書体" w:hAnsi="メイリオ" w:hint="eastAsia"/>
                                <w:sz w:val="24"/>
                                <w:szCs w:val="24"/>
                              </w:rPr>
                              <w:t>四</w:t>
                            </w:r>
                            <w:r w:rsidR="001D36A2" w:rsidRPr="00166658">
                              <w:rPr>
                                <w:rFonts w:ascii="HGP行書体" w:eastAsia="HGP行書体" w:hAnsi="メイリオ" w:hint="eastAsia"/>
                                <w:sz w:val="24"/>
                                <w:szCs w:val="24"/>
                              </w:rPr>
                              <w:t>―</w:t>
                            </w:r>
                            <w:r w:rsidR="00D34FC0" w:rsidRPr="00166658">
                              <w:rPr>
                                <w:rFonts w:ascii="HGP行書体" w:eastAsia="HGP行書体" w:hAnsi="メイリオ" w:hint="eastAsia"/>
                                <w:sz w:val="24"/>
                                <w:szCs w:val="24"/>
                              </w:rPr>
                              <w:t>００００</w:t>
                            </w:r>
                          </w:p>
                          <w:p w:rsidR="00E053AA" w:rsidRPr="00166658" w:rsidRDefault="00E053AA" w:rsidP="00D97D05">
                            <w:pPr>
                              <w:spacing w:line="340" w:lineRule="exact"/>
                              <w:rPr>
                                <w:rFonts w:ascii="HGP行書体" w:eastAsia="HGP行書体" w:hAnsi="メイリオ"/>
                                <w:sz w:val="24"/>
                                <w:szCs w:val="24"/>
                              </w:rPr>
                            </w:pPr>
                            <w:r w:rsidRPr="00166658">
                              <w:rPr>
                                <w:rFonts w:ascii="HGP行書体" w:eastAsia="HGP行書体" w:hAnsi="メイリオ" w:hint="eastAsia"/>
                                <w:sz w:val="24"/>
                                <w:szCs w:val="24"/>
                              </w:rPr>
                              <w:t>神奈川県</w:t>
                            </w:r>
                            <w:r w:rsidR="00C100DB" w:rsidRPr="00166658">
                              <w:rPr>
                                <w:rFonts w:ascii="HGP行書体" w:eastAsia="HGP行書体" w:hAnsi="メイリオ" w:hint="eastAsia"/>
                                <w:sz w:val="24"/>
                                <w:szCs w:val="24"/>
                              </w:rPr>
                              <w:t>横浜市</w:t>
                            </w:r>
                            <w:r w:rsidR="00C100DB" w:rsidRPr="00166658">
                              <w:rPr>
                                <w:rFonts w:ascii="HGP行書体" w:eastAsia="HGP行書体" w:hAnsi="メイリオ"/>
                                <w:sz w:val="24"/>
                                <w:szCs w:val="24"/>
                              </w:rPr>
                              <w:t>都筑区</w:t>
                            </w:r>
                            <w:r w:rsidR="00C100DB" w:rsidRPr="00166658">
                              <w:rPr>
                                <w:rFonts w:ascii="HGP行書体" w:eastAsia="HGP行書体" w:hAnsi="メイリオ" w:hint="eastAsia"/>
                                <w:sz w:val="24"/>
                                <w:szCs w:val="24"/>
                              </w:rPr>
                              <w:t>ひ</w:t>
                            </w:r>
                            <w:r w:rsidR="00C100DB" w:rsidRPr="00166658">
                              <w:rPr>
                                <w:rFonts w:ascii="HGP行書体" w:eastAsia="HGP行書体" w:hAnsi="メイリオ"/>
                                <w:sz w:val="24"/>
                                <w:szCs w:val="24"/>
                              </w:rPr>
                              <w:t>たちケ丘</w:t>
                            </w:r>
                            <w:r w:rsidR="00C100DB" w:rsidRPr="00166658">
                              <w:rPr>
                                <w:rFonts w:ascii="HGP行書体" w:eastAsia="HGP行書体" w:hAnsi="メイリオ" w:hint="eastAsia"/>
                                <w:sz w:val="24"/>
                                <w:szCs w:val="24"/>
                              </w:rPr>
                              <w:t>十二</w:t>
                            </w:r>
                            <w:r w:rsidR="001D36A2" w:rsidRPr="00166658">
                              <w:rPr>
                                <w:rFonts w:ascii="HGP行書体" w:eastAsia="HGP行書体" w:hAnsi="メイリオ" w:hint="eastAsia"/>
                                <w:sz w:val="24"/>
                                <w:szCs w:val="24"/>
                              </w:rPr>
                              <w:t>―</w:t>
                            </w:r>
                            <w:r w:rsidR="00C100DB" w:rsidRPr="00166658">
                              <w:rPr>
                                <w:rFonts w:ascii="HGP行書体" w:eastAsia="HGP行書体" w:hAnsi="メイリオ"/>
                                <w:sz w:val="24"/>
                                <w:szCs w:val="24"/>
                              </w:rPr>
                              <w:t>三十四</w:t>
                            </w:r>
                          </w:p>
                          <w:p w:rsidR="00E053AA" w:rsidRPr="00166658" w:rsidRDefault="00A716CE" w:rsidP="00D97D05">
                            <w:pPr>
                              <w:spacing w:line="340" w:lineRule="exact"/>
                              <w:rPr>
                                <w:rFonts w:ascii="HGP行書体" w:eastAsia="HGP行書体" w:hAnsi="メイリオ"/>
                                <w:sz w:val="24"/>
                                <w:szCs w:val="24"/>
                              </w:rPr>
                            </w:pPr>
                            <w:r w:rsidRPr="00166658">
                              <w:rPr>
                                <w:rFonts w:ascii="HGP行書体" w:eastAsia="HGP行書体" w:hAnsi="メイリオ" w:hint="eastAsia"/>
                                <w:sz w:val="24"/>
                                <w:szCs w:val="24"/>
                              </w:rPr>
                              <w:t>松山</w:t>
                            </w:r>
                            <w:r w:rsidR="009F17F1" w:rsidRPr="00166658">
                              <w:rPr>
                                <w:rFonts w:ascii="HGP行書体" w:eastAsia="HGP行書体" w:hAnsi="メイリオ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166658">
                              <w:rPr>
                                <w:rFonts w:ascii="HGP行書体" w:eastAsia="HGP行書体" w:hAnsi="メイリオ"/>
                                <w:sz w:val="24"/>
                                <w:szCs w:val="24"/>
                              </w:rPr>
                              <w:t>大祐</w:t>
                            </w:r>
                            <w:r w:rsidR="000F7F17" w:rsidRPr="00166658">
                              <w:rPr>
                                <w:rFonts w:ascii="HGP行書体" w:eastAsia="HGP行書体" w:hAnsi="メイリオ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166658">
                              <w:rPr>
                                <w:rFonts w:ascii="HGP行書体" w:eastAsia="HGP行書体" w:hAnsi="メイリオ" w:hint="eastAsia"/>
                                <w:sz w:val="24"/>
                                <w:szCs w:val="24"/>
                              </w:rPr>
                              <w:t>乃莉子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6" o:spid="_x0000_s1067" type="#_x0000_t202" style="position:absolute;left:0;text-align:left;margin-left:136.85pt;margin-top:6.55pt;width:69.05pt;height:262.6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VwBhAIAAN0EAAAOAAAAZHJzL2Uyb0RvYy54bWysVEtu2zAQ3RfoHQjuG/mTOIkROXATuCgQ&#10;JAGSNmuaomKhFMmStCV3aQNBD9ErFF33PLpIHynb+XVV1AtqfpwZvpnnk9O6lGQhrCu0Sml3r0OJ&#10;UFxnhbpP6afbybsjSpxnKmNSK5HSpXD0dPT2zUllhqKnZ1pmwhIkUW5YmZTOvDfDJHF8Jkrm9rQR&#10;Cs5c25J5qPY+ySyrkL2USa/TGSSVtpmxmgvnYD1vnXQU8+e54P4qz53wRKYUvfl42nhOw5mMTtjw&#10;3jIzK/imDfYPXZSsUCi6S3XOPCNzW7xKVRbcaqdzv8d1meg8L7iIb8Brup0Xr7mZMSPiWwCOMzuY&#10;3P9Lyy8X15YUWUp7A0oUKzGjZv3QrH42q9/N+jtp1j+a9bpZ/YJOEAPAKuOGuHdjcNPX73WNwW/t&#10;DsaAQ53bMnzxQgI/oF/u4Ba1JxzGo8PBcf+AEg5Xv98/6PTiPJLH28Y6/0HokgQhpRbjjCizxYXz&#10;6ASh25BQzGlZZJNCyqgs3Zm0ZMEweSxMpitKJHMexpRO4i80jRTPrklFqpQO0E2s9MwXau1yTiXj&#10;X15nQD6pQn0Rt2/TZ4CshSZIvp7WEfPu4Ra3qc6WgNPqdkOd4ZMC1S7Q8DWzWEkgCJr5Kxy51GhR&#10;byRKZtp++5s9xKdUsM/4UlJhyVPqvs6ZFUDio8IWHXf39wMrorJ/cIgBEPvUM33qUfPyTAPNLiht&#10;eBRDvJdbMbe6vAMfx6EuXExx9JZSVG/FM99SD3zmYjyOQeCBYf5C3RgeUgfoAs639R2zZjN4j5W5&#10;1Fs6sOGL+bex4abS47nXeRGXI0Dd4ooxBwUcigPf8D2Q9Kkeox7/lUZ/AAAA//8DAFBLAwQUAAYA&#10;CAAAACEAl8g50+IAAAAKAQAADwAAAGRycy9kb3ducmV2LnhtbEyPy07DMBBF90j8gzVI7KidBmgU&#10;4lRVJV6qhKBkw86NTRKwxyF22tCvZ1jBcnSP7pxbLCdn2d4MofMoIZkJYAZrrztsJFSvtxcZsBAV&#10;amU9GgnfJsCyPD0pVK79AV/MfhsbRiUYciWhjbHPOQ91a5wKM98bpOzdD05FOoeG60EdqNxZPhfi&#10;mjvVIX1oVW/Wrak/t6OTsLLjW3f3/LG+Fw+iyp6q49fj5ijl+dm0ugEWzRT/YPjVJ3UoyWnnR9SB&#10;WQnzRboglII0AUbAZZLQlp2EqzRLgZcF/z+h/AEAAP//AwBQSwECLQAUAAYACAAAACEAtoM4kv4A&#10;AADhAQAAEwAAAAAAAAAAAAAAAAAAAAAAW0NvbnRlbnRfVHlwZXNdLnhtbFBLAQItABQABgAIAAAA&#10;IQA4/SH/1gAAAJQBAAALAAAAAAAAAAAAAAAAAC8BAABfcmVscy8ucmVsc1BLAQItABQABgAIAAAA&#10;IQAqXVwBhAIAAN0EAAAOAAAAAAAAAAAAAAAAAC4CAABkcnMvZTJvRG9jLnhtbFBLAQItABQABgAI&#10;AAAAIQCXyDnT4gAAAAoBAAAPAAAAAAAAAAAAAAAAAN4EAABkcnMvZG93bnJldi54bWxQSwUGAAAA&#10;AAQABADzAAAA7QUAAAAA&#10;" fillcolor="window" strokeweight=".5pt">
                <v:textbox style="layout-flow:vertical-ideographic">
                  <w:txbxContent>
                    <w:p w:rsidR="00E053AA" w:rsidRPr="00166658" w:rsidRDefault="00E053AA" w:rsidP="00D97D05">
                      <w:pPr>
                        <w:spacing w:line="340" w:lineRule="exact"/>
                        <w:rPr>
                          <w:rFonts w:ascii="HGP行書体" w:eastAsia="HGP行書体" w:hAnsi="メイリオ"/>
                          <w:sz w:val="24"/>
                          <w:szCs w:val="24"/>
                        </w:rPr>
                      </w:pPr>
                      <w:r w:rsidRPr="00166658">
                        <w:rPr>
                          <w:rFonts w:ascii="HGP行書体" w:eastAsia="HGP行書体" w:hAnsi="メイリオ" w:hint="eastAsia"/>
                          <w:sz w:val="24"/>
                          <w:szCs w:val="24"/>
                        </w:rPr>
                        <w:t>二</w:t>
                      </w:r>
                      <w:r w:rsidR="00BE7D09" w:rsidRPr="00166658">
                        <w:rPr>
                          <w:rFonts w:ascii="HGP行書体" w:eastAsia="HGP行書体" w:hAnsi="メイリオ" w:hint="eastAsia"/>
                          <w:sz w:val="24"/>
                          <w:szCs w:val="24"/>
                        </w:rPr>
                        <w:t>二</w:t>
                      </w:r>
                      <w:r w:rsidR="00C100DB" w:rsidRPr="00166658">
                        <w:rPr>
                          <w:rFonts w:ascii="HGP行書体" w:eastAsia="HGP行書体" w:hAnsi="メイリオ" w:hint="eastAsia"/>
                          <w:sz w:val="24"/>
                          <w:szCs w:val="24"/>
                        </w:rPr>
                        <w:t>四</w:t>
                      </w:r>
                      <w:r w:rsidR="001D36A2" w:rsidRPr="00166658">
                        <w:rPr>
                          <w:rFonts w:ascii="HGP行書体" w:eastAsia="HGP行書体" w:hAnsi="メイリオ" w:hint="eastAsia"/>
                          <w:sz w:val="24"/>
                          <w:szCs w:val="24"/>
                        </w:rPr>
                        <w:t>―</w:t>
                      </w:r>
                      <w:r w:rsidR="00D34FC0" w:rsidRPr="00166658">
                        <w:rPr>
                          <w:rFonts w:ascii="HGP行書体" w:eastAsia="HGP行書体" w:hAnsi="メイリオ" w:hint="eastAsia"/>
                          <w:sz w:val="24"/>
                          <w:szCs w:val="24"/>
                        </w:rPr>
                        <w:t>００００</w:t>
                      </w:r>
                    </w:p>
                    <w:p w:rsidR="00E053AA" w:rsidRPr="00166658" w:rsidRDefault="00E053AA" w:rsidP="00D97D05">
                      <w:pPr>
                        <w:spacing w:line="340" w:lineRule="exact"/>
                        <w:rPr>
                          <w:rFonts w:ascii="HGP行書体" w:eastAsia="HGP行書体" w:hAnsi="メイリオ"/>
                          <w:sz w:val="24"/>
                          <w:szCs w:val="24"/>
                        </w:rPr>
                      </w:pPr>
                      <w:r w:rsidRPr="00166658">
                        <w:rPr>
                          <w:rFonts w:ascii="HGP行書体" w:eastAsia="HGP行書体" w:hAnsi="メイリオ" w:hint="eastAsia"/>
                          <w:sz w:val="24"/>
                          <w:szCs w:val="24"/>
                        </w:rPr>
                        <w:t>神奈川県</w:t>
                      </w:r>
                      <w:r w:rsidR="00C100DB" w:rsidRPr="00166658">
                        <w:rPr>
                          <w:rFonts w:ascii="HGP行書体" w:eastAsia="HGP行書体" w:hAnsi="メイリオ" w:hint="eastAsia"/>
                          <w:sz w:val="24"/>
                          <w:szCs w:val="24"/>
                        </w:rPr>
                        <w:t>横浜市</w:t>
                      </w:r>
                      <w:r w:rsidR="00C100DB" w:rsidRPr="00166658">
                        <w:rPr>
                          <w:rFonts w:ascii="HGP行書体" w:eastAsia="HGP行書体" w:hAnsi="メイリオ"/>
                          <w:sz w:val="24"/>
                          <w:szCs w:val="24"/>
                        </w:rPr>
                        <w:t>都筑区</w:t>
                      </w:r>
                      <w:r w:rsidR="00C100DB" w:rsidRPr="00166658">
                        <w:rPr>
                          <w:rFonts w:ascii="HGP行書体" w:eastAsia="HGP行書体" w:hAnsi="メイリオ" w:hint="eastAsia"/>
                          <w:sz w:val="24"/>
                          <w:szCs w:val="24"/>
                        </w:rPr>
                        <w:t>ひ</w:t>
                      </w:r>
                      <w:r w:rsidR="00C100DB" w:rsidRPr="00166658">
                        <w:rPr>
                          <w:rFonts w:ascii="HGP行書体" w:eastAsia="HGP行書体" w:hAnsi="メイリオ"/>
                          <w:sz w:val="24"/>
                          <w:szCs w:val="24"/>
                        </w:rPr>
                        <w:t>たちケ丘</w:t>
                      </w:r>
                      <w:r w:rsidR="00C100DB" w:rsidRPr="00166658">
                        <w:rPr>
                          <w:rFonts w:ascii="HGP行書体" w:eastAsia="HGP行書体" w:hAnsi="メイリオ" w:hint="eastAsia"/>
                          <w:sz w:val="24"/>
                          <w:szCs w:val="24"/>
                        </w:rPr>
                        <w:t>十二</w:t>
                      </w:r>
                      <w:r w:rsidR="001D36A2" w:rsidRPr="00166658">
                        <w:rPr>
                          <w:rFonts w:ascii="HGP行書体" w:eastAsia="HGP行書体" w:hAnsi="メイリオ" w:hint="eastAsia"/>
                          <w:sz w:val="24"/>
                          <w:szCs w:val="24"/>
                        </w:rPr>
                        <w:t>―</w:t>
                      </w:r>
                      <w:r w:rsidR="00C100DB" w:rsidRPr="00166658">
                        <w:rPr>
                          <w:rFonts w:ascii="HGP行書体" w:eastAsia="HGP行書体" w:hAnsi="メイリオ"/>
                          <w:sz w:val="24"/>
                          <w:szCs w:val="24"/>
                        </w:rPr>
                        <w:t>三十四</w:t>
                      </w:r>
                    </w:p>
                    <w:p w:rsidR="00E053AA" w:rsidRPr="00166658" w:rsidRDefault="00A716CE" w:rsidP="00D97D05">
                      <w:pPr>
                        <w:spacing w:line="340" w:lineRule="exact"/>
                        <w:rPr>
                          <w:rFonts w:ascii="HGP行書体" w:eastAsia="HGP行書体" w:hAnsi="メイリオ"/>
                          <w:sz w:val="24"/>
                          <w:szCs w:val="24"/>
                        </w:rPr>
                      </w:pPr>
                      <w:r w:rsidRPr="00166658">
                        <w:rPr>
                          <w:rFonts w:ascii="HGP行書体" w:eastAsia="HGP行書体" w:hAnsi="メイリオ" w:hint="eastAsia"/>
                          <w:sz w:val="24"/>
                          <w:szCs w:val="24"/>
                        </w:rPr>
                        <w:t>松山</w:t>
                      </w:r>
                      <w:r w:rsidR="009F17F1" w:rsidRPr="00166658">
                        <w:rPr>
                          <w:rFonts w:ascii="HGP行書体" w:eastAsia="HGP行書体" w:hAnsi="メイリオ" w:hint="eastAsia"/>
                          <w:sz w:val="24"/>
                          <w:szCs w:val="24"/>
                        </w:rPr>
                        <w:t xml:space="preserve">　</w:t>
                      </w:r>
                      <w:r w:rsidRPr="00166658">
                        <w:rPr>
                          <w:rFonts w:ascii="HGP行書体" w:eastAsia="HGP行書体" w:hAnsi="メイリオ"/>
                          <w:sz w:val="24"/>
                          <w:szCs w:val="24"/>
                        </w:rPr>
                        <w:t>大祐</w:t>
                      </w:r>
                      <w:r w:rsidR="000F7F17" w:rsidRPr="00166658">
                        <w:rPr>
                          <w:rFonts w:ascii="HGP行書体" w:eastAsia="HGP行書体" w:hAnsi="メイリオ" w:hint="eastAsia"/>
                          <w:sz w:val="24"/>
                          <w:szCs w:val="24"/>
                        </w:rPr>
                        <w:t>・</w:t>
                      </w:r>
                      <w:r w:rsidRPr="00166658">
                        <w:rPr>
                          <w:rFonts w:ascii="HGP行書体" w:eastAsia="HGP行書体" w:hAnsi="メイリオ" w:hint="eastAsia"/>
                          <w:sz w:val="24"/>
                          <w:szCs w:val="24"/>
                        </w:rPr>
                        <w:t>乃莉子</w:t>
                      </w:r>
                    </w:p>
                  </w:txbxContent>
                </v:textbox>
              </v:shape>
            </w:pict>
          </mc:Fallback>
        </mc:AlternateContent>
      </w:r>
    </w:p>
    <w:p w:rsidR="00E053AA" w:rsidRPr="00BF5DB8" w:rsidRDefault="00750FFB" w:rsidP="009D100F">
      <w:pPr>
        <w:spacing w:line="340" w:lineRule="exact"/>
        <w:ind w:left="420" w:hangingChars="200" w:hanging="420"/>
        <w:rPr>
          <w:rFonts w:ascii="Meiryo UI" w:eastAsia="Meiryo UI" w:hAnsi="Meiryo UI"/>
          <w:sz w:val="22"/>
        </w:rPr>
      </w:pPr>
      <w:r w:rsidRPr="00BF5DB8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1613881</wp:posOffset>
                </wp:positionH>
                <wp:positionV relativeFrom="paragraph">
                  <wp:posOffset>12065</wp:posOffset>
                </wp:positionV>
                <wp:extent cx="45719" cy="2252518"/>
                <wp:effectExtent l="0" t="0" r="0" b="0"/>
                <wp:wrapNone/>
                <wp:docPr id="38" name="正方形/長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25251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C3D6EA" id="正方形/長方形 38" o:spid="_x0000_s1026" style="position:absolute;left:0;text-align:left;margin-left:127.1pt;margin-top:.95pt;width:3.6pt;height:177.3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VQrqwIAAI8FAAAOAAAAZHJzL2Uyb0RvYy54bWysVM1u1DAQviPxDpbvNJvQBbpqtlq1KkKq&#10;2ooW9ex17E0kx2Ns7x/vAQ9QzpwRBx6HSrwFYzvJllJxQOzBO87MfPPjb+bwaNMqshLWNaBLmu+N&#10;KBGaQ9XoRUnfXZ8+e0WJ80xXTIEWJd0KR4+mT58crs1EFFCDqoQlCKLdZG1KWntvJlnmeC1a5vbA&#10;CI1KCbZlHq92kVWWrRG9VVkxGr3I1mArY4EL5/DrSVLSacSXUnB/IaUTnqiSYm4+njae83Bm00M2&#10;WVhm6oZ3abB/yKJljcagA9QJ84wsbfMHVNtwCw6k3+PQZiBlw0WsAavJRw+quaqZEbEWbI4zQ5vc&#10;/4Pl56tLS5qqpM/xpTRr8Y3uvny++/Ttx/fb7OfHr0kiqMVWrY2boMeVubTdzaEY6t5I24Z/rIhs&#10;Ynu3Q3vFxhOOH/fHL/MDSjhqimJcjPOIme2cjXX+tYCWBKGkFl8vNpWtzpzHgGjam4RYDlRTnTZK&#10;xUtgjDhWlqwYvvV8kYeE0eM3K6WDrYbgldThSxbqSpVEyW+VCHZKvxUSm4O5FzGRSMtdEMa50D5P&#10;qppVIsUej/DXR+/TirlEwIAsMf6A3QH0lgmkx05ZdvbBVURWD86jvyWWnAePGBm0H5zbRoN9DEBh&#10;VV3kZN83KbUmdGkO1RapYyHNlDP8tMFnO2POXzKLQ4TjhovBX+AhFaxLCp1ESQ32w2Pfgz1yG7WU&#10;rHEoS+reL5kVlKg3Gll/kO/vhymOF6RTgRd7XzO/r9HL9hiQCzmuIMOjGOy96kVpob3B/TELUVHF&#10;NMfYJeXe9pdjn5YFbiAuZrNohpNrmD/TV4YH8NDVQMvrzQ2zpuOuR9KfQz/AbPKAwsk2eGqYLT3I&#10;JvJ719eu3zj1kTjdhgpr5f49Wu326PQXAAAA//8DAFBLAwQUAAYACAAAACEAlBofreAAAAAJAQAA&#10;DwAAAGRycy9kb3ducmV2LnhtbEyPwU7DMBBE70j8g7VIXBB1GrcRhDgVICFx4dBSIY5uvMRW43UU&#10;u0nK12NOcFy90czbajO7jo04BOtJwnKRAUNqvLbUSti/v9zeAQtRkVadJ5RwxgCb+vKiUqX2E21x&#10;3MWWpRIKpZJgYuxLzkNj0Kmw8D1SYl9+cCqmc2i5HtSUyl3H8ywruFOW0oJRPT4bbI67k5Pwdhbi&#10;dbwRx2lvRWu/+efTh/FSXl/Njw/AIs7xLwy/+kkd6uR08CfSgXUS8vUqT9EE7oElnhfLFbCDBLEu&#10;CuB1xf9/UP8AAAD//wMAUEsBAi0AFAAGAAgAAAAhALaDOJL+AAAA4QEAABMAAAAAAAAAAAAAAAAA&#10;AAAAAFtDb250ZW50X1R5cGVzXS54bWxQSwECLQAUAAYACAAAACEAOP0h/9YAAACUAQAACwAAAAAA&#10;AAAAAAAAAAAvAQAAX3JlbHMvLnJlbHNQSwECLQAUAAYACAAAACEAUAVUK6sCAACPBQAADgAAAAAA&#10;AAAAAAAAAAAuAgAAZHJzL2Uyb0RvYy54bWxQSwECLQAUAAYACAAAACEAlBofreAAAAAJAQAADwAA&#10;AAAAAAAAAAAAAAAFBQAAZHJzL2Rvd25yZXYueG1sUEsFBgAAAAAEAAQA8wAAABIGAAAAAA==&#10;" fillcolor="white [3212]" stroked="f" strokeweight="1pt"/>
            </w:pict>
          </mc:Fallback>
        </mc:AlternateContent>
      </w:r>
    </w:p>
    <w:p w:rsidR="00235C2A" w:rsidRPr="00BF5DB8" w:rsidRDefault="00235C2A" w:rsidP="009D100F">
      <w:pPr>
        <w:spacing w:line="340" w:lineRule="exact"/>
        <w:ind w:left="440" w:hangingChars="200" w:hanging="440"/>
        <w:rPr>
          <w:rFonts w:ascii="Meiryo UI" w:eastAsia="Meiryo UI" w:hAnsi="Meiryo UI"/>
          <w:sz w:val="22"/>
        </w:rPr>
      </w:pPr>
    </w:p>
    <w:p w:rsidR="00235C2A" w:rsidRPr="00BF5DB8" w:rsidRDefault="006E63D2" w:rsidP="009D100F">
      <w:pPr>
        <w:spacing w:line="340" w:lineRule="exact"/>
        <w:ind w:left="440" w:hangingChars="200" w:hanging="440"/>
        <w:rPr>
          <w:rFonts w:ascii="Meiryo UI" w:eastAsia="Meiryo UI" w:hAnsi="Meiryo UI"/>
          <w:sz w:val="22"/>
        </w:rPr>
      </w:pPr>
      <w:r>
        <w:rPr>
          <w:rFonts w:ascii="Meiryo UI" w:eastAsia="Meiryo UI" w:hAnsi="Meiryo UI"/>
          <w:noProof/>
          <w:sz w:val="2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113665</wp:posOffset>
                </wp:positionV>
                <wp:extent cx="784860" cy="1416318"/>
                <wp:effectExtent l="38100" t="0" r="34290" b="50800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4860" cy="1416318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BDF34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84.75pt;margin-top:8.95pt;width:61.8pt;height:111.5pt;flip:x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ZTIIQIAAEwEAAAOAAAAZHJzL2Uyb0RvYy54bWysVEuu0zAUnSOxB8tzmqT0lRI1fYM+CgME&#10;FZ8FuI6dWHJsyzZNOy3jtwEYILEBkEBiyGIq1G1w7aThPwCRgeXPPefec3yd+eWukWjLrBNaFTgb&#10;pRgxRXUpVFXg589Wt2YYOU9USaRWrMB75vDl4uaNeWtyNta1liWzCEiUy1tT4Np7kyeJozVriBtp&#10;wxQccm0b4mFpq6S0pAX2RibjNJ0mrbalsZoy52D3qjvEi8jPOaP+MeeOeSQLDLX5ONo4bsKYLOYk&#10;rywxtaB9GeQfqmiIUJB0oLoinqAXVvxC1QhqtdPcj6huEs25oCxqADVZ+pOapzUxLGoBc5wZbHL/&#10;j5Y+2q4tEmWBJxgp0sAVnV5/PH16dXrz9sv1++Phw/Hl9fHw7nj4jCbBrda4HEBLtbb9ypm1DdJ3&#10;3DaIS2EeQCNEM0Ae2kWv94PXbOcRhc07s8lsCjdC4SibZNPb2SzQJx1P4DPW+ftMNyhMCuy8JaKq&#10;/VIrBdeqbZeDbB863wHPgACWCrUFvnsxvoiVOC1FuRJShjNnq81SWrQl0BSrVQpfn/qHME+EvKdK&#10;5PcGXPFWEFVJ1kdKBbUGLzr1ceb3knW5nzAOnoLKrsbYzWxISShlymcDE0QHGIfyBmDalR2ewZ+A&#10;fXyAstjpfwMeEDGzVn4AN0Jp+7vsfncumXfxZwc63cGCjS73sS+iNdCy8UL75xXexPfrCP/2E1h8&#10;BQAA//8DAFBLAwQUAAYACAAAACEARpJwD90AAAAKAQAADwAAAGRycy9kb3ducmV2LnhtbEyPwU7D&#10;MBBE70j9B2srcaNOA21xiFNVlZAQN9peuLnxNomI15HttOHvWU5wm9E+zc6U28n14oohdp40LBcZ&#10;CKTa244aDafj68MziJgMWdN7Qg3fGGFbze5KU1h/ow+8HlIjOIRiYTS0KQ2FlLFu0Zm48AMS3y4+&#10;OJPYhkbaYG4c7nqZZ9laOtMRf2jNgPsW66/D6DSsNrLG8TOXYcLmgv5dvQ3HpPX9fNq9gEg4pT8Y&#10;futzdai409mPZKPo2a/VilEWGwWCgVw9LkGcWTxlCmRVyv8Tqh8AAAD//wMAUEsBAi0AFAAGAAgA&#10;AAAhALaDOJL+AAAA4QEAABMAAAAAAAAAAAAAAAAAAAAAAFtDb250ZW50X1R5cGVzXS54bWxQSwEC&#10;LQAUAAYACAAAACEAOP0h/9YAAACUAQAACwAAAAAAAAAAAAAAAAAvAQAAX3JlbHMvLnJlbHNQSwEC&#10;LQAUAAYACAAAACEAF22UyCECAABMBAAADgAAAAAAAAAAAAAAAAAuAgAAZHJzL2Uyb0RvYy54bWxQ&#10;SwECLQAUAAYACAAAACEARpJwD90AAAAKAQAADwAAAAAAAAAAAAAAAAB7BAAAZHJzL2Rvd25yZXYu&#10;eG1sUEsFBgAAAAAEAAQA8wAAAIUFAAAAAA==&#10;" strokecolor="red">
                <v:stroke endarrow="block" joinstyle="miter"/>
              </v:shape>
            </w:pict>
          </mc:Fallback>
        </mc:AlternateContent>
      </w:r>
    </w:p>
    <w:p w:rsidR="00235C2A" w:rsidRPr="00BF5DB8" w:rsidRDefault="00235C2A" w:rsidP="009D100F">
      <w:pPr>
        <w:spacing w:line="340" w:lineRule="exact"/>
        <w:ind w:left="440" w:hangingChars="200" w:hanging="440"/>
        <w:rPr>
          <w:rFonts w:ascii="Meiryo UI" w:eastAsia="Meiryo UI" w:hAnsi="Meiryo UI"/>
          <w:sz w:val="22"/>
        </w:rPr>
      </w:pPr>
    </w:p>
    <w:p w:rsidR="00235C2A" w:rsidRPr="00BF5DB8" w:rsidRDefault="00235C2A" w:rsidP="009D100F">
      <w:pPr>
        <w:spacing w:line="340" w:lineRule="exact"/>
        <w:ind w:left="440" w:hangingChars="200" w:hanging="440"/>
        <w:rPr>
          <w:rFonts w:ascii="Meiryo UI" w:eastAsia="Meiryo UI" w:hAnsi="Meiryo UI"/>
          <w:sz w:val="22"/>
        </w:rPr>
      </w:pPr>
    </w:p>
    <w:p w:rsidR="00235C2A" w:rsidRPr="00BF5DB8" w:rsidRDefault="00235C2A" w:rsidP="009D100F">
      <w:pPr>
        <w:spacing w:line="340" w:lineRule="exact"/>
        <w:ind w:left="440" w:hangingChars="200" w:hanging="440"/>
        <w:rPr>
          <w:rFonts w:ascii="Meiryo UI" w:eastAsia="Meiryo UI" w:hAnsi="Meiryo UI"/>
          <w:sz w:val="22"/>
        </w:rPr>
      </w:pPr>
    </w:p>
    <w:p w:rsidR="00235C2A" w:rsidRPr="00BF5DB8" w:rsidRDefault="00235C2A" w:rsidP="009D100F">
      <w:pPr>
        <w:spacing w:line="340" w:lineRule="exact"/>
        <w:ind w:left="440" w:hangingChars="200" w:hanging="440"/>
        <w:rPr>
          <w:rFonts w:ascii="Meiryo UI" w:eastAsia="Meiryo UI" w:hAnsi="Meiryo UI"/>
          <w:sz w:val="22"/>
        </w:rPr>
      </w:pPr>
    </w:p>
    <w:p w:rsidR="00235C2A" w:rsidRPr="00BF5DB8" w:rsidRDefault="00235C2A" w:rsidP="009D100F">
      <w:pPr>
        <w:spacing w:line="340" w:lineRule="exact"/>
        <w:ind w:left="440" w:hangingChars="200" w:hanging="440"/>
        <w:rPr>
          <w:rFonts w:ascii="Meiryo UI" w:eastAsia="Meiryo UI" w:hAnsi="Meiryo UI"/>
          <w:sz w:val="22"/>
        </w:rPr>
      </w:pPr>
    </w:p>
    <w:p w:rsidR="00235C2A" w:rsidRPr="00BF5DB8" w:rsidRDefault="00235C2A" w:rsidP="009D100F">
      <w:pPr>
        <w:spacing w:line="340" w:lineRule="exact"/>
        <w:ind w:left="440" w:hangingChars="200" w:hanging="440"/>
        <w:rPr>
          <w:rFonts w:ascii="Meiryo UI" w:eastAsia="Meiryo UI" w:hAnsi="Meiryo UI"/>
          <w:sz w:val="22"/>
        </w:rPr>
      </w:pPr>
    </w:p>
    <w:p w:rsidR="00235C2A" w:rsidRPr="00BF5DB8" w:rsidRDefault="00235C2A" w:rsidP="009D100F">
      <w:pPr>
        <w:spacing w:line="340" w:lineRule="exact"/>
        <w:ind w:left="440" w:hangingChars="200" w:hanging="440"/>
        <w:rPr>
          <w:rFonts w:ascii="Meiryo UI" w:eastAsia="Meiryo UI" w:hAnsi="Meiryo UI"/>
          <w:sz w:val="22"/>
        </w:rPr>
      </w:pPr>
    </w:p>
    <w:p w:rsidR="00235C2A" w:rsidRPr="00BF5DB8" w:rsidRDefault="00E846E8" w:rsidP="009D100F">
      <w:pPr>
        <w:spacing w:line="340" w:lineRule="exact"/>
        <w:ind w:left="440" w:hangingChars="200" w:hanging="440"/>
        <w:rPr>
          <w:rFonts w:ascii="Meiryo UI" w:eastAsia="Meiryo UI" w:hAnsi="Meiryo UI"/>
          <w:color w:val="FF0000"/>
          <w:sz w:val="22"/>
        </w:rPr>
      </w:pPr>
      <w:r w:rsidRPr="00BF5DB8">
        <w:rPr>
          <w:rFonts w:ascii="Meiryo UI" w:eastAsia="Meiryo UI" w:hAnsi="Meiryo UI"/>
          <w:noProof/>
          <w:sz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4284345</wp:posOffset>
                </wp:positionH>
                <wp:positionV relativeFrom="paragraph">
                  <wp:posOffset>55245</wp:posOffset>
                </wp:positionV>
                <wp:extent cx="708660" cy="2110740"/>
                <wp:effectExtent l="0" t="0" r="15240" b="22860"/>
                <wp:wrapNone/>
                <wp:docPr id="52" name="角丸四角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211074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2B2D" w:rsidRPr="00476A52" w:rsidRDefault="00BE2B2D" w:rsidP="00BE2B2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</w:rPr>
                            </w:pPr>
                            <w:r w:rsidRPr="00476A5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  <w:t>この部分は</w:t>
                            </w:r>
                            <w:r w:rsidR="00251748" w:rsidRPr="00476A5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  <w:t>空けて</w:t>
                            </w:r>
                            <w:r w:rsidRPr="00476A5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  <w:t>お</w:t>
                            </w:r>
                            <w:r w:rsidR="00522FC0" w:rsidRPr="00476A5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  <w:t>きます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52" o:spid="_x0000_s1069" style="position:absolute;left:0;text-align:left;margin-left:337.35pt;margin-top:4.35pt;width:55.8pt;height:166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nCzwQIAAM0FAAAOAAAAZHJzL2Uyb0RvYy54bWysVM1u1DAQviPxDpbvNMnS31Wz1apVEVKh&#10;VVvo2evYTSTbY2zvZpfH4NobF16hF96GSjwGYyebrkrhgLgk4/n/+WYOj5ZakYVwvgFT0mIrp0QY&#10;DlVjbkv64fr01T4lPjBTMQVGlHQlPD2avHxx2NqxGEENqhKOoBPjx60taR2CHWeZ57XQzG+BFQaF&#10;EpxmAZ/uNqsca9G7Vtkoz3ezFlxlHXDhPXJPOiGdJP9SCh7OpfQiEFVSzC2kr0vfWfxmk0M2vnXM&#10;1g3v02D/kIVmjcGgg6sTFhiZu+Y3V7rhDjzIsMVBZyBlw0WqAasp8ifVXNXMilQLNsfboU3+/7nl&#10;7xcXjjRVSXdGlBimcUY/v335cX//cHeHxMP3rwQl2KbW+jFqX9kL1788krHmpXQ6/rEaskytXQ2t&#10;FctAODL38v3dXRwAR9GoKPK97dT77NHaOh/eCNAkEiV1MDfVJc4vtZUtznzAsKi/1osRPaimOm2U&#10;So+IGXGsHFkwnDbjXJjwOpmruX4HVcdH1OT93JGN6OjY+2s2hkjoi55SwI0gWWxCV3aiwkqJGFqZ&#10;SyGxi1joKAUcPGzmUnSimlWiY+/8MWZyGD1LLG7w3Tt4rs4ijghT7/WjqUjwH4zzvyXWGQ8WKTKY&#10;MBjrxoB7zoEKQ+ROH7PYaE0kw3K2TAgrDtY4mkG1Qtg56PbRW37a4NTPmA8XzOECIlLwqIRz/EgF&#10;bUmhpyipwX1+jh/1SyrYR/xT0uJKl9R/mjMnKFFvDe7MQbGNqCMhPbZ39kb4cJuS2abEzPUxII4K&#10;PGCWJzLqB7UmpQN9g9dnGuOiiBmOuZWUB7d+HIfu1OD94mI6TWq495aFM3NleXQeWx0hfb28Yc72&#10;4A+4Nu9hvf5s/AT+nW60NDCdB5BN2o3Y7K6z/RDwZiRQ9PctHqXNd9J6vMKTXwAAAP//AwBQSwME&#10;FAAGAAgAAAAhAMxP8e7fAAAACQEAAA8AAABkcnMvZG93bnJldi54bWxMj8FOwzAQRO9I/IO1SNyo&#10;ExolUYhTARIXuLQFpB7deIkj4nUUu23o13c5wWm0mtHM23o1u0EccQq9JwXpIgGB1HrTU6fg4/3l&#10;rgQRoiajB0+o4AcDrJrrq1pXxp9og8dt7ASXUKi0AhvjWEkZWotOh4Ufkdj78pPTkc+pk2bSJy53&#10;g7xPklw63RMvWD3is8X2e3twCjbrOaUy2dnw6nxcP31m8u28U+r2Zn58ABFxjn9h+MVndGiYae8P&#10;ZIIYFORFVnBUQcnCflHmSxB7BcssTUE2tfz/QXMBAAD//wMAUEsBAi0AFAAGAAgAAAAhALaDOJL+&#10;AAAA4QEAABMAAAAAAAAAAAAAAAAAAAAAAFtDb250ZW50X1R5cGVzXS54bWxQSwECLQAUAAYACAAA&#10;ACEAOP0h/9YAAACUAQAACwAAAAAAAAAAAAAAAAAvAQAAX3JlbHMvLnJlbHNQSwECLQAUAAYACAAA&#10;ACEAXz5ws8ECAADNBQAADgAAAAAAAAAAAAAAAAAuAgAAZHJzL2Uyb0RvYy54bWxQSwECLQAUAAYA&#10;CAAAACEAzE/x7t8AAAAJAQAADwAAAAAAAAAAAAAAAAAbBQAAZHJzL2Rvd25yZXYueG1sUEsFBgAA&#10;AAAEAAQA8wAAACcGAAAAAA==&#10;" fillcolor="#ededed [662]" strokecolor="#1f4d78 [1604]" strokeweight="1pt">
                <v:stroke joinstyle="miter"/>
                <v:textbox style="layout-flow:vertical-ideographic">
                  <w:txbxContent>
                    <w:p w:rsidR="00BE2B2D" w:rsidRPr="00476A52" w:rsidRDefault="00BE2B2D" w:rsidP="00BE2B2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</w:rPr>
                      </w:pPr>
                      <w:r w:rsidRPr="00476A52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</w:rPr>
                        <w:t>この部分は</w:t>
                      </w:r>
                      <w:r w:rsidR="00251748" w:rsidRPr="00476A52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</w:rPr>
                        <w:t>空けて</w:t>
                      </w:r>
                      <w:r w:rsidRPr="00476A52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</w:rPr>
                        <w:t>お</w:t>
                      </w:r>
                      <w:r w:rsidR="00522FC0" w:rsidRPr="00476A52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</w:rPr>
                        <w:t>きます</w:t>
                      </w:r>
                    </w:p>
                  </w:txbxContent>
                </v:textbox>
              </v:roundrect>
            </w:pict>
          </mc:Fallback>
        </mc:AlternateContent>
      </w:r>
    </w:p>
    <w:p w:rsidR="00235C2A" w:rsidRPr="00BF5DB8" w:rsidRDefault="00235C2A" w:rsidP="009D100F">
      <w:pPr>
        <w:spacing w:line="340" w:lineRule="exact"/>
        <w:ind w:left="440" w:hangingChars="200" w:hanging="440"/>
        <w:rPr>
          <w:rFonts w:ascii="Meiryo UI" w:eastAsia="Meiryo UI" w:hAnsi="Meiryo UI"/>
          <w:sz w:val="22"/>
        </w:rPr>
      </w:pPr>
    </w:p>
    <w:p w:rsidR="00235C2A" w:rsidRPr="00BF5DB8" w:rsidRDefault="00235C2A" w:rsidP="009D100F">
      <w:pPr>
        <w:spacing w:line="340" w:lineRule="exact"/>
        <w:ind w:left="440" w:hangingChars="200" w:hanging="440"/>
        <w:rPr>
          <w:rFonts w:ascii="Meiryo UI" w:eastAsia="Meiryo UI" w:hAnsi="Meiryo UI"/>
          <w:sz w:val="22"/>
        </w:rPr>
      </w:pPr>
    </w:p>
    <w:p w:rsidR="00235C2A" w:rsidRPr="00BF5DB8" w:rsidRDefault="00235C2A" w:rsidP="009D100F">
      <w:pPr>
        <w:spacing w:line="340" w:lineRule="exact"/>
        <w:ind w:left="440" w:hangingChars="200" w:hanging="440"/>
        <w:rPr>
          <w:rFonts w:ascii="Meiryo UI" w:eastAsia="Meiryo UI" w:hAnsi="Meiryo UI"/>
          <w:sz w:val="22"/>
        </w:rPr>
      </w:pPr>
    </w:p>
    <w:p w:rsidR="00235C2A" w:rsidRPr="00BF5DB8" w:rsidRDefault="002F6948" w:rsidP="009D100F">
      <w:pPr>
        <w:spacing w:line="340" w:lineRule="exact"/>
        <w:ind w:left="440" w:hangingChars="200" w:hanging="440"/>
        <w:rPr>
          <w:rFonts w:ascii="Meiryo UI" w:eastAsia="Meiryo UI" w:hAnsi="Meiryo UI"/>
          <w:sz w:val="22"/>
        </w:rPr>
      </w:pPr>
      <w:r w:rsidRPr="00BF5DB8">
        <w:rPr>
          <w:rFonts w:ascii="Meiryo UI" w:eastAsia="Meiryo UI" w:hAnsi="Meiryo UI"/>
          <w:noProof/>
          <w:sz w:val="2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206D78C" wp14:editId="7B87ED39">
                <wp:simplePos x="0" y="0"/>
                <wp:positionH relativeFrom="column">
                  <wp:posOffset>2448171</wp:posOffset>
                </wp:positionH>
                <wp:positionV relativeFrom="paragraph">
                  <wp:posOffset>173179</wp:posOffset>
                </wp:positionV>
                <wp:extent cx="1594982" cy="87415"/>
                <wp:effectExtent l="144145" t="8255" r="111760" b="16510"/>
                <wp:wrapNone/>
                <wp:docPr id="72" name="右矢印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873564">
                          <a:off x="0" y="0"/>
                          <a:ext cx="1594982" cy="87415"/>
                        </a:xfrm>
                        <a:prstGeom prst="rightArrow">
                          <a:avLst/>
                        </a:prstGeom>
                        <a:noFill/>
                        <a:ln w="2222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59945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72" o:spid="_x0000_s1026" type="#_x0000_t13" style="position:absolute;left:0;text-align:left;margin-left:192.75pt;margin-top:13.65pt;width:125.6pt;height:6.9pt;rotation:6415498fd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igriQIAAN0EAAAOAAAAZHJzL2Uyb0RvYy54bWysVEtu2zAQ3RfoHQjuG8muFTtC5MBNkKJA&#10;kARIiqxpipII8NchbTm9Q9EjBOgJCvRMQa/RIaV8mnZVVAtifnzDeX7jw6OdVmQrwEtrKjrZyykR&#10;httamraiH69P3ywo8YGZmilrREVvhadHy9evDntXiqntrKoFEAQxvuxdRbsQXJllnndCM79nnTCY&#10;bCxoFtCFNquB9YiuVTbN8/2st1A7sFx4j9GTIUmXCb9pBA8XTeNFIKqi+LaQTkjnOp7Z8pCVLTDX&#10;ST4+g/3DKzSTBps+Qp2wwMgG5B9QWnKw3jZhj1ud2aaRXKQZcJpJ/mKaq445kWZBcrx7pMn/P1h+&#10;vr0EIuuKzqeUGKbxN7r/+uPn3bf7L98JxpCg3vkS667cJYyeRzNOu2tAE7DIarGYvy32Z4kDnIrs&#10;EsW3jxSLXSAcg5PiYHawwFYcc4v5bFLEDtkAFSEd+PBeWE2iUVGQbRdWALZP0Gx75sNw4aEwXjL2&#10;VCqFcVYqQ/qKTvErsAlDSTWKBTS1wyG9aSlhqkWt8gAJ0lsl63g93vbQro8VkC2Lesnf5UWSCL7v&#10;t7LY+4T5bqhLqUFJWgaUs5Iah8vjN06nTEQXSZDjBJHVgcdorW19iz9E4hJ16h0/ldjkjPlwyQAl&#10;iUFcs3CBR6MsjmhHi5LOwue/xWM9KgWzlPQocRz/04aBoER9MKihg8lsFnciObNiPkUHnmfWzzNm&#10;o48tsjJJr0tmrA/qwWzA6hvcxlXsiilmOPYeiB6d4zCsHu4zF6tVKsM9cCycmSvHI3jkKdJ7vbth&#10;4EYVBJTPuX1YB1a+kMFQG28au9oE28ikkSdeUWHRwR1KWhv3PS7pcz9VPf0rLX8BAAD//wMAUEsD&#10;BBQABgAIAAAAIQB1OIdq4QAAAAsBAAAPAAAAZHJzL2Rvd25yZXYueG1sTI9BS8NAEIXvgv9hGcFL&#10;aXdTGk1jNsWKXoQireJ5mx2T0OxsyG6b+O8dT3oc5uO97xWbyXXigkNoPWlIFgoEUuVtS7WGj/eX&#10;eQYiREPWdJ5QwzcG2JTXV4XJrR9pj5dDrAWHUMiNhibGPpcyVA06Exa+R+Lflx+ciXwOtbSDGTnc&#10;dXKp1J10piVuaEyPTw1Wp8PZaXi9f95/jrtZ5muUbyelptlWbrW+vZkeH0BEnOIfDL/6rA4lOx39&#10;mWwQnYZUrZaMapivkxUIJtIk43VHRtN1BrIs5P8N5Q8AAAD//wMAUEsBAi0AFAAGAAgAAAAhALaD&#10;OJL+AAAA4QEAABMAAAAAAAAAAAAAAAAAAAAAAFtDb250ZW50X1R5cGVzXS54bWxQSwECLQAUAAYA&#10;CAAAACEAOP0h/9YAAACUAQAACwAAAAAAAAAAAAAAAAAvAQAAX3JlbHMvLnJlbHNQSwECLQAUAAYA&#10;CAAAACEArjooK4kCAADdBAAADgAAAAAAAAAAAAAAAAAuAgAAZHJzL2Uyb0RvYy54bWxQSwECLQAU&#10;AAYACAAAACEAdTiHauEAAAALAQAADwAAAAAAAAAAAAAAAADjBAAAZHJzL2Rvd25yZXYueG1sUEsF&#10;BgAAAAAEAAQA8wAAAPEFAAAAAA==&#10;" adj="21008" filled="f" strokecolor="#00b050" strokeweight="1.75pt"/>
            </w:pict>
          </mc:Fallback>
        </mc:AlternateContent>
      </w:r>
    </w:p>
    <w:p w:rsidR="00235C2A" w:rsidRPr="00BF5DB8" w:rsidRDefault="006E63D2" w:rsidP="009D100F">
      <w:pPr>
        <w:spacing w:line="340" w:lineRule="exact"/>
        <w:ind w:left="440" w:hangingChars="200" w:hanging="440"/>
        <w:rPr>
          <w:rFonts w:ascii="Meiryo UI" w:eastAsia="Meiryo UI" w:hAnsi="Meiryo UI"/>
          <w:sz w:val="22"/>
        </w:rPr>
      </w:pPr>
      <w:r>
        <w:rPr>
          <w:rFonts w:ascii="Meiryo UI" w:eastAsia="Meiryo UI" w:hAnsi="Meiryo UI"/>
          <w:noProof/>
          <w:color w:val="FF0000"/>
          <w:sz w:val="22"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5130165</wp:posOffset>
                </wp:positionH>
                <wp:positionV relativeFrom="paragraph">
                  <wp:posOffset>19685</wp:posOffset>
                </wp:positionV>
                <wp:extent cx="434340" cy="153353"/>
                <wp:effectExtent l="0" t="0" r="3810" b="18415"/>
                <wp:wrapNone/>
                <wp:docPr id="68" name="グループ化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340" cy="153353"/>
                          <a:chOff x="0" y="0"/>
                          <a:chExt cx="533400" cy="137160"/>
                        </a:xfrm>
                      </wpg:grpSpPr>
                      <wps:wsp>
                        <wps:cNvPr id="51" name="直線コネクタ 51"/>
                        <wps:cNvCnPr/>
                        <wps:spPr>
                          <a:xfrm>
                            <a:off x="15240" y="0"/>
                            <a:ext cx="30734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6" name="正方形/長方形 16"/>
                        <wps:cNvSpPr/>
                        <wps:spPr>
                          <a:xfrm>
                            <a:off x="304800" y="0"/>
                            <a:ext cx="228600" cy="13144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直線コネクタ 29"/>
                        <wps:cNvCnPr/>
                        <wps:spPr>
                          <a:xfrm>
                            <a:off x="0" y="137160"/>
                            <a:ext cx="307692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8AF70A" id="グループ化 68" o:spid="_x0000_s1026" style="position:absolute;left:0;text-align:left;margin-left:403.95pt;margin-top:1.55pt;width:34.2pt;height:12.1pt;z-index:251774976;mso-width-relative:margin;mso-height-relative:margin" coordsize="5334,1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c53pgMAABsKAAAOAAAAZHJzL2Uyb0RvYy54bWzsVk1r5DYYvhf6H4TvjceejyQmzhKSJhTC&#10;biApe1bkjzHIkipp4kmPyXV77BbaW3sspYUWlkJLf8ywu/Rf9JFsz0x2hm3Z0j3VAx5Jr17pfZ/n&#10;/fDBo3nNyU2uTSVFGkQ7g4DkgsmsEmUafHp1+tFeQIylIqNcijwNbnMTPDr88IODRiV5LKeSZ7km&#10;OESYpFFpMLVWJWFo2DSvqdmRKhcQFlLX1GKqyzDTtMHpNQ/jwWASNlJnSkuWG4PVk1YYHPrziyJn&#10;9klRmNwSngawzfq39u9r9w4PD2hSaqqmFevMoO9gRU0rgUuXR51QS8lMVxtH1RXT0sjC7jBZh7Io&#10;KpZ7H+BNNHjDmzMtZ8r7UiZNqZYwAdo3cHrnY9njmwtNqiwNJmBK0BocLe5+Wtx/v7j/bXH/1ctn&#10;zwkkgKlRZYLdZ1pdqgvdLZTtzHk+L3Tt/uETmXuAb5cA53NLGBZHQ/xAA4MoGg+H42FLAJuCpQ0t&#10;Nv2408PW0aDXG+5GE09c2F8aOtuWpjQKoWRWaJl/h9bllKrck2Cc/x1a46hH6/U3v7x+8fXi7ufF&#10;/ReLux8Xd38QCD0+XuFYdGiZxAC4LVBF49iBsgnXcLC7hOuhxzRR2tizXNbEDdKAV8IZSRN6c24s&#10;bgc4/Ra3LORpxTnWacIFadJgfxyPQQRFzhWcWgxrhSgwogwI5SWSmVntTzSSV5nTdsrm1hxzTW4o&#10;8glpmMnmCuQGhFNjIQDj/nH+w4IHqs6cE2qmrbIXtezXlUUN4FWdBnvr2ly4G3OfxZ1TjtsWRTe6&#10;ltmtBxcB4Dl3UfoeyI8mPfmvfvju1fNfX/7+bfjnly/aEYF0xf4yV3q7+5hdJspwMILX2+iP473J&#10;Kuqj0WjcwdqnWk9wFwMa1e5tMfCAjU0i10g89c82EtvgieJdb9g/iJ61wPuvAoBo2dZ1o9hphSg7&#10;RzBeUI1CDlzRnOwTvAouEfayGwVkKvXn29bdflQMSAPSoDEgJz6bUZ0Dnk8Eask+iMCx1k9G490Y&#10;E70uuV6XiFl9LJErKBewzg/dfsv7YaFl/RQ97MjdChEVDHe32ddNjm3bsNAFWX505Leheyhqz8Wl&#10;Yu5wlygO3qv5U6pVFw8WmflY9vVrozS0e52mkEczK4vK141VYiGF329exft9Xm0pqhCu0urviyqg&#10;dE1m2SxQSLpmgqo62Y/bJvR/VXWF2rH81qrqGyy+QHxR776W3CfO+tyfs/qmO/wLAAD//wMAUEsD&#10;BBQABgAIAAAAIQDKEXAA3wAAAAgBAAAPAAAAZHJzL2Rvd25yZXYueG1sTI9BS8NAFITvgv9heYI3&#10;u0mDTYx5KaWopyLYCuJtm31NQrNvQ3abpP/e9aTHYYaZb4r1bDox0uBaywjxIgJBXFndco3weXh9&#10;yEA4r1irzjIhXMnBury9KVSu7cQfNO59LUIJu1whNN73uZSuasgot7A9cfBOdjDKBznUUg9qCuWm&#10;k8soWkmjWg4Ljepp21B13l8Mwtukpk0Sv4y782l7/T48vn/tYkK8v5s3zyA8zf4vDL/4AR3KwHS0&#10;F9ZOdAhZlD6FKEISgwh+lq4SEEeEZZqALAv5/0D5AwAA//8DAFBLAQItABQABgAIAAAAIQC2gziS&#10;/gAAAOEBAAATAAAAAAAAAAAAAAAAAAAAAABbQ29udGVudF9UeXBlc10ueG1sUEsBAi0AFAAGAAgA&#10;AAAhADj9If/WAAAAlAEAAAsAAAAAAAAAAAAAAAAALwEAAF9yZWxzLy5yZWxzUEsBAi0AFAAGAAgA&#10;AAAhADaJznemAwAAGwoAAA4AAAAAAAAAAAAAAAAALgIAAGRycy9lMm9Eb2MueG1sUEsBAi0AFAAG&#10;AAgAAAAhAMoRcADfAAAACAEAAA8AAAAAAAAAAAAAAAAAAAYAAGRycy9kb3ducmV2LnhtbFBLBQYA&#10;AAAABAAEAPMAAAAMBwAAAAA=&#10;">
                <v:line id="直線コネクタ 51" o:spid="_x0000_s1027" style="position:absolute;visibility:visible;mso-wrap-style:square" from="152,0" to="322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Lc+sQAAADbAAAADwAAAGRycy9kb3ducmV2LnhtbESPQWvCQBSE74L/YXmCN91Y21JS19AI&#10;aqEKrbY9P7LPJJh9G3ZXjf++WxA8DjPzDTPLOtOIMzlfW1YwGScgiAuray4VfO+XoxcQPiBrbCyT&#10;git5yOb93gxTbS/8ReddKEWEsE9RQRVCm0rpi4oM+rFtiaN3sM5giNKVUju8RLhp5EOSPEuDNceF&#10;CltaVFQcdyejYL/+zMPj1U3z7YqWH5vk1/0Yo9Rw0L29ggjUhXv41n7XCp4m8P8l/gA5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0tz6xAAAANsAAAAPAAAAAAAAAAAA&#10;AAAAAKECAABkcnMvZG93bnJldi54bWxQSwUGAAAAAAQABAD5AAAAkgMAAAAA&#10;" strokecolor="windowText">
                  <v:stroke joinstyle="miter"/>
                </v:line>
                <v:rect id="正方形/長方形 16" o:spid="_x0000_s1028" style="position:absolute;left:3048;width:2286;height:13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VAocUA&#10;AADbAAAADwAAAGRycy9kb3ducmV2LnhtbESPQWvCQBCF7wX/wzJCL6Vu9CAhdROKYm17kUYFj0N2&#10;mgSzs9vsqum/7wpCbzO8N+97sygG04kL9b61rGA6SUAQV1a3XCvY79bPKQgfkDV2lknBL3ko8tHD&#10;AjNtr/xFlzLUIoawz1BBE4LLpPRVQwb9xDriqH3b3mCIa19L3eM1hptOzpJkLg22HAkNOlo2VJ3K&#10;s4mQdLtym9VH+rb9dPp8ePqhY4pKPY6H1xcQgYbwb75fv+tYfw63X+IAM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pUChxQAAANsAAAAPAAAAAAAAAAAAAAAAAJgCAABkcnMv&#10;ZG93bnJldi54bWxQSwUGAAAAAAQABAD1AAAAigMAAAAA&#10;" fillcolor="window" stroked="f" strokeweight="1pt"/>
                <v:line id="直線コネクタ 29" o:spid="_x0000_s1029" style="position:absolute;visibility:visible;mso-wrap-style:square" from="0,1371" to="3076,13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KKjgcQAAADbAAAADwAAAGRycy9kb3ducmV2LnhtbESPQWvCQBSE74L/YXmCN92YltKmrmIK&#10;aqEKrbY9P7LPJJh9G3ZXjf++WxA8DjPzDTOdd6YRZ3K+tqxgMk5AEBdW11wq+N4vR88gfEDW2Fgm&#10;BVfyMJ/1e1PMtL3wF513oRQRwj5DBVUIbSalLyoy6Me2JY7ewTqDIUpXSu3wEuGmkWmSPEmDNceF&#10;Clt6q6g47k5GwX79mYfHq3vItytafmySX/djjFLDQbd4BRGoC/fwrf2uFaQv8P8l/gA5+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oqOBxAAAANsAAAAPAAAAAAAAAAAA&#10;AAAAAKECAABkcnMvZG93bnJldi54bWxQSwUGAAAAAAQABAD5AAAAkgMAAAAA&#10;" strokecolor="windowText">
                  <v:stroke joinstyle="miter"/>
                </v:line>
              </v:group>
            </w:pict>
          </mc:Fallback>
        </mc:AlternateContent>
      </w:r>
    </w:p>
    <w:p w:rsidR="00235C2A" w:rsidRPr="00BF5DB8" w:rsidRDefault="00235C2A" w:rsidP="009D100F">
      <w:pPr>
        <w:spacing w:line="340" w:lineRule="exact"/>
        <w:ind w:left="440" w:hangingChars="200" w:hanging="440"/>
        <w:rPr>
          <w:rFonts w:ascii="Meiryo UI" w:eastAsia="Meiryo UI" w:hAnsi="Meiryo UI"/>
          <w:sz w:val="22"/>
        </w:rPr>
      </w:pPr>
    </w:p>
    <w:p w:rsidR="00235C2A" w:rsidRPr="00BF5DB8" w:rsidRDefault="00166658" w:rsidP="009D100F">
      <w:pPr>
        <w:spacing w:line="340" w:lineRule="exact"/>
        <w:ind w:left="440" w:hangingChars="200" w:hanging="440"/>
        <w:rPr>
          <w:rFonts w:ascii="Meiryo UI" w:eastAsia="Meiryo UI" w:hAnsi="Meiryo UI"/>
          <w:sz w:val="22"/>
        </w:rPr>
      </w:pPr>
      <w:r>
        <w:rPr>
          <w:rFonts w:ascii="Meiryo UI" w:eastAsia="Meiryo UI" w:hAnsi="Meiryo UI"/>
          <w:noProof/>
          <w:sz w:val="22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113665</wp:posOffset>
                </wp:positionV>
                <wp:extent cx="320040" cy="207645"/>
                <wp:effectExtent l="0" t="0" r="22860" b="1905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" cy="207645"/>
                          <a:chOff x="12774" y="0"/>
                          <a:chExt cx="536501" cy="169545"/>
                        </a:xfrm>
                      </wpg:grpSpPr>
                      <wps:wsp>
                        <wps:cNvPr id="48" name="直線コネクタ 48"/>
                        <wps:cNvCnPr/>
                        <wps:spPr>
                          <a:xfrm>
                            <a:off x="91440" y="0"/>
                            <a:ext cx="4425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正方形/長方形 14"/>
                        <wps:cNvSpPr/>
                        <wps:spPr>
                          <a:xfrm>
                            <a:off x="12774" y="0"/>
                            <a:ext cx="88265" cy="1695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直線コネクタ 49"/>
                        <wps:cNvCnPr/>
                        <wps:spPr>
                          <a:xfrm>
                            <a:off x="106680" y="144780"/>
                            <a:ext cx="44259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0F1997" id="グループ化 6" o:spid="_x0000_s1026" style="position:absolute;left:0;text-align:left;margin-left:88.95pt;margin-top:8.95pt;width:25.2pt;height:16.35pt;z-index:251734016;mso-width-relative:margin;mso-height-relative:margin" coordorigin="127" coordsize="5365,1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jA0KwQAAFALAAAOAAAAZHJzL2Uyb0RvYy54bWy8VltrHDcUfi/0Pwi917O72dnL4HEwdm0K&#10;JjG1S55ljeYCGmkqaT27fbRf08em0L61j6U0kEAItPTHLEnov+iRNJd1vMVpWrwPs7qco8t3vvMd&#10;7T5clhxdMqULKWI83BlgxASVSSGyGH91fvTZDCNtiEgIl4LFeMU0frj36Se7dRWxkcwlT5hCsIjQ&#10;UV3FODemioJA05yVRO/IigmYTKUqiYGuyoJEkRpWL3kwGgwmQS1VUilJmdYweugn8Z5bP00ZNY/T&#10;VDODeIzhbMZ9lfte2G+wt0uiTJEqL2hzDPIRpyhJIWDTbqlDYghaqOLWUmVBldQyNTtUloFM04Iy&#10;dwe4zXDw3m2OlVxU7i5ZVGdVBxNA+x5OH70sfXR5qlCRxHiCkSAlhGh99Xx9/cv6+vf19fdvnj5D&#10;EwtSXWUR2B6r6qw6Vc1A5nv23stUlfYfboSWDt5VBy9bGkRh8AEEbAxBoDA1Gkwn49DDT3OIkfUa&#10;jqbTMUa9J80/b3zDB5NwMPS+w8k89L5Bu3Fgz9cdp66ATLrHS/83vM5yUjEXBm0xaPAaA7M9YO9+&#10;fPnu1Q/rqxfr62/XV7+tr/5EMOkwcg4HokFMRxrA2wLXfDi2wPQXbyEbj0fhPPTXdmTtbkyiSmlz&#10;zGSJbCPGvBD2kCQilyfawO5g2prYYS5QHeN5OAqdlZa8SI4Kzu2cSzd2wBW6JJAoZjm0x4cFNqyg&#10;xwUMWnD9NVzLrDjzy3/JUiCSDaPfwKZwvyahlAnTrssFWFu3FE7QOQ7udmzsrStz6f1vnDsPt7MU&#10;pnMuCyHVtt17KFJv3yLg720huJDJygXYQQO8s9lyDwQcQqp4Ar799ee3z16/+eOn4K/vXvkWgtme&#10;gV3OtqFr86ZL2Fup1zJwNhtNGgJuybueYg0LFSiuw/EfWLhBqFu0u8haetywsqwjkZCWrJ6VH8jD&#10;0baAtjy0a+qcJMxTPhzAryV9y1yXAtup+gEcv2+q8i677qAqUtLXQV3RowLE44Roc0oUFD4QISjm&#10;5jF8Ui5BL2TTwiiX6ptt49Ye9BVmMaqhkMZYf70gimHEvxCgvI22GdcZh9MR7KE2Zy42Z8SiPJAg&#10;QSD1cDrXtPaGt81UyfIJ1Px9uytMEUFh7xhTo9rOgfEFHl4NlO3vOzOothUxJ+Ksoq1AWXE8Xz4h&#10;qmq4a4Dzj2Sr9reE1Nt6Lu4vjEwLp7K9BDTScH8KMJ63CrCtBM03BODuEjQcTCYzwBNqEBSjKTQh&#10;10Bkm/r7PxaiLpNv1CRELXVSTgxUu7JKgEYig4jyDN6VNrguYW8UrZXuKha8CBNZn8NpgXbAZpiA&#10;sLtfm9Sbrjb0h0TnPved2vjrloWB5ygvyhjPNr29Bvn60VRXV/1cOe8ZYOWp0X7Xcs82pyLNE9O+&#10;Czf7zqp/CO/9DQAA//8DAFBLAwQUAAYACAAAACEAwLcHut8AAAAJAQAADwAAAGRycy9kb3ducmV2&#10;LnhtbEyPzWrDMBCE74W+g9hCb41sh/y5lkMIbU+h0KRQcttYG9vEkoyl2M7bd3NqT7vDDLPfZuvR&#10;NKKnztfOKognEQiyhdO1LRV8H95fliB8QKuxcZYU3MjDOn98yDDVbrBf1O9DKbjE+hQVVCG0qZS+&#10;qMign7iWLHtn1xkMLLtS6g4HLjeNTKJoLg3Wli9U2NK2ouKyvxoFHwMOm2n81u8u5+3teJh9/uxi&#10;Uur5ady8ggg0hr8w3PEZHXJmOrmr1V40rBeLFUfvC08OJMlyCuKkYBbNQeaZ/P9B/gsAAP//AwBQ&#10;SwECLQAUAAYACAAAACEAtoM4kv4AAADhAQAAEwAAAAAAAAAAAAAAAAAAAAAAW0NvbnRlbnRfVHlw&#10;ZXNdLnhtbFBLAQItABQABgAIAAAAIQA4/SH/1gAAAJQBAAALAAAAAAAAAAAAAAAAAC8BAABfcmVs&#10;cy8ucmVsc1BLAQItABQABgAIAAAAIQAPTjA0KwQAAFALAAAOAAAAAAAAAAAAAAAAAC4CAABkcnMv&#10;ZTJvRG9jLnhtbFBLAQItABQABgAIAAAAIQDAtwe63wAAAAkBAAAPAAAAAAAAAAAAAAAAAIUGAABk&#10;cnMvZG93bnJldi54bWxQSwUGAAAAAAQABADzAAAAkQcAAAAA&#10;">
                <v:line id="直線コネクタ 48" o:spid="_x0000_s1027" style="position:absolute;visibility:visible;mso-wrap-style:square" from="914,0" to="534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k5DsAAAADbAAAADwAAAGRycy9kb3ducmV2LnhtbERPy2oCMRTdF/yHcIXuasYHRaZGqRap&#10;C6H4+IDbyXVm6ORmSG519OvNQnB5OO/ZonONOlOItWcDw0EGirjwtubSwPGwfpuCioJssfFMBq4U&#10;YTHvvcwwt/7COzrvpVQphGOOBiqRNtc6FhU5jAPfEifu5INDSTCU2ga8pHDX6FGWvWuHNaeGClta&#10;VVT87f+dgfZ7uv3p4u/J3zZuLF9L4TARY1773ecHKKFOnuKHe2MNTNLY9CX9AD2/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0ZOQ7AAAAA2wAAAA8AAAAAAAAAAAAAAAAA&#10;oQIAAGRycy9kb3ducmV2LnhtbFBLBQYAAAAABAAEAPkAAACOAwAAAAA=&#10;" strokecolor="black [3213]">
                  <v:stroke joinstyle="miter"/>
                </v:line>
                <v:rect id="正方形/長方形 14" o:spid="_x0000_s1028" style="position:absolute;left:127;width:883;height:16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MkYcIA&#10;AADbAAAADwAAAGRycy9kb3ducmV2LnhtbERPS2sCMRC+F/ofwhS8FM3qFpGtUbRQ8NKDD8TjsJlu&#10;gpvJsom7a399UxB6m4/vOcv14GrRURusZwXTSQaCuPTacqXgdPwcL0CEiKyx9kwK7hRgvXp+WmKh&#10;fc976g6xEimEQ4EKTIxNIWUoDTkME98QJ+7btw5jgm0ldYt9Cne1nGXZXDq0nBoMNvRhqLwebk7B&#10;1z3Pd91rfu1PNq/sj7xsz8YrNXoZNu8gIg3xX/xw73Sa/wZ/v6Q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8yRhwgAAANsAAAAPAAAAAAAAAAAAAAAAAJgCAABkcnMvZG93&#10;bnJldi54bWxQSwUGAAAAAAQABAD1AAAAhwMAAAAA&#10;" fillcolor="white [3212]" stroked="f" strokeweight="1pt"/>
                <v:line id="直線コネクタ 49" o:spid="_x0000_s1029" style="position:absolute;visibility:visible;mso-wrap-style:square" from="1066,1447" to="5492,14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1GIcMAAADbAAAADwAAAGRycy9kb3ducmV2LnhtbESP3WoCMRSE7wu+QzhC72pWK0VXo1RB&#10;W1DB/+vD5ri7dHOyJFHXtzeFQi+HmfmGGU8bU4kbOV9aVtDtJCCIM6tLzhUcD4u3AQgfkDVWlknB&#10;gzxMJ62XMaba3nlHt33IRYSwT1FBEUKdSumzggz6jq2Jo3exzmCI0uVSO7xHuKlkL0k+pMGS40KB&#10;Nc0Lyn72V6Pg8LWdhf7Dvc82S1qs1snZnYxR6rXdfI5ABGrCf/iv/a0V9Ifw+yX+ADl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19RiHDAAAA2wAAAA8AAAAAAAAAAAAA&#10;AAAAoQIAAGRycy9kb3ducmV2LnhtbFBLBQYAAAAABAAEAPkAAACRAwAAAAA=&#10;" strokecolor="windowText">
                  <v:stroke joinstyle="miter"/>
                </v:line>
              </v:group>
            </w:pict>
          </mc:Fallback>
        </mc:AlternateContent>
      </w:r>
    </w:p>
    <w:p w:rsidR="00235C2A" w:rsidRPr="00BF5DB8" w:rsidRDefault="006E63D2" w:rsidP="009D100F">
      <w:pPr>
        <w:spacing w:line="340" w:lineRule="exact"/>
        <w:ind w:left="440" w:hangingChars="200" w:hanging="440"/>
        <w:rPr>
          <w:rFonts w:ascii="Meiryo UI" w:eastAsia="Meiryo UI" w:hAnsi="Meiryo UI"/>
          <w:sz w:val="22"/>
        </w:rPr>
      </w:pPr>
      <w:r w:rsidRPr="00BF5DB8">
        <w:rPr>
          <w:rFonts w:ascii="Meiryo UI" w:eastAsia="Meiryo UI" w:hAnsi="Meiryo UI"/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1329055</wp:posOffset>
                </wp:positionH>
                <wp:positionV relativeFrom="paragraph">
                  <wp:posOffset>92075</wp:posOffset>
                </wp:positionV>
                <wp:extent cx="1517685" cy="70371"/>
                <wp:effectExtent l="133350" t="19050" r="101600" b="25400"/>
                <wp:wrapNone/>
                <wp:docPr id="28" name="右矢印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875503">
                          <a:off x="0" y="0"/>
                          <a:ext cx="1517685" cy="70371"/>
                        </a:xfrm>
                        <a:prstGeom prst="rightArrow">
                          <a:avLst/>
                        </a:prstGeom>
                        <a:noFill/>
                        <a:ln w="2222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BC0C9" id="右矢印 28" o:spid="_x0000_s1026" type="#_x0000_t13" style="position:absolute;left:0;text-align:left;margin-left:104.65pt;margin-top:7.25pt;width:119.5pt;height:5.55pt;rotation:6417616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bQ2vAIAAKQFAAAOAAAAZHJzL2Uyb0RvYy54bWysVFFu2zAM/R+wOwj6X22nddMZdYqsRYcB&#10;xVqsHfqtyFJsQBY1SYmT3WHYEQbsBAN2pmLXGCU7btAV+xjmD0MUyUfyieTp2aZVZC2sa0CXNDtI&#10;KRGaQ9XoZUk/3l2+OqHEeaYrpkCLkm6Fo2ezly9OO1OICdSgKmEJgmhXdKaktfemSBLHa9EydwBG&#10;aFRKsC3zKNplUlnWIXqrkkmaHicd2MpY4MI5vL3olXQW8aUU3F9L6YQnqqSYm49/G/+L8E9mp6xY&#10;Wmbqhg9psH/IomWNxqAj1AXzjKxs8wdU23ALDqQ/4NAmIGXDRawBq8nSJ9Xc1syIWAuS48xIk/t/&#10;sPz9+saSpirpBF9Ksxbf6OHrz1/fvj98+UHwDgnqjCvQ7tbc2EFyeAzVbqRtiQVkNT+Z5nl6GDnA&#10;qsgmUrwdKRYbTzheZnk2PT7JKeGom6aH0yxESHqoAGms828FtCQcSmqbZe3n1kIXodn6yvneYWcY&#10;nDRcNkrhPSuUJh0Wg18ePRyopgraoHR2uThXlqxZaIf0TZrHDsDwe2YoKY05hbL7QuPJb5XoA3wQ&#10;EhnDYiZ9hNCrYoRlnAvts15Vs0r00fIUv6HW2N3BI1auNAIGZIlZjtgDwPPYPQODfXAVsdVH5/Rv&#10;ifXOo0eMDNqPzm2jwT4HoLCqIXJvvyOppyawtIBqi/0UWwLHzRl+2eA7XjHnb5jFycJL3Bb+Gn9S&#10;Ab4UDCdKarCfn7sP9tjwqKWkw0ktqfu0YlZQot5pHIXX2dFRGO0oHOXTCQp2X7PY1+hVew74+lnM&#10;Lh6DvVe7o7TQ3uNSmYeoqGKaY+yScm93wrnvNwiuJS7m82iG42yYv9K3hgfwwGro0LvNPbNmaGaP&#10;U/AedlPNiifd3NsGTw3zlQfZxFZ/5HXgG1dBbJxhbYVdsy9Hq8flOvsNAAD//wMAUEsDBBQABgAI&#10;AAAAIQCCZe2t4QAAAAsBAAAPAAAAZHJzL2Rvd25yZXYueG1sTI/LasMwEEX3hf6DmEI3JZFthRC7&#10;lkMolC4KgSZdZDm2VMtEDyMpifr3VVftcriHe8+022Q0uUofJmc5lMsCiLSDE5MdOXweXxcbICGi&#10;FaidlRy+ZYBtd3/XYiPczX7I6yGOJJfY0CAHFePcUBoGJQ2GpZulzdmX8wZjPv1IhcdbLjeaVkWx&#10;pgYnmxcUzvJFyeF8uBgOKZUnfVL4tjnr/bva+X1Z9U+cPz6k3TOQKFP8g+FXP6tDl516d7EiEM2B&#10;VazKKIdFXa+AZIKxFQPSZ5TVa6BdS///0P0AAAD//wMAUEsBAi0AFAAGAAgAAAAhALaDOJL+AAAA&#10;4QEAABMAAAAAAAAAAAAAAAAAAAAAAFtDb250ZW50X1R5cGVzXS54bWxQSwECLQAUAAYACAAAACEA&#10;OP0h/9YAAACUAQAACwAAAAAAAAAAAAAAAAAvAQAAX3JlbHMvLnJlbHNQSwECLQAUAAYACAAAACEA&#10;0iG0NrwCAACkBQAADgAAAAAAAAAAAAAAAAAuAgAAZHJzL2Uyb0RvYy54bWxQSwECLQAUAAYACAAA&#10;ACEAgmXtreEAAAALAQAADwAAAAAAAAAAAAAAAAAWBQAAZHJzL2Rvd25yZXYueG1sUEsFBgAAAAAE&#10;AAQA8wAAACQGAAAAAA==&#10;" adj="21099" filled="f" strokecolor="#00b050" strokeweight="1.75pt"/>
            </w:pict>
          </mc:Fallback>
        </mc:AlternateContent>
      </w:r>
    </w:p>
    <w:p w:rsidR="00235C2A" w:rsidRPr="00BF5DB8" w:rsidRDefault="00235C2A" w:rsidP="009D100F">
      <w:pPr>
        <w:spacing w:line="340" w:lineRule="exact"/>
        <w:ind w:left="440" w:hangingChars="200" w:hanging="440"/>
        <w:rPr>
          <w:rFonts w:ascii="Meiryo UI" w:eastAsia="Meiryo UI" w:hAnsi="Meiryo UI"/>
          <w:sz w:val="22"/>
        </w:rPr>
      </w:pPr>
    </w:p>
    <w:p w:rsidR="00235C2A" w:rsidRPr="00BF5DB8" w:rsidRDefault="006E63D2" w:rsidP="009D100F">
      <w:pPr>
        <w:spacing w:line="340" w:lineRule="exact"/>
        <w:ind w:left="440" w:hangingChars="200" w:hanging="440"/>
        <w:rPr>
          <w:rFonts w:ascii="Meiryo UI" w:eastAsia="Meiryo UI" w:hAnsi="Meiryo UI"/>
          <w:sz w:val="22"/>
        </w:rPr>
      </w:pPr>
      <w:r w:rsidRPr="00BF5DB8">
        <w:rPr>
          <w:rFonts w:ascii="Meiryo UI" w:eastAsia="Meiryo UI" w:hAnsi="Meiryo UI"/>
          <w:noProof/>
          <w:sz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2249805</wp:posOffset>
                </wp:positionH>
                <wp:positionV relativeFrom="paragraph">
                  <wp:posOffset>205105</wp:posOffset>
                </wp:positionV>
                <wp:extent cx="1303020" cy="326390"/>
                <wp:effectExtent l="0" t="0" r="0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020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F3E" w:rsidRPr="006E63D2" w:rsidRDefault="00BE2B2D" w:rsidP="00F228C5">
                            <w:pPr>
                              <w:spacing w:line="3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6E63D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下</w:t>
                            </w:r>
                            <w:r w:rsidRPr="006E63D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へ</w:t>
                            </w:r>
                            <w:r w:rsidR="00842F3E" w:rsidRPr="006E63D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移動</w:t>
                            </w:r>
                            <w:r w:rsidR="00817BF0" w:rsidRPr="006E63D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します</w:t>
                            </w:r>
                          </w:p>
                          <w:p w:rsidR="00842F3E" w:rsidRPr="00C0321B" w:rsidRDefault="00842F3E">
                            <w:pPr>
                              <w:rPr>
                                <w:rFonts w:ascii="メイリオ" w:eastAsia="メイリオ" w:hAnsi="メイリオ"/>
                              </w:rPr>
                            </w:pPr>
                            <w:r w:rsidRPr="00C0321B">
                              <w:rPr>
                                <w:rFonts w:ascii="メイリオ" w:eastAsia="メイリオ" w:hAnsi="メイリオ" w:hint="eastAsia"/>
                              </w:rPr>
                              <w:t>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3" o:spid="_x0000_s1069" type="#_x0000_t202" style="position:absolute;left:0;text-align:left;margin-left:177.15pt;margin-top:16.15pt;width:102.6pt;height:25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IdpowIAAH0FAAAOAAAAZHJzL2Uyb0RvYy54bWysVM1u1DAQviPxDpbvNNlNW+iq2WppVYRU&#10;tRUt6tnr2N0Ix2Ns7ybLsSshHoJXQJx5nrwIYyfZrgqXIi7J2PPNeH6+meOTplJkJawrQed0tJdS&#10;IjSHotT3Of14e/7qDSXOM10wBVrkdC0cPZm+fHFcm4kYwwJUISxBJ9pNapPThfdmkiSOL0TF3B4Y&#10;oVEpwVbM49HeJ4VlNXqvVDJO08OkBlsYC1w4h7dnnZJOo38pBfdXUjrhicopxubj18bvPHyT6TGb&#10;3FtmFiXvw2D/EEXFSo2Pbl2dMc/I0pZ/uKpKbsGB9HscqgSkLLmIOWA2o/RJNjcLZkTMBYvjzLZM&#10;7v+55Zera0vKIqdZRolmFfao3XxtH360D7/azTfSbr63m0378BPPBDFYsNq4CdrdGLT0zVtosPHD&#10;vcPLUIdG2ir8MUOCeiz9eltu0XjCg1GWZukYVRx12fgwO4r9SB6tjXX+nYCKBCGnFtsZq8xWF85j&#10;JAgdIOExDeelUrGlSpM6p4fZQRoNthq0UDpgRSRH7yZk1EUeJb9WImCU/iAkFicmEC4iLcWpsmTF&#10;kFCMc6F9zD36RXRASQziOYY9/jGq5xh3eQwvg/Zb46rUYGP2T8IuPg0hyw6PhdzJO4i+mTeRFaOj&#10;obNzKNbYcAvdDDnDz0vsygVz/ppZHBpsJC4Cf4UfqQCrD71EyQLsl7/dBzxyGbWU1DiEOXWfl8wK&#10;StR7jSw/Gu3vh6mNh/2D14Esdlcz39XoZXUK2JYRrhzDoxjwXg2itFDd4b6YhVdRxTTHt3PqB/HU&#10;d6sB9w0Xs1kE4Zwa5i/0jeHBdehS4Nxtc8es6YnpkdKXMIwrmzzhZ4cNlhpmSw+yjOQNhe6q2jcA&#10;Zzxyut9HYYnsniPqcWtOfwMAAP//AwBQSwMEFAAGAAgAAAAhAFLNxyTgAAAACQEAAA8AAABkcnMv&#10;ZG93bnJldi54bWxMj01PwzAMhu9I/IfISNxYSkuglKbTVGlCQuywsQu3tPHainyUJtsKvx5zgpNt&#10;+dHrx+VytoadcAqDdxJuFwkwdK3Xg+sk7N/WNzmwEJXTyniHEr4wwLK6vChVof3ZbfG0ix2jEBcK&#10;JaGPcSw4D22PVoWFH9HR7uAnqyKNU8f1pM4Ubg1Pk+SeWzU4utCrEese24/d0Up4qdcbtW1Sm3+b&#10;+vn1sBo/9+9CyuurefUELOIc/2D41Sd1qMip8UenAzMSMnGXEUpNSpUAIR4FsEZCnj0Ar0r+/4Pq&#10;BwAA//8DAFBLAQItABQABgAIAAAAIQC2gziS/gAAAOEBAAATAAAAAAAAAAAAAAAAAAAAAABbQ29u&#10;dGVudF9UeXBlc10ueG1sUEsBAi0AFAAGAAgAAAAhADj9If/WAAAAlAEAAAsAAAAAAAAAAAAAAAAA&#10;LwEAAF9yZWxzLy5yZWxzUEsBAi0AFAAGAAgAAAAhAFJsh2mjAgAAfQUAAA4AAAAAAAAAAAAAAAAA&#10;LgIAAGRycy9lMm9Eb2MueG1sUEsBAi0AFAAGAAgAAAAhAFLNxyTgAAAACQEAAA8AAAAAAAAAAAAA&#10;AAAA/QQAAGRycy9kb3ducmV2LnhtbFBLBQYAAAAABAAEAPMAAAAKBgAAAAA=&#10;" filled="f" stroked="f" strokeweight=".5pt">
                <v:textbox>
                  <w:txbxContent>
                    <w:p w:rsidR="00842F3E" w:rsidRPr="006E63D2" w:rsidRDefault="00BE2B2D" w:rsidP="00F228C5">
                      <w:pPr>
                        <w:spacing w:line="3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6E63D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下</w:t>
                      </w:r>
                      <w:r w:rsidRPr="006E63D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へ</w:t>
                      </w:r>
                      <w:r w:rsidR="00842F3E" w:rsidRPr="006E63D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移動</w:t>
                      </w:r>
                      <w:r w:rsidR="00817BF0" w:rsidRPr="006E63D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します</w:t>
                      </w:r>
                    </w:p>
                    <w:p w:rsidR="00842F3E" w:rsidRPr="00C0321B" w:rsidRDefault="00842F3E">
                      <w:pPr>
                        <w:rPr>
                          <w:rFonts w:ascii="メイリオ" w:eastAsia="メイリオ" w:hAnsi="メイリオ"/>
                        </w:rPr>
                      </w:pPr>
                      <w:r w:rsidRPr="00C0321B">
                        <w:rPr>
                          <w:rFonts w:ascii="メイリオ" w:eastAsia="メイリオ" w:hAnsi="メイリオ" w:hint="eastAsia"/>
                        </w:rPr>
                        <w:t>ら</w:t>
                      </w:r>
                    </w:p>
                  </w:txbxContent>
                </v:textbox>
              </v:shape>
            </w:pict>
          </mc:Fallback>
        </mc:AlternateContent>
      </w:r>
    </w:p>
    <w:p w:rsidR="00235C2A" w:rsidRPr="00BF5DB8" w:rsidRDefault="00235C2A" w:rsidP="009D100F">
      <w:pPr>
        <w:spacing w:line="340" w:lineRule="exact"/>
        <w:ind w:left="440" w:hangingChars="200" w:hanging="440"/>
        <w:rPr>
          <w:rFonts w:ascii="Meiryo UI" w:eastAsia="Meiryo UI" w:hAnsi="Meiryo UI"/>
          <w:sz w:val="22"/>
        </w:rPr>
      </w:pPr>
    </w:p>
    <w:p w:rsidR="00235C2A" w:rsidRPr="00BF5DB8" w:rsidRDefault="006E63D2" w:rsidP="009D100F">
      <w:pPr>
        <w:spacing w:line="340" w:lineRule="exact"/>
        <w:ind w:left="440" w:hangingChars="200" w:hanging="440"/>
        <w:rPr>
          <w:rFonts w:ascii="Meiryo UI" w:eastAsia="Meiryo UI" w:hAnsi="Meiryo UI"/>
          <w:sz w:val="22"/>
        </w:rPr>
      </w:pPr>
      <w:r w:rsidRPr="00BF5DB8">
        <w:rPr>
          <w:rFonts w:ascii="Meiryo UI" w:eastAsia="Meiryo UI" w:hAnsi="Meiryo UI"/>
          <w:noProof/>
          <w:sz w:val="22"/>
        </w:rPr>
        <mc:AlternateContent>
          <mc:Choice Requires="wpg">
            <w:drawing>
              <wp:anchor distT="0" distB="0" distL="114300" distR="114300" simplePos="0" relativeHeight="251595774" behindDoc="0" locked="0" layoutInCell="1" allowOverlap="1" wp14:anchorId="4E4CCFD4" wp14:editId="73CDC6C3">
                <wp:simplePos x="0" y="0"/>
                <wp:positionH relativeFrom="column">
                  <wp:posOffset>1198245</wp:posOffset>
                </wp:positionH>
                <wp:positionV relativeFrom="paragraph">
                  <wp:posOffset>127000</wp:posOffset>
                </wp:positionV>
                <wp:extent cx="315595" cy="454660"/>
                <wp:effectExtent l="133350" t="19050" r="27305" b="21590"/>
                <wp:wrapNone/>
                <wp:docPr id="42" name="グループ化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315595" cy="454660"/>
                          <a:chOff x="0" y="1324"/>
                          <a:chExt cx="282484" cy="521426"/>
                        </a:xfrm>
                      </wpg:grpSpPr>
                      <wps:wsp>
                        <wps:cNvPr id="43" name="直角三角形 43"/>
                        <wps:cNvSpPr/>
                        <wps:spPr>
                          <a:xfrm>
                            <a:off x="0" y="168184"/>
                            <a:ext cx="282484" cy="293914"/>
                          </a:xfrm>
                          <a:prstGeom prst="rtTriangl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AB3E3A" w:rsidRDefault="00AB3E3A" w:rsidP="00AB3E3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正方形/長方形 44"/>
                        <wps:cNvSpPr/>
                        <wps:spPr>
                          <a:xfrm rot="2731889">
                            <a:off x="-71161" y="170131"/>
                            <a:ext cx="521426" cy="18381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4CCFD4" id="グループ化 42" o:spid="_x0000_s1070" style="position:absolute;left:0;text-align:left;margin-left:94.35pt;margin-top:10pt;width:24.85pt;height:35.8pt;rotation:180;z-index:251595774;mso-width-relative:margin;mso-height-relative:margin" coordorigin=",1324" coordsize="282484,521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FhSowMAALYJAAAOAAAAZHJzL2Uyb0RvYy54bWzsVstqJDcU3QfmH4T242pVV3eXC7cHY49N&#10;wMwY7DBrWaV6gEpSJLWrnWW8CmQVyGSRXbLIIgSyCCSBzNd4XvmLXEnV7fa8IDNhVumFWtLV495z&#10;z7mlnXvLTqALbmyr5ByTrRFGXDJVtrKe48/ODu/mGFlHZUmFknyOL7nF93bvfLLT64KnqlGi5AbB&#10;IdIWvZ7jxjldJIllDe+o3VKaSzBWynTUwdDUSWloD6d3IklHo2nSK1Nqoxi3FmYPohHvhvOrijP3&#10;sKosd0jMMfjmQmtCe+7bZHeHFrWhumnZ4AZ9Dy862kq4dH3UAXUULUz72lFdy4yyqnJbTHWJqqqW&#10;8RADRENGr0RzZNRCh1jqoq/1GiaA9hWc3vtY9uDixKC2nOMsxUjSDnJ0/eWv11c/X1/9dX313bOv&#10;HyOwAEy9rgtYfWT0qT4xw0QdRz7yZWU6ZBQgTEb5yP8CIBAiWga8L9d486VDDCbHZDLZnmDEwJRN&#10;sul0yAdrIGk3u8g4zWKiWHN/2JrmaZZnceskJVk69SuS6AZ0vLdr53oN5LI3+NkPw++0oZqHtFiP&#10;yAq/8Qq/F9//9vKnb57+8RW0z578gLJxxC+sXoNnCws4rpDz/7egItOcQICBnyu8NoNOt8fbJNjX&#10;QdNCG+uOuOqQ78yxcWempbIW3lta0Itj6yJKq4V+WqrDVohwkZCoh/ylM0geYhT0WAnqoNtpYIiV&#10;NUZU1CB05kw40irRln67P8he2n1h0AUFrYFES9WfgecYCWodGCD9kRbRhVtbvT8H1DZxczDF0LvW&#10;QX0QbTfHA6nibiH9jTwofIjKZzlC6ntueb4MvE4DqfzUuSovIVmBoxCf1eywhXuPwb0TakD2MAml&#10;zD2EphIKkFBDD6NGmS/eNO/XA5vAilEPZQRQ+nxBDYeoP5XAM8hR5utOGGSTGXiDzKblfNMiF92+&#10;AvRI8C50/XonVt3KqO4RVLw9fyuYqGRwd8zHMNh3sbxBzWR8by8sg1qjqTuWp5r5wz10HvGz5SNq&#10;9EAWB7l6oFbcfo0tcW3ky97CqaoNVLrBNYgu6MzXio8hOJB/LFjPf/nx+eM/QWrJ39/+HnsoC9rw&#10;joBE3yK6SIV0NiZ5vh1QGSR4d0bIFJIAdYnMRmRMbutwKDihbpF8nJNQIN+hQ/gMvUuBge9vV9GG&#10;gg7Dz3sDt93a9q+luyH7/159/0vtY0ktfOngcRAYMTxk/OtjcxykefPc2v0HAAD//wMAUEsDBBQA&#10;BgAIAAAAIQDvWK513gAAAAkBAAAPAAAAZHJzL2Rvd25yZXYueG1sTI/LTsMwEEX3SPyDNUjsqNP0&#10;QQhxqgoJ0RUSbSW2bjyNA/E4st02/D3Dii6v5ujeM9VqdL04Y4idJwXTSQYCqfGmo1bBfvf6UICI&#10;SZPRvSdU8IMRVvXtTaVL4y/0gedtagWXUCy1ApvSUEoZG4tOx4kfkPh29MHpxDG00gR94XLXyzzL&#10;ltLpjnjB6gFfLDbf25NTYOZxtsfNZh3y96/dolu82fb4qdT93bh+BpFwTP8w/OmzOtTsdPAnMlH0&#10;nIvikVEFPAOCgXxWzEEcFDxNlyDrSl5/UP8CAAD//wMAUEsBAi0AFAAGAAgAAAAhALaDOJL+AAAA&#10;4QEAABMAAAAAAAAAAAAAAAAAAAAAAFtDb250ZW50X1R5cGVzXS54bWxQSwECLQAUAAYACAAAACEA&#10;OP0h/9YAAACUAQAACwAAAAAAAAAAAAAAAAAvAQAAX3JlbHMvLnJlbHNQSwECLQAUAAYACAAAACEA&#10;s8hYUqMDAAC2CQAADgAAAAAAAAAAAAAAAAAuAgAAZHJzL2Uyb0RvYy54bWxQSwECLQAUAAYACAAA&#10;ACEA71iudd4AAAAJAQAADwAAAAAAAAAAAAAAAAD9BQAAZHJzL2Rvd25yZXYueG1sUEsFBgAAAAAE&#10;AAQA8wAAAAgHAAAAAA==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直角三角形 43" o:spid="_x0000_s1071" type="#_x0000_t6" style="position:absolute;top:168184;width:282484;height:2939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kMt78A&#10;AADbAAAADwAAAGRycy9kb3ducmV2LnhtbERPXWvCMBR9F/wP4Qp709Q6hlSjiCDI3uZm0bdrc22K&#10;zU1Jonb/fhkM9ni+Oct1b1vxIB8axwqmkwwEceV0w7WCr8/deA4iRGSNrWNS8E0B1qvhYImFdk/+&#10;oMch1iKVcChQgYmxK6QMlSGLYeI64qRdnbcYE/S11B6fqdy2Ms+yN2mx4bRgsKOtoep2uFsFurls&#10;y1l7zM/vudn506nMKfHqZdRvFiAi9fHf/JfeawWvM/j9kn6AXP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qQy3vwAAANsAAAAPAAAAAAAAAAAAAAAAAJgCAABkcnMvZG93bnJl&#10;di54bWxQSwUGAAAAAAQABAD1AAAAhAMAAAAA&#10;" filled="f" strokecolor="windowText" strokeweight="1pt">
                  <v:textbox>
                    <w:txbxContent>
                      <w:p w:rsidR="00AB3E3A" w:rsidRDefault="00AB3E3A" w:rsidP="00AB3E3A">
                        <w:pPr>
                          <w:jc w:val="center"/>
                        </w:pPr>
                      </w:p>
                    </w:txbxContent>
                  </v:textbox>
                </v:shape>
                <v:rect id="正方形/長方形 44" o:spid="_x0000_s1072" style="position:absolute;left:-71161;top:170131;width:521426;height:183812;rotation:298395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u1HMQA&#10;AADbAAAADwAAAGRycy9kb3ducmV2LnhtbESPQWsCMRSE7wX/Q3hCbzWrSJGtUcTS0pZWUHvw+Eie&#10;u4ubl23yqtt/3xQKHoeZ+YaZL3vfqjPF1AQ2MB4VoIhtcA1XBj73T3czUEmQHbaBycAPJVguBjdz&#10;LF248JbOO6lUhnAq0UAt0pVaJ1uTxzQKHXH2jiF6lCxjpV3ES4b7Vk+K4l57bDgv1NjRuiZ72n17&#10;A68T/zzDw9v7xn5Y3cRH+XIbMeZ22K8eQAn1cg3/t1+cgekU/r7kH6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btRzEAAAA2wAAAA8AAAAAAAAAAAAAAAAAmAIAAGRycy9k&#10;b3ducmV2LnhtbFBLBQYAAAAABAAEAPUAAACJAwAAAAA=&#10;" fillcolor="window" stroked="f" strokeweight="1pt"/>
              </v:group>
            </w:pict>
          </mc:Fallback>
        </mc:AlternateContent>
      </w:r>
      <w:r w:rsidRPr="00BF5DB8">
        <w:rPr>
          <w:rFonts w:ascii="Meiryo UI" w:eastAsia="Meiryo UI" w:hAnsi="Meiryo UI"/>
          <w:noProof/>
          <w:sz w:val="22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64176919" wp14:editId="7127E0C3">
                <wp:simplePos x="0" y="0"/>
                <wp:positionH relativeFrom="column">
                  <wp:posOffset>5055625</wp:posOffset>
                </wp:positionH>
                <wp:positionV relativeFrom="paragraph">
                  <wp:posOffset>50639</wp:posOffset>
                </wp:positionV>
                <wp:extent cx="253365" cy="447040"/>
                <wp:effectExtent l="0" t="96837" r="0" b="49848"/>
                <wp:wrapNone/>
                <wp:docPr id="45" name="グループ化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253365" cy="447040"/>
                          <a:chOff x="106201" y="8"/>
                          <a:chExt cx="282484" cy="521426"/>
                        </a:xfrm>
                      </wpg:grpSpPr>
                      <wps:wsp>
                        <wps:cNvPr id="46" name="直角三角形 46"/>
                        <wps:cNvSpPr/>
                        <wps:spPr>
                          <a:xfrm>
                            <a:off x="106201" y="190403"/>
                            <a:ext cx="282484" cy="293914"/>
                          </a:xfrm>
                          <a:prstGeom prst="rtTriangl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AB3E3A" w:rsidRDefault="00AB3E3A" w:rsidP="00AB3E3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正方形/長方形 47"/>
                        <wps:cNvSpPr/>
                        <wps:spPr>
                          <a:xfrm rot="2731889">
                            <a:off x="-40233" y="206292"/>
                            <a:ext cx="521426" cy="10885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176919" id="グループ化 45" o:spid="_x0000_s1073" style="position:absolute;left:0;text-align:left;margin-left:398.1pt;margin-top:4pt;width:19.95pt;height:35.2pt;rotation:90;z-index:251694080;mso-width-relative:margin;mso-height-relative:margin" coordorigin="106201,8" coordsize="282484,521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UaSpwMAALwJAAAOAAAAZHJzL2Uyb0RvYy54bWzsVstuJDUU3SPxD1btJ9VVXf0qpTOKEhIh&#10;RTOREjRrx/WUqmxju1MdlmQ1EiskhsXshgULhMQCCZDga8IM8Bcc21WdzoRBYnis6EW17etr33vu&#10;Obdq9+G6bchlrnQt+DKIdkYByTkTWc3LZfDB+dGDeUC0oTyjjeD5MrjKdfBw7913djuZ5rGoRJPl&#10;iuAQrtNOLoPKGJmGoWZV3lK9I2TOYSyEaqnBVJVhpmiH09smjEejadgJlUklWK41Vg+9Mdhz5xdF&#10;zszjotC5Ic0yQGzGPZV7XthnuLdL01JRWdWsD4O+RRQtrTku3Rx1SA0lK1XfO6qtmRJaFGaHiTYU&#10;RVGz3OWAbKLRa9kcK7GSLpcy7Uq5gQnQvobTWx/LHl2eKlJnyyCZBITTFjW6+fibm+uvbq5/vLn+&#10;/OUnzwgsgKmTZYrdx0qeyVPVL5R+ZjNfF6olSgDhSTKyP4cHMiRrB/fVBu58bQjDYjwZj6e4lcGU&#10;JLNR0peDVaiZ9YpGU6ASENjnvlKsem9wnsfJPPHOkzhK4qndEfo4MLDhbqLrJNilbwHUfw/As4rK&#10;3NVFW0gGAKcDgL88//bXLz/9+funeL786QVJXGw2COzeoKdTDSAH6Ox/D9ZW2tECqIx97hvYtjKP&#10;F+NFlNzJnKZSaXOci5bYwTJQ5lzVlJeNDZmm9PJEGw/VsNEuc3FUNw3Wadpw0gH8eIYaEkahyqKh&#10;BsNWgiealwGhTQm5M6PckVo0dWbdrbe+0geNIpcUioNQM9GdI/KANFQbGMACzw4fwh1XG88h1ZV3&#10;diafelsbdImmbkGEbe+G2xtzp/M+K4uyx9WOzPpi7dgdR/Yku3QhsitUzDEV+WnJjmrce4LwTqmC&#10;+LGIhmYe41E0AkiIfhSQSqiP/mjd7gelYA1Ih2YClD5cUZUj6/c5yIYagdzEuEkymcWYqG3LxbaF&#10;r9oDAfTAfETnhna/aYZhoUT7BH1v394KE+UMd/t69JMD45scOifL9/fdNnQcSc0JP5PMHm6hs4if&#10;r59QJXuyGNTqkRgIfo8tfq/15GJ/ZURROyrd4uqU58Tm0f73VTcbVPfq6y9ePfsBegt/++w7PyLJ&#10;bCj7m5XnqRDPxtF8vnCo9Dp8kIzi8di1nxidaBF7Mg467LuOa1/RaD6fuLs2Hei+DvEy+jMFOr6/&#10;WUVbCjpyPxsNbrvj9peluyX7f159/0vtv5Kae93hE8Exov+csd8g23MnzduPrr3fAQAA//8DAFBL&#10;AwQUAAYACAAAACEAIatiO98AAAAJAQAADwAAAGRycy9kb3ducmV2LnhtbEyPwU7DMBBE70j8g7VI&#10;XBB1nEIJIZuqgPIBFBA9urGJI+J1artN+HvMCY6jGc28qdazHdhJ+9A7QhCLDJim1qmeOoS31+a6&#10;ABaiJCUHRxrhWwdY1+dnlSyVm+hFn7axY6mEQikRTIxjyXlojbYyLNyoKXmfzlsZk/QdV15OqdwO&#10;PM+yFbeyp7Rg5KifjG6/tkeLQIf3ojkMH1fNrvVi8zjdm+ddRLy8mDcPwKKe418YfvETOtSJae+O&#10;pAIbEO4Kkb5EhHyZA0uB4lbcANsjrJYCeF3x/w/qHwAAAP//AwBQSwECLQAUAAYACAAAACEAtoM4&#10;kv4AAADhAQAAEwAAAAAAAAAAAAAAAAAAAAAAW0NvbnRlbnRfVHlwZXNdLnhtbFBLAQItABQABgAI&#10;AAAAIQA4/SH/1gAAAJQBAAALAAAAAAAAAAAAAAAAAC8BAABfcmVscy8ucmVsc1BLAQItABQABgAI&#10;AAAAIQA8BUaSpwMAALwJAAAOAAAAAAAAAAAAAAAAAC4CAABkcnMvZTJvRG9jLnhtbFBLAQItABQA&#10;BgAIAAAAIQAhq2I73wAAAAkBAAAPAAAAAAAAAAAAAAAAAAEGAABkcnMvZG93bnJldi54bWxQSwUG&#10;AAAAAAQABADzAAAADQcAAAAA&#10;">
                <v:shape id="直角三角形 46" o:spid="_x0000_s1074" type="#_x0000_t6" style="position:absolute;left:106201;top:190403;width:282484;height:2939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6vL8AA&#10;AADbAAAADwAAAGRycy9kb3ducmV2LnhtbERPXWvCMBR9H+w/hDvwbabrhoxqLKMgjL2ps7i3a3Nt&#10;is1NSTKt/94MhD2eb86iHG0vzuRD51jByzQDQdw43XGr4Hu7en4HESKyxt4xKbhSgHL5+LDAQrsL&#10;r+m8ia1IJRwKVGBiHAopQ2PIYpi6gThpR+ctxgR9K7XHSyq3vcyzbCYtdpwWDA5UGWpOm1+rQHeH&#10;qn7td/nPV25Wfr+vc0q8mjyNH3MQkcb4b76nP7WCtxn8fUk/QC5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t6vL8AAAADbAAAADwAAAAAAAAAAAAAAAACYAgAAZHJzL2Rvd25y&#10;ZXYueG1sUEsFBgAAAAAEAAQA9QAAAIUDAAAAAA==&#10;" filled="f" strokecolor="windowText" strokeweight="1pt">
                  <v:textbox>
                    <w:txbxContent>
                      <w:p w:rsidR="00AB3E3A" w:rsidRDefault="00AB3E3A" w:rsidP="00AB3E3A">
                        <w:pPr>
                          <w:jc w:val="center"/>
                        </w:pPr>
                      </w:p>
                    </w:txbxContent>
                  </v:textbox>
                </v:shape>
                <v:rect id="正方形/長方形 47" o:spid="_x0000_s1075" style="position:absolute;left:-40233;top:206292;width:521426;height:108857;rotation:298395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kra8QA&#10;AADbAAAADwAAAGRycy9kb3ducmV2LnhtbESPQUsDMRSE70L/Q3gFbzbbIlq2TUtpUVRsodVDj4/k&#10;ubu4eVmTZ7v+eyMIPQ4z8w0zX/a+VSeKqQlsYDwqQBHb4BquDLy/PdxMQSVBdtgGJgM/lGC5GFzN&#10;sXThzHs6HaRSGcKpRAO1SFdqnWxNHtModMTZ+wjRo2QZK+0injPct3pSFHfaY8N5ocaO1jXZz8O3&#10;N/A88Y9TPL687uzW6iZu5MvtxJjrYb+agRLq5RL+bz85A7f38Pcl/wC9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JK2vEAAAA2wAAAA8AAAAAAAAAAAAAAAAAmAIAAGRycy9k&#10;b3ducmV2LnhtbFBLBQYAAAAABAAEAPUAAACJAwAAAAA=&#10;" fillcolor="window" stroked="f" strokeweight="1pt"/>
              </v:group>
            </w:pict>
          </mc:Fallback>
        </mc:AlternateContent>
      </w:r>
    </w:p>
    <w:p w:rsidR="00235C2A" w:rsidRPr="00BF5DB8" w:rsidRDefault="00235C2A" w:rsidP="003A2C95">
      <w:pPr>
        <w:spacing w:line="400" w:lineRule="exact"/>
        <w:ind w:left="440" w:hangingChars="200" w:hanging="440"/>
        <w:rPr>
          <w:rFonts w:ascii="Meiryo UI" w:eastAsia="Meiryo UI" w:hAnsi="Meiryo UI"/>
          <w:sz w:val="22"/>
        </w:rPr>
      </w:pPr>
    </w:p>
    <w:p w:rsidR="00A716CE" w:rsidRPr="00BF5DB8" w:rsidRDefault="00A716CE" w:rsidP="003A2C95">
      <w:pPr>
        <w:spacing w:line="400" w:lineRule="exact"/>
        <w:ind w:left="440" w:hangingChars="200" w:hanging="440"/>
        <w:rPr>
          <w:rFonts w:ascii="Meiryo UI" w:eastAsia="Meiryo UI" w:hAnsi="Meiryo UI"/>
          <w:sz w:val="22"/>
        </w:rPr>
      </w:pPr>
    </w:p>
    <w:p w:rsidR="008A207B" w:rsidRPr="000E634A" w:rsidRDefault="00336561" w:rsidP="003A2C95">
      <w:pPr>
        <w:spacing w:line="400" w:lineRule="exact"/>
        <w:rPr>
          <w:rFonts w:ascii="HG丸ｺﾞｼｯｸM-PRO" w:eastAsia="HG丸ｺﾞｼｯｸM-PRO" w:hAnsi="HG丸ｺﾞｼｯｸM-PRO"/>
          <w:b/>
          <w:color w:val="0070C0"/>
          <w:sz w:val="24"/>
          <w:szCs w:val="24"/>
        </w:rPr>
      </w:pPr>
      <w:r w:rsidRPr="000E634A">
        <w:rPr>
          <w:rFonts w:ascii="HG丸ｺﾞｼｯｸM-PRO" w:eastAsia="HG丸ｺﾞｼｯｸM-PRO" w:hAnsi="HG丸ｺﾞｼｯｸM-PRO"/>
          <w:b/>
          <w:noProof/>
          <w:sz w:val="24"/>
          <w:szCs w:val="24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4375785</wp:posOffset>
            </wp:positionH>
            <wp:positionV relativeFrom="paragraph">
              <wp:posOffset>238125</wp:posOffset>
            </wp:positionV>
            <wp:extent cx="1837055" cy="982980"/>
            <wp:effectExtent l="0" t="0" r="0" b="7620"/>
            <wp:wrapTight wrapText="bothSides">
              <wp:wrapPolygon edited="0">
                <wp:start x="0" y="0"/>
                <wp:lineTo x="0" y="21349"/>
                <wp:lineTo x="21279" y="21349"/>
                <wp:lineTo x="21279" y="0"/>
                <wp:lineTo x="0" y="0"/>
              </wp:wrapPolygon>
            </wp:wrapTight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キャプチャ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055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8D1">
        <w:rPr>
          <w:rFonts w:ascii="HG丸ｺﾞｼｯｸM-PRO" w:eastAsia="HG丸ｺﾞｼｯｸM-PRO" w:hAnsi="HG丸ｺﾞｼｯｸM-PRO" w:hint="eastAsia"/>
          <w:b/>
          <w:color w:val="0070C0"/>
          <w:sz w:val="24"/>
          <w:szCs w:val="24"/>
        </w:rPr>
        <w:t>◆</w:t>
      </w:r>
      <w:r w:rsidR="00E70A88">
        <w:rPr>
          <w:rFonts w:ascii="HG丸ｺﾞｼｯｸM-PRO" w:eastAsia="HG丸ｺﾞｼｯｸM-PRO" w:hAnsi="HG丸ｺﾞｼｯｸM-PRO" w:hint="eastAsia"/>
          <w:b/>
          <w:color w:val="0070C0"/>
          <w:sz w:val="24"/>
          <w:szCs w:val="24"/>
        </w:rPr>
        <w:t xml:space="preserve"> </w:t>
      </w:r>
      <w:r w:rsidR="008A207B" w:rsidRPr="000E634A">
        <w:rPr>
          <w:rFonts w:ascii="HG丸ｺﾞｼｯｸM-PRO" w:eastAsia="HG丸ｺﾞｼｯｸM-PRO" w:hAnsi="HG丸ｺﾞｼｯｸM-PRO" w:hint="eastAsia"/>
          <w:b/>
          <w:color w:val="0070C0"/>
          <w:sz w:val="24"/>
          <w:szCs w:val="24"/>
        </w:rPr>
        <w:t>テキストボックスを移動</w:t>
      </w:r>
      <w:r w:rsidR="005058D1">
        <w:rPr>
          <w:rFonts w:ascii="HG丸ｺﾞｼｯｸM-PRO" w:eastAsia="HG丸ｺﾞｼｯｸM-PRO" w:hAnsi="HG丸ｺﾞｼｯｸM-PRO" w:hint="eastAsia"/>
          <w:b/>
          <w:color w:val="0070C0"/>
          <w:sz w:val="24"/>
          <w:szCs w:val="24"/>
        </w:rPr>
        <w:t>する</w:t>
      </w:r>
    </w:p>
    <w:p w:rsidR="001A5B86" w:rsidRPr="006E63D2" w:rsidRDefault="003F11C5" w:rsidP="00E70A88">
      <w:pPr>
        <w:spacing w:line="400" w:lineRule="exact"/>
        <w:ind w:leftChars="67" w:left="141" w:firstLine="1"/>
        <w:rPr>
          <w:rFonts w:ascii="HG丸ｺﾞｼｯｸM-PRO" w:eastAsia="HG丸ｺﾞｼｯｸM-PRO" w:hAnsi="HG丸ｺﾞｼｯｸM-PRO"/>
          <w:sz w:val="24"/>
          <w:szCs w:val="24"/>
        </w:rPr>
      </w:pPr>
      <w:r w:rsidRPr="006E63D2">
        <w:rPr>
          <w:rFonts w:ascii="HG丸ｺﾞｼｯｸM-PRO" w:eastAsia="HG丸ｺﾞｼｯｸM-PRO" w:hAnsi="HG丸ｺﾞｼｯｸM-PRO" w:hint="eastAsia"/>
          <w:sz w:val="24"/>
          <w:szCs w:val="24"/>
        </w:rPr>
        <w:t>テキストボックス内をクリックし</w:t>
      </w:r>
      <w:r w:rsidR="00281635">
        <w:rPr>
          <w:rFonts w:ascii="HG丸ｺﾞｼｯｸM-PRO" w:eastAsia="HG丸ｺﾞｼｯｸM-PRO" w:hAnsi="HG丸ｺﾞｼｯｸM-PRO" w:hint="eastAsia"/>
          <w:sz w:val="24"/>
          <w:szCs w:val="24"/>
        </w:rPr>
        <w:t>て</w:t>
      </w:r>
      <w:r w:rsidRPr="006E63D2">
        <w:rPr>
          <w:rFonts w:ascii="HG丸ｺﾞｼｯｸM-PRO" w:eastAsia="HG丸ｺﾞｼｯｸM-PRO" w:hAnsi="HG丸ｺﾞｼｯｸM-PRO" w:hint="eastAsia"/>
          <w:sz w:val="24"/>
          <w:szCs w:val="24"/>
        </w:rPr>
        <w:t>「ハンドル」が出たら</w:t>
      </w:r>
      <w:r w:rsidR="00281635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Pr="006E63D2">
        <w:rPr>
          <w:rFonts w:ascii="HG丸ｺﾞｼｯｸM-PRO" w:eastAsia="HG丸ｺﾞｼｯｸM-PRO" w:hAnsi="HG丸ｺﾞｼｯｸM-PRO" w:hint="eastAsia"/>
          <w:sz w:val="24"/>
          <w:szCs w:val="24"/>
        </w:rPr>
        <w:t>枠線上に</w:t>
      </w:r>
      <w:r w:rsidR="00A63637" w:rsidRPr="006E63D2">
        <w:rPr>
          <w:rFonts w:ascii="HG丸ｺﾞｼｯｸM-PRO" w:eastAsia="HG丸ｺﾞｼｯｸM-PRO" w:hAnsi="HG丸ｺﾞｼｯｸM-PRO" w:hint="eastAsia"/>
          <w:sz w:val="24"/>
          <w:szCs w:val="24"/>
        </w:rPr>
        <w:t>マウスポインタ―</w:t>
      </w:r>
      <w:r w:rsidRPr="006E63D2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9742F8" w:rsidRPr="006E63D2">
        <w:rPr>
          <w:rFonts w:ascii="HG丸ｺﾞｼｯｸM-PRO" w:eastAsia="HG丸ｺﾞｼｯｸM-PRO" w:hAnsi="HG丸ｺﾞｼｯｸM-PRO" w:hint="eastAsia"/>
          <w:sz w:val="24"/>
          <w:szCs w:val="24"/>
        </w:rPr>
        <w:t>あて</w:t>
      </w:r>
      <w:r w:rsidR="001A5B86" w:rsidRPr="006E63D2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D549D3" w:rsidRPr="006E63D2">
        <w:rPr>
          <w:rFonts w:ascii="HG丸ｺﾞｼｯｸM-PRO" w:eastAsia="HG丸ｺﾞｼｯｸM-PRO" w:hAnsi="HG丸ｺﾞｼｯｸM-PRO" w:hint="eastAsia"/>
          <w:sz w:val="24"/>
          <w:szCs w:val="24"/>
        </w:rPr>
        <w:t>十字が出たらドラッグ</w:t>
      </w:r>
      <w:r w:rsidR="007928AA">
        <w:rPr>
          <w:rFonts w:ascii="HG丸ｺﾞｼｯｸM-PRO" w:eastAsia="HG丸ｺﾞｼｯｸM-PRO" w:hAnsi="HG丸ｺﾞｼｯｸM-PRO" w:hint="eastAsia"/>
          <w:sz w:val="24"/>
          <w:szCs w:val="24"/>
        </w:rPr>
        <w:t>して</w:t>
      </w:r>
      <w:r w:rsidR="00D549D3" w:rsidRPr="006E63D2">
        <w:rPr>
          <w:rFonts w:ascii="HG丸ｺﾞｼｯｸM-PRO" w:eastAsia="HG丸ｺﾞｼｯｸM-PRO" w:hAnsi="HG丸ｺﾞｼｯｸM-PRO" w:hint="eastAsia"/>
          <w:sz w:val="24"/>
          <w:szCs w:val="24"/>
        </w:rPr>
        <w:t>移動</w:t>
      </w:r>
      <w:r w:rsidR="007928AA">
        <w:rPr>
          <w:rFonts w:ascii="HG丸ｺﾞｼｯｸM-PRO" w:eastAsia="HG丸ｺﾞｼｯｸM-PRO" w:hAnsi="HG丸ｺﾞｼｯｸM-PRO" w:hint="eastAsia"/>
          <w:sz w:val="24"/>
          <w:szCs w:val="24"/>
        </w:rPr>
        <w:t>し</w:t>
      </w:r>
      <w:r w:rsidR="009742F8" w:rsidRPr="006E63D2">
        <w:rPr>
          <w:rFonts w:ascii="HG丸ｺﾞｼｯｸM-PRO" w:eastAsia="HG丸ｺﾞｼｯｸM-PRO" w:hAnsi="HG丸ｺﾞｼｯｸM-PRO" w:hint="eastAsia"/>
          <w:sz w:val="24"/>
          <w:szCs w:val="24"/>
        </w:rPr>
        <w:t>ます</w:t>
      </w:r>
      <w:r w:rsidR="00D549D3" w:rsidRPr="006E63D2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9F7EF6" w:rsidRPr="006E63D2" w:rsidRDefault="005058D1" w:rsidP="00A716CE">
      <w:pPr>
        <w:spacing w:beforeLines="50" w:before="180" w:line="400" w:lineRule="exact"/>
        <w:rPr>
          <w:rFonts w:ascii="HG丸ｺﾞｼｯｸM-PRO" w:eastAsia="HG丸ｺﾞｼｯｸM-PRO" w:hAnsi="HG丸ｺﾞｼｯｸM-PRO" w:cs="HG創英角ｺﾞｼｯｸUB"/>
          <w:b/>
          <w:color w:val="2E74B5" w:themeColor="accent1" w:themeShade="BF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 w:hint="eastAsia"/>
          <w:b/>
          <w:color w:val="2E74B5" w:themeColor="accent1" w:themeShade="BF"/>
          <w:sz w:val="24"/>
          <w:szCs w:val="24"/>
        </w:rPr>
        <w:t>◆</w:t>
      </w:r>
      <w:r w:rsidR="00E70A88">
        <w:rPr>
          <w:rFonts w:ascii="HG丸ｺﾞｼｯｸM-PRO" w:eastAsia="HG丸ｺﾞｼｯｸM-PRO" w:hAnsi="HG丸ｺﾞｼｯｸM-PRO" w:cs="HG創英角ｺﾞｼｯｸUB" w:hint="eastAsia"/>
          <w:b/>
          <w:color w:val="2E74B5" w:themeColor="accent1" w:themeShade="BF"/>
          <w:sz w:val="24"/>
          <w:szCs w:val="24"/>
        </w:rPr>
        <w:t xml:space="preserve"> </w:t>
      </w:r>
      <w:r w:rsidR="009F7EF6" w:rsidRPr="006E63D2">
        <w:rPr>
          <w:rFonts w:ascii="HG丸ｺﾞｼｯｸM-PRO" w:eastAsia="HG丸ｺﾞｼｯｸM-PRO" w:hAnsi="HG丸ｺﾞｼｯｸM-PRO" w:cs="HG創英角ｺﾞｼｯｸUB" w:hint="eastAsia"/>
          <w:b/>
          <w:color w:val="2E74B5" w:themeColor="accent1" w:themeShade="BF"/>
          <w:sz w:val="24"/>
          <w:szCs w:val="24"/>
        </w:rPr>
        <w:t>テキストボックスの枠線を</w:t>
      </w:r>
      <w:r>
        <w:rPr>
          <w:rFonts w:ascii="HG丸ｺﾞｼｯｸM-PRO" w:eastAsia="HG丸ｺﾞｼｯｸM-PRO" w:hAnsi="HG丸ｺﾞｼｯｸM-PRO" w:cs="HG創英角ｺﾞｼｯｸUB" w:hint="eastAsia"/>
          <w:b/>
          <w:color w:val="2E74B5" w:themeColor="accent1" w:themeShade="BF"/>
          <w:sz w:val="24"/>
          <w:szCs w:val="24"/>
        </w:rPr>
        <w:t>消去する</w:t>
      </w:r>
    </w:p>
    <w:p w:rsidR="003B64BA" w:rsidRPr="006E63D2" w:rsidRDefault="00D001A6" w:rsidP="003A2C95">
      <w:pPr>
        <w:spacing w:afterLines="20" w:after="72" w:line="400" w:lineRule="exact"/>
        <w:ind w:leftChars="67" w:left="141"/>
        <w:rPr>
          <w:rFonts w:ascii="HG丸ｺﾞｼｯｸM-PRO" w:eastAsia="HG丸ｺﾞｼｯｸM-PRO" w:hAnsi="HG丸ｺﾞｼｯｸM-PRO"/>
          <w:sz w:val="24"/>
          <w:szCs w:val="24"/>
        </w:rPr>
      </w:pPr>
      <w:r w:rsidRPr="006E63D2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5732145</wp:posOffset>
                </wp:positionH>
                <wp:positionV relativeFrom="paragraph">
                  <wp:posOffset>623570</wp:posOffset>
                </wp:positionV>
                <wp:extent cx="920115" cy="335280"/>
                <wp:effectExtent l="0" t="0" r="0" b="7620"/>
                <wp:wrapNone/>
                <wp:docPr id="71" name="テキスト ボック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115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00DB" w:rsidRPr="00C100DB" w:rsidRDefault="00C100DB">
                            <w:pPr>
                              <w:rPr>
                                <w:rFonts w:ascii="Adobe Ming Std L" w:eastAsia="Adobe Ming Std L" w:hAnsi="Adobe Ming Std L"/>
                                <w:sz w:val="16"/>
                                <w:szCs w:val="16"/>
                              </w:rPr>
                            </w:pPr>
                            <w:r w:rsidRPr="00C100DB">
                              <w:rPr>
                                <w:rFonts w:ascii="Adobe Ming Std L" w:eastAsia="Adobe Ming Std L" w:hAnsi="Adobe Ming Std L" w:hint="eastAsia"/>
                                <w:sz w:val="16"/>
                                <w:szCs w:val="16"/>
                              </w:rPr>
                              <w:t>2017.11</w:t>
                            </w:r>
                            <w:r>
                              <w:rPr>
                                <w:rFonts w:ascii="Adobe Ming Std L" w:eastAsia="Adobe Ming Std L" w:hAnsi="Adobe Ming Std L"/>
                                <w:sz w:val="16"/>
                                <w:szCs w:val="16"/>
                              </w:rPr>
                              <w:t>.</w:t>
                            </w:r>
                            <w:r w:rsidRPr="00C100DB">
                              <w:rPr>
                                <w:rFonts w:ascii="Adobe Ming Std L" w:eastAsia="Adobe Ming Std L" w:hAnsi="Adobe Ming Std L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001A6">
                              <w:rPr>
                                <w:rFonts w:ascii="Adobe Ming Std L" w:eastAsia="Adobe Ming Std L" w:hAnsi="Adobe Ming Std L"/>
                                <w:sz w:val="16"/>
                                <w:szCs w:val="16"/>
                              </w:rPr>
                              <w:t>ZPSC</w:t>
                            </w:r>
                          </w:p>
                          <w:p w:rsidR="00C100DB" w:rsidRPr="00C100DB" w:rsidRDefault="00C100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1" o:spid="_x0000_s1077" type="#_x0000_t202" style="position:absolute;left:0;text-align:left;margin-left:451.35pt;margin-top:49.1pt;width:72.45pt;height:26.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vehowIAAHwFAAAOAAAAZHJzL2Uyb0RvYy54bWysVEtu2zAQ3RfoHQjuG/kT52NYDtwEKQoE&#10;SdCkyJqmyFgoxWFJ2pK7jIGih+gViq57Hl2kQ0qyjbSbFN1IQ86b4XzezOSsKhRZCety0CntH/Qo&#10;EZpDluvHlH68v3xzQonzTGdMgRYpXQtHz6avX01KMxYDWIDKhCXoRLtxaVK68N6Mk8TxhSiYOwAj&#10;NCol2IJ5PNrHJLOsRO+FSga93lFSgs2MBS6cw9uLRkmn0b+UgvsbKZ3wRKUUY/Pxa+N3Hr7JdMLG&#10;j5aZRc7bMNg/RFGwXOOjW1cXzDOytPkfroqcW3Ag/QGHIgEpcy5iDphNv/csm7sFMyLmgsVxZlsm&#10;9//c8uvVrSV5ltLjPiWaFdijevO1fvpRP/2qN99Ivflebzb10088E8RgwUrjxmh3Z9DSV2+hwsZ3&#10;9w4vQx0qaYvwxwwJ6rH06225ReUJx8tTTLk/ooSjajgcDU5iO5KdsbHOvxNQkCCk1GI3Y5HZ6sp5&#10;DAShHSS8peEyVyp2VGlSpvRoOOpFg60GLZQOWBG50boJCTWBR8mvlQgYpT8IibWJ8YeLyEpxrixZ&#10;MeQT41xoH1OPfhEdUBKDeIlhi99F9RLjJo/uZdB+a1zkGmzM/lnY2acuZNngsZB7eQfRV/MqkmIw&#10;7Bo7h2yN/bbQjJAz/DLHrlwx52+ZxZnBFuMe8Df4kQqw+tBKlCzAfvnbfcAjlVFLSYkzmFL3ecms&#10;oES910jy0/7hYRjaeDgcHQ/wYPc1832NXhbngG1BHmN0UQx4rzpRWigecF3MwquoYprj2yn1nXju&#10;m82A64aL2SyCcEwN81f6zvDgOnQpcO6+emDWtMT0yOhr6KaVjZ/xs8EGSw2zpQeZR/KGQjdVbRuA&#10;Ix453a6jsEP2zxG1W5rT3wAAAP//AwBQSwMEFAAGAAgAAAAhAFwk2h/iAAAACwEAAA8AAABkcnMv&#10;ZG93bnJldi54bWxMj01PwkAQhu8m/ofNmHiTXRqBWrolpAkxMXoAuXibdpe2YT9qd4Hqr3c44e2d&#10;zJN3nslXozXsrIfQeSdhOhHAtKu96lwjYf+5eUqBhYhOofFOS/jRAVbF/V2OmfIXt9XnXWwYlbiQ&#10;oYQ2xj7jPNStthgmvteOdgc/WIw0Dg1XA16o3BqeCDHnFjtHF1rsddnq+rg7WQlv5eYDt1Vi019T&#10;vr4f1v33/msm5ePDuF4Ci3qMNxiu+qQOBTlV/uRUYEbCi0gWhFJIE2BXQDwv5sAqSrOpAF7k/P8P&#10;xR8AAAD//wMAUEsBAi0AFAAGAAgAAAAhALaDOJL+AAAA4QEAABMAAAAAAAAAAAAAAAAAAAAAAFtD&#10;b250ZW50X1R5cGVzXS54bWxQSwECLQAUAAYACAAAACEAOP0h/9YAAACUAQAACwAAAAAAAAAAAAAA&#10;AAAvAQAAX3JlbHMvLnJlbHNQSwECLQAUAAYACAAAACEAvVb3oaMCAAB8BQAADgAAAAAAAAAAAAAA&#10;AAAuAgAAZHJzL2Uyb0RvYy54bWxQSwECLQAUAAYACAAAACEAXCTaH+IAAAALAQAADwAAAAAAAAAA&#10;AAAAAAD9BAAAZHJzL2Rvd25yZXYueG1sUEsFBgAAAAAEAAQA8wAAAAwGAAAAAA==&#10;" filled="f" stroked="f" strokeweight=".5pt">
                <v:textbox>
                  <w:txbxContent>
                    <w:p w:rsidR="00C100DB" w:rsidRPr="00C100DB" w:rsidRDefault="00C100DB">
                      <w:pPr>
                        <w:rPr>
                          <w:rFonts w:ascii="Adobe Ming Std L" w:eastAsia="Adobe Ming Std L" w:hAnsi="Adobe Ming Std L"/>
                          <w:sz w:val="16"/>
                          <w:szCs w:val="16"/>
                        </w:rPr>
                      </w:pPr>
                      <w:r w:rsidRPr="00C100DB">
                        <w:rPr>
                          <w:rFonts w:ascii="Adobe Ming Std L" w:eastAsia="Adobe Ming Std L" w:hAnsi="Adobe Ming Std L" w:hint="eastAsia"/>
                          <w:sz w:val="16"/>
                          <w:szCs w:val="16"/>
                        </w:rPr>
                        <w:t>2017.11</w:t>
                      </w:r>
                      <w:r>
                        <w:rPr>
                          <w:rFonts w:ascii="Adobe Ming Std L" w:eastAsia="Adobe Ming Std L" w:hAnsi="Adobe Ming Std L"/>
                          <w:sz w:val="16"/>
                          <w:szCs w:val="16"/>
                        </w:rPr>
                        <w:t>.</w:t>
                      </w:r>
                      <w:r w:rsidRPr="00C100DB">
                        <w:rPr>
                          <w:rFonts w:ascii="Adobe Ming Std L" w:eastAsia="Adobe Ming Std L" w:hAnsi="Adobe Ming Std L" w:hint="eastAsia"/>
                          <w:sz w:val="16"/>
                          <w:szCs w:val="16"/>
                        </w:rPr>
                        <w:t xml:space="preserve"> </w:t>
                      </w:r>
                      <w:r w:rsidR="00D001A6">
                        <w:rPr>
                          <w:rFonts w:ascii="Adobe Ming Std L" w:eastAsia="Adobe Ming Std L" w:hAnsi="Adobe Ming Std L"/>
                          <w:sz w:val="16"/>
                          <w:szCs w:val="16"/>
                        </w:rPr>
                        <w:t>ZPSC</w:t>
                      </w:r>
                    </w:p>
                    <w:p w:rsidR="00C100DB" w:rsidRPr="00C100DB" w:rsidRDefault="00C100D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6B2B" w:rsidRPr="006E63D2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B362DA7" wp14:editId="188255AF">
                <wp:simplePos x="0" y="0"/>
                <wp:positionH relativeFrom="column">
                  <wp:posOffset>-59055</wp:posOffset>
                </wp:positionH>
                <wp:positionV relativeFrom="paragraph">
                  <wp:posOffset>619760</wp:posOffset>
                </wp:positionV>
                <wp:extent cx="1047750" cy="333375"/>
                <wp:effectExtent l="0" t="0" r="0" b="0"/>
                <wp:wrapNone/>
                <wp:docPr id="65" name="テキスト ボック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23725" w:rsidRPr="00A62A4D" w:rsidRDefault="00D23725" w:rsidP="00D23725">
                            <w:pPr>
                              <w:spacing w:line="380" w:lineRule="exact"/>
                              <w:rPr>
                                <w:rFonts w:ascii="Meiryo UI" w:eastAsia="Meiryo UI" w:hAnsi="Meiryo UI"/>
                                <w:sz w:val="32"/>
                                <w:szCs w:val="32"/>
                              </w:rPr>
                            </w:pPr>
                            <w:r w:rsidRPr="00A62A4D">
                              <w:rPr>
                                <w:rFonts w:ascii="Meiryo UI" w:eastAsia="Meiryo UI" w:hAnsi="Meiryo UI" w:hint="eastAsia"/>
                                <w:sz w:val="32"/>
                                <w:szCs w:val="32"/>
                              </w:rPr>
                              <w:t>10</w:t>
                            </w:r>
                            <w:r w:rsidRPr="00A62A4D">
                              <w:rPr>
                                <w:rFonts w:ascii="Meiryo UI" w:eastAsia="Meiryo UI" w:hAnsi="Meiryo UI"/>
                                <w:sz w:val="32"/>
                                <w:szCs w:val="32"/>
                              </w:rPr>
                              <w:t>８～</w:t>
                            </w:r>
                            <w:r w:rsidRPr="00A62A4D">
                              <w:rPr>
                                <w:rFonts w:ascii="Meiryo UI" w:eastAsia="Meiryo UI" w:hAnsi="Meiryo UI" w:hint="eastAsia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62DA7" id="テキスト ボックス 65" o:spid="_x0000_s1078" type="#_x0000_t202" style="position:absolute;left:0;text-align:left;margin-left:-4.65pt;margin-top:48.8pt;width:82.5pt;height:26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W5NVgIAAHoEAAAOAAAAZHJzL2Uyb0RvYy54bWysVM1uEzEQviPxDpbvdJM0bSDqpgqtipCq&#10;tlKKena83malXY+xneyGYyNVPASvgDjzPPsifPYmaSmcEDk4M54fz3zfzJ6cNlXJVsq6gnTK+wc9&#10;zpSWlBX6PuWfbi/evOXMeaEzUZJWKV8rx08nr1+d1GasBrSgMlOWIYl249qkfOG9GSeJkwtVCXdA&#10;RmkYc7KV8FDtfZJZUSN7VSaDXu84qclmxpJUzuH2vDPyScyf50r66zx3yrMy5ajNx9PGcx7OZHIi&#10;xvdWmEUht2WIf6iiEoXGo/tU58ILtrTFH6mqQlpylPsDSVVCeV5IFXtAN/3ei25mC2FU7AXgOLOH&#10;yf2/tPJqdWNZkaX8+IgzLSpw1G4e24fv7cPPdvOVtZtv7WbTPvyAzuADwGrjxoibGUT65j01IH53&#10;73AZcGhyW4V/dMhgB/TrPdyq8UyGoN5wNDqCScJ2iN8opk+eoo11/oOiigUh5RZ0RpTF6tJ5VALX&#10;nUt4TNNFUZaR0lKzGj0dIv1vFkSUOtyoOBzbNKGjrvIg+WbeREgGw11bc8rW6NZSN0DOyIsCJV0K&#10;52+ExcSgC2yBv8aRl4SnaStxtiD75W/3wR9EwspZjQlMufu8FFZxVn7UoPhdfzgMIxuV4dFoAMU+&#10;t8yfW/SyOiMMeR/7ZmQUg78vd2JuqbrDskzDqzAJLfF2yv1OPPPdXmDZpJpOoxOG1Ah/qWdGhtQB&#10;uAD4bXMnrNmy4sHnFe1mVYxfkNP5diRMl57yIjIXgO5QBY1BwYBHQrfLGDbouR69nj4Zk18AAAD/&#10;/wMAUEsDBBQABgAIAAAAIQD79ZPF4QAAAAkBAAAPAAAAZHJzL2Rvd25yZXYueG1sTI/NTsMwEITv&#10;SLyDtUjcWqdF6U+IU1WRKiQEh5ZeuG3ibRIRr0PstoGnxzmV26xmNPNtuhlMKy7Uu8aygtk0AkFc&#10;Wt1wpeD4sZusQDiPrLG1TAp+yMEmu79LMdH2ynu6HHwlQgm7BBXU3neJlK6syaCb2o44eCfbG/Th&#10;7Cupe7yGctPKeRQtpMGGw0KNHeU1lV+Hs1Hwmu/ecV/Mzeq3zV/eTtvu+/gZK/X4MGyfQXga/C0M&#10;I35AhywwFfbM2olWwWT9FJIK1ssFiNGP4yWIYhTRDGSWyv8fZH8AAAD//wMAUEsBAi0AFAAGAAgA&#10;AAAhALaDOJL+AAAA4QEAABMAAAAAAAAAAAAAAAAAAAAAAFtDb250ZW50X1R5cGVzXS54bWxQSwEC&#10;LQAUAAYACAAAACEAOP0h/9YAAACUAQAACwAAAAAAAAAAAAAAAAAvAQAAX3JlbHMvLnJlbHNQSwEC&#10;LQAUAAYACAAAACEAPbFuTVYCAAB6BAAADgAAAAAAAAAAAAAAAAAuAgAAZHJzL2Uyb0RvYy54bWxQ&#10;SwECLQAUAAYACAAAACEA+/WTxeEAAAAJAQAADwAAAAAAAAAAAAAAAACwBAAAZHJzL2Rvd25yZXYu&#10;eG1sUEsFBgAAAAAEAAQA8wAAAL4FAAAAAA==&#10;" filled="f" stroked="f" strokeweight=".5pt">
                <v:textbox>
                  <w:txbxContent>
                    <w:p w:rsidR="00D23725" w:rsidRPr="00A62A4D" w:rsidRDefault="00D23725" w:rsidP="00D23725">
                      <w:pPr>
                        <w:spacing w:line="380" w:lineRule="exact"/>
                        <w:rPr>
                          <w:rFonts w:ascii="Meiryo UI" w:eastAsia="Meiryo UI" w:hAnsi="Meiryo UI"/>
                          <w:sz w:val="32"/>
                          <w:szCs w:val="32"/>
                        </w:rPr>
                      </w:pPr>
                      <w:r w:rsidRPr="00A62A4D">
                        <w:rPr>
                          <w:rFonts w:ascii="Meiryo UI" w:eastAsia="Meiryo UI" w:hAnsi="Meiryo UI" w:hint="eastAsia"/>
                          <w:sz w:val="32"/>
                          <w:szCs w:val="32"/>
                        </w:rPr>
                        <w:t>10</w:t>
                      </w:r>
                      <w:r w:rsidRPr="00A62A4D">
                        <w:rPr>
                          <w:rFonts w:ascii="Meiryo UI" w:eastAsia="Meiryo UI" w:hAnsi="Meiryo UI"/>
                          <w:sz w:val="32"/>
                          <w:szCs w:val="32"/>
                        </w:rPr>
                        <w:t>８～</w:t>
                      </w:r>
                      <w:r w:rsidRPr="00A62A4D">
                        <w:rPr>
                          <w:rFonts w:ascii="Meiryo UI" w:eastAsia="Meiryo UI" w:hAnsi="Meiryo UI" w:hint="eastAsia"/>
                          <w:sz w:val="32"/>
                          <w:szCs w:val="32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9F7EF6" w:rsidRPr="006E63D2">
        <w:rPr>
          <w:rFonts w:ascii="HG丸ｺﾞｼｯｸM-PRO" w:eastAsia="HG丸ｺﾞｼｯｸM-PRO" w:hAnsi="HG丸ｺﾞｼｯｸM-PRO" w:hint="eastAsia"/>
          <w:sz w:val="24"/>
          <w:szCs w:val="24"/>
        </w:rPr>
        <w:t>テキストボックス内をクリックして</w:t>
      </w:r>
      <w:r w:rsidR="00281635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="009F7EF6" w:rsidRPr="006E63D2">
        <w:rPr>
          <w:rFonts w:ascii="HG丸ｺﾞｼｯｸM-PRO" w:eastAsia="HG丸ｺﾞｼｯｸM-PRO" w:hAnsi="HG丸ｺﾞｼｯｸM-PRO" w:hint="eastAsia"/>
          <w:sz w:val="24"/>
          <w:szCs w:val="24"/>
        </w:rPr>
        <w:t>ハンドル</w:t>
      </w:r>
      <w:r w:rsidR="00281635"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 w:rsidR="009F7EF6" w:rsidRPr="006E63D2">
        <w:rPr>
          <w:rFonts w:ascii="HG丸ｺﾞｼｯｸM-PRO" w:eastAsia="HG丸ｺﾞｼｯｸM-PRO" w:hAnsi="HG丸ｺﾞｼｯｸM-PRO" w:hint="eastAsia"/>
          <w:sz w:val="24"/>
          <w:szCs w:val="24"/>
        </w:rPr>
        <w:t>が出たら</w:t>
      </w:r>
      <w:r w:rsidR="00281635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9F7EF6" w:rsidRPr="006E63D2">
        <w:rPr>
          <w:rFonts w:ascii="HG丸ｺﾞｼｯｸM-PRO" w:eastAsia="HG丸ｺﾞｼｯｸM-PRO" w:hAnsi="HG丸ｺﾞｼｯｸM-PRO" w:hint="eastAsia"/>
          <w:sz w:val="24"/>
          <w:szCs w:val="24"/>
        </w:rPr>
        <w:t>「書式」タブをクリックし、「図形のスタイル」の「図形の枠線」から「線なし」をクリック</w:t>
      </w:r>
      <w:r w:rsidR="007928AA">
        <w:rPr>
          <w:rFonts w:ascii="HG丸ｺﾞｼｯｸM-PRO" w:eastAsia="HG丸ｺﾞｼｯｸM-PRO" w:hAnsi="HG丸ｺﾞｼｯｸM-PRO" w:hint="eastAsia"/>
          <w:sz w:val="24"/>
          <w:szCs w:val="24"/>
        </w:rPr>
        <w:t>します</w:t>
      </w:r>
      <w:r w:rsidR="009F7EF6" w:rsidRPr="006E63D2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  <w:r w:rsidR="008E072E" w:rsidRPr="006E63D2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1225550</wp:posOffset>
                </wp:positionH>
                <wp:positionV relativeFrom="paragraph">
                  <wp:posOffset>8638540</wp:posOffset>
                </wp:positionV>
                <wp:extent cx="4004310" cy="858520"/>
                <wp:effectExtent l="6350" t="8890" r="8890" b="8890"/>
                <wp:wrapNone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4310" cy="85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72E" w:rsidRDefault="008E072E" w:rsidP="008E072E">
                            <w:pPr>
                              <w:rPr>
                                <w:rFonts w:ascii="HG丸ｺﾞｼｯｸM-PRO" w:eastAsia="HG丸ｺﾞｼｯｸM-PRO" w:hAnsi="HG丸ｺﾞｼｯｸM-PRO" w:cs="HG創英角ｺﾞｼｯｸU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G創英角ｺﾞｼｯｸUB" w:hint="eastAsia"/>
                                <w:sz w:val="24"/>
                                <w:szCs w:val="24"/>
                              </w:rPr>
                              <w:t xml:space="preserve">文字の大きさ </w:t>
                            </w:r>
                            <w:r w:rsidRPr="003125D1">
                              <w:rPr>
                                <w:rFonts w:ascii="HG丸ｺﾞｼｯｸM-PRO" w:eastAsia="HG丸ｺﾞｼｯｸM-PRO" w:hAnsi="HG丸ｺﾞｼｯｸM-PRO" w:cs="HG創英角ｺﾞｼｯｸUB"/>
                                <w:sz w:val="24"/>
                                <w:szCs w:val="24"/>
                              </w:rPr>
                              <w:t>:</w:t>
                            </w:r>
                            <w:r w:rsidRPr="003125D1">
                              <w:rPr>
                                <w:rFonts w:ascii="HG丸ｺﾞｼｯｸM-PRO" w:eastAsia="HG丸ｺﾞｼｯｸM-PRO" w:hAnsi="HG丸ｺﾞｼｯｸM-PRO" w:cs="HG創英角ｺﾞｼｯｸUB" w:hint="eastAsia"/>
                                <w:sz w:val="24"/>
                                <w:szCs w:val="24"/>
                              </w:rPr>
                              <w:t xml:space="preserve">　「新しい一年～上げます」のみ「</w:t>
                            </w:r>
                            <w:r w:rsidRPr="003125D1">
                              <w:rPr>
                                <w:rFonts w:ascii="HG丸ｺﾞｼｯｸM-PRO" w:eastAsia="HG丸ｺﾞｼｯｸM-PRO" w:hAnsi="HG丸ｺﾞｼｯｸM-PRO" w:cs="HG創英角ｺﾞｼｯｸUB"/>
                                <w:sz w:val="24"/>
                                <w:szCs w:val="24"/>
                              </w:rPr>
                              <w:t>12pt</w:t>
                            </w:r>
                            <w:r w:rsidRPr="003125D1">
                              <w:rPr>
                                <w:rFonts w:ascii="HG丸ｺﾞｼｯｸM-PRO" w:eastAsia="HG丸ｺﾞｼｯｸM-PRO" w:hAnsi="HG丸ｺﾞｼｯｸM-PRO" w:cs="HG創英角ｺﾞｼｯｸUB" w:hint="eastAsia"/>
                                <w:sz w:val="24"/>
                                <w:szCs w:val="24"/>
                              </w:rPr>
                              <w:t>」</w:t>
                            </w:r>
                          </w:p>
                          <w:p w:rsidR="008E072E" w:rsidRPr="00565C46" w:rsidRDefault="008E072E" w:rsidP="008E072E">
                            <w:pPr>
                              <w:widowControl/>
                              <w:ind w:leftChars="400" w:left="840"/>
                              <w:jc w:val="left"/>
                              <w:rPr>
                                <w:rFonts w:ascii="HG丸ｺﾞｼｯｸM-PRO" w:eastAsia="HG丸ｺﾞｼｯｸM-PRO" w:hAnsi="HG丸ｺﾞｼｯｸM-PRO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G創英角ｺﾞｼｯｸUB" w:hint="eastAsia"/>
                                <w:sz w:val="24"/>
                                <w:szCs w:val="24"/>
                              </w:rPr>
                              <w:t xml:space="preserve">文字の形　　 </w:t>
                            </w:r>
                            <w:r w:rsidRPr="003125D1">
                              <w:rPr>
                                <w:rFonts w:ascii="HG丸ｺﾞｼｯｸM-PRO" w:eastAsia="HG丸ｺﾞｼｯｸM-PRO" w:hAnsi="HG丸ｺﾞｼｯｸM-PRO" w:cs="HG創英角ｺﾞｼｯｸUB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HG丸ｺﾞｼｯｸM-PRO" w:eastAsia="HG丸ｺﾞｼｯｸM-PRO" w:hAnsi="HG丸ｺﾞｼｯｸM-PRO" w:cs="HG創英角ｺﾞｼｯｸUB" w:hint="eastAsia"/>
                                <w:sz w:val="24"/>
                                <w:szCs w:val="24"/>
                              </w:rPr>
                              <w:t xml:space="preserve">　 </w:t>
                            </w:r>
                            <w:r w:rsidRPr="003125D1">
                              <w:rPr>
                                <w:rFonts w:ascii="HG丸ｺﾞｼｯｸM-PRO" w:eastAsia="HG丸ｺﾞｼｯｸM-PRO" w:hAnsi="HG丸ｺﾞｼｯｸM-PRO" w:cs="HG創英角ｺﾞｼｯｸUB" w:hint="eastAsia"/>
                                <w:sz w:val="24"/>
                                <w:szCs w:val="24"/>
                              </w:rPr>
                              <w:t>すべて</w:t>
                            </w:r>
                            <w:r w:rsidRPr="003125D1">
                              <w:rPr>
                                <w:rFonts w:ascii="HG丸ｺﾞｼｯｸM-PRO" w:eastAsia="HG丸ｺﾞｼｯｸM-PRO" w:hAnsi="HG丸ｺﾞｼｯｸM-PRO" w:cs="HG創英角ｺﾞｼｯｸUB"/>
                                <w:sz w:val="24"/>
                                <w:szCs w:val="24"/>
                              </w:rPr>
                              <w:t>HGP</w:t>
                            </w:r>
                            <w:r w:rsidRPr="003125D1">
                              <w:rPr>
                                <w:rFonts w:ascii="HG丸ｺﾞｼｯｸM-PRO" w:eastAsia="HG丸ｺﾞｼｯｸM-PRO" w:hAnsi="HG丸ｺﾞｼｯｸM-PRO" w:cs="HG創英角ｺﾞｼｯｸUB" w:hint="eastAsia"/>
                                <w:sz w:val="24"/>
                                <w:szCs w:val="24"/>
                              </w:rPr>
                              <w:t>行書体</w:t>
                            </w:r>
                          </w:p>
                          <w:p w:rsidR="008E072E" w:rsidRPr="00565C46" w:rsidRDefault="008E072E" w:rsidP="008E072E">
                            <w:pPr>
                              <w:widowControl/>
                              <w:ind w:leftChars="400" w:left="840"/>
                              <w:jc w:val="left"/>
                              <w:rPr>
                                <w:rFonts w:ascii="HG丸ｺﾞｼｯｸM-PRO" w:eastAsia="HG丸ｺﾞｼｯｸM-PRO" w:hAnsi="HG丸ｺﾞｼｯｸM-PRO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G創英角ｺﾞｼｯｸUB" w:hint="eastAsia"/>
                                <w:sz w:val="24"/>
                                <w:szCs w:val="24"/>
                              </w:rPr>
                              <w:t xml:space="preserve">文字の色　　 </w:t>
                            </w:r>
                            <w:r w:rsidRPr="003125D1">
                              <w:rPr>
                                <w:rFonts w:ascii="HG丸ｺﾞｼｯｸM-PRO" w:eastAsia="HG丸ｺﾞｼｯｸM-PRO" w:hAnsi="HG丸ｺﾞｼｯｸM-PRO" w:cs="HG創英角ｺﾞｼｯｸUB"/>
                                <w:sz w:val="24"/>
                                <w:szCs w:val="24"/>
                              </w:rPr>
                              <w:t>:</w:t>
                            </w:r>
                            <w:r w:rsidRPr="003125D1">
                              <w:rPr>
                                <w:rFonts w:ascii="HG丸ｺﾞｼｯｸM-PRO" w:eastAsia="HG丸ｺﾞｼｯｸM-PRO" w:hAnsi="HG丸ｺﾞｼｯｸM-PRO" w:cs="HG創英角ｺﾞｼｯｸUB" w:hint="eastAsia"/>
                                <w:sz w:val="24"/>
                                <w:szCs w:val="24"/>
                              </w:rPr>
                              <w:t xml:space="preserve">　「平成～」のみ「濃い赤」</w:t>
                            </w:r>
                          </w:p>
                          <w:p w:rsidR="008E072E" w:rsidRPr="001D6854" w:rsidRDefault="008E072E" w:rsidP="008E072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3" o:spid="_x0000_s1078" type="#_x0000_t202" style="position:absolute;left:0;text-align:left;margin-left:96.5pt;margin-top:680.2pt;width:315.3pt;height:67.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8EwTQIAAGkEAAAOAAAAZHJzL2Uyb0RvYy54bWysVMGO0zAQvSPxD5bvNGm3hTZqulq6FCHt&#10;AtLCBziO01g4HmO7TZZjKyE+gl9AnPme/AgTpy3VAhdEDpbH43meeW8m88umUmQrrJOgUzocxJQI&#10;zSGXep3S9+9WT6aUOM90zhRokdJ74ejl4vGjeW0SMYISVC4sQRDtktqktPTeJFHkeCkq5gZghEZn&#10;AbZiHk27jnLLakSvVDSK46dRDTY3FrhwDk+veyddBPyiENy/KQonPFEpxdx8WG1Ys26NFnOWrC0z&#10;peSHNNg/ZFExqfHRE9Q184xsrPwNqpLcgoPCDzhUERSF5CLUgNUM4wfV3JXMiFALkuPMiSb3/2D5&#10;6+1bS2Se0tEFJZpVqFG7/9zuvrW7H+3+C2n3X9v9vt19R5vgHSSsNi7BuDuDkb55Dg0KH4p35gb4&#10;B0c0LEum1+LKWqhLwXJMeNhFRmehPY7rQLL6FnJ8mG08BKCmsFXHJvJDEB2Fuz+JJRpPOB6O43h8&#10;MUQXR990Mp2MgpoRS47Rxjr/UkBFuk1KLTZDQGfbG+e7bFhyvNI95kDJfCWVCoZdZ0tlyZZh46zC&#10;Fwp4cE1pUqd0NhlNegL+ChGH708QlfQ4AUpWWMXpEks62l7oPPSnZ1L1e0xZ6QOPHXU9ib7Jml7D&#10;8VGfDPJ7ZNZC3/E4obgpwX6ipMZuT6n7uGFWUKJeaVTn2Xg0m+B4BGM6nSGt9tyRnTmY5giUUk9J&#10;v136fqA2xsp1ie/03aDhCvUsZKC6E77P6ZA99nNQ4DB73cCc2+HWrz/E4icAAAD//wMAUEsDBBQA&#10;BgAIAAAAIQDgz17w4wAAAA0BAAAPAAAAZHJzL2Rvd25yZXYueG1sTI/BTsMwEETvSPyDtUhcELVp&#10;itWkcSqEBKInRIuQenNjk0SN15HttIGvZznBbWd3NPumXE+uZycbYudRwd1MALNYe9Nho+B993S7&#10;BBaTRqN7j1bBl42wri4vSl0Yf8Y3e9qmhlEIxkIraFMaCs5j3Vqn48wPFun26YPTiWRouAn6TOGu&#10;53MhJHe6Q/rQ6sE+trY+bken4LgZazd+7MPL67h73nxLw29ErtT11fSwApbslP7M8ItP6FAR08GP&#10;aCLrSecZdUk0ZFIsgJFlOc8ksAOtFvm9BF6V/H+L6gcAAP//AwBQSwECLQAUAAYACAAAACEAtoM4&#10;kv4AAADhAQAAEwAAAAAAAAAAAAAAAAAAAAAAW0NvbnRlbnRfVHlwZXNdLnhtbFBLAQItABQABgAI&#10;AAAAIQA4/SH/1gAAAJQBAAALAAAAAAAAAAAAAAAAAC8BAABfcmVscy8ucmVsc1BLAQItABQABgAI&#10;AAAAIQDC58EwTQIAAGkEAAAOAAAAAAAAAAAAAAAAAC4CAABkcnMvZTJvRG9jLnhtbFBLAQItABQA&#10;BgAIAAAAIQDgz17w4wAAAA0BAAAPAAAAAAAAAAAAAAAAAKcEAABkcnMvZG93bnJldi54bWxQSwUG&#10;AAAAAAQABADzAAAAtwUAAAAA&#10;">
                <v:textbox inset="5.85pt,.7pt,5.85pt,.7pt">
                  <w:txbxContent>
                    <w:p w:rsidR="008E072E" w:rsidRDefault="008E072E" w:rsidP="008E072E">
                      <w:pPr>
                        <w:rPr>
                          <w:rFonts w:ascii="HG丸ｺﾞｼｯｸM-PRO" w:eastAsia="HG丸ｺﾞｼｯｸM-PRO" w:hAnsi="HG丸ｺﾞｼｯｸM-PRO" w:cs="HG創英角ｺﾞｼｯｸUB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G創英角ｺﾞｼｯｸUB" w:hint="eastAsia"/>
                          <w:sz w:val="24"/>
                          <w:szCs w:val="24"/>
                        </w:rPr>
                        <w:t xml:space="preserve">文字の大きさ </w:t>
                      </w:r>
                      <w:r w:rsidRPr="003125D1">
                        <w:rPr>
                          <w:rFonts w:ascii="HG丸ｺﾞｼｯｸM-PRO" w:eastAsia="HG丸ｺﾞｼｯｸM-PRO" w:hAnsi="HG丸ｺﾞｼｯｸM-PRO" w:cs="HG創英角ｺﾞｼｯｸUB"/>
                          <w:sz w:val="24"/>
                          <w:szCs w:val="24"/>
                        </w:rPr>
                        <w:t>:</w:t>
                      </w:r>
                      <w:r w:rsidRPr="003125D1">
                        <w:rPr>
                          <w:rFonts w:ascii="HG丸ｺﾞｼｯｸM-PRO" w:eastAsia="HG丸ｺﾞｼｯｸM-PRO" w:hAnsi="HG丸ｺﾞｼｯｸM-PRO" w:cs="HG創英角ｺﾞｼｯｸUB" w:hint="eastAsia"/>
                          <w:sz w:val="24"/>
                          <w:szCs w:val="24"/>
                        </w:rPr>
                        <w:t xml:space="preserve">　「新しい一年～上げます」のみ「</w:t>
                      </w:r>
                      <w:r w:rsidRPr="003125D1">
                        <w:rPr>
                          <w:rFonts w:ascii="HG丸ｺﾞｼｯｸM-PRO" w:eastAsia="HG丸ｺﾞｼｯｸM-PRO" w:hAnsi="HG丸ｺﾞｼｯｸM-PRO" w:cs="HG創英角ｺﾞｼｯｸUB"/>
                          <w:sz w:val="24"/>
                          <w:szCs w:val="24"/>
                        </w:rPr>
                        <w:t>12pt</w:t>
                      </w:r>
                      <w:r w:rsidRPr="003125D1">
                        <w:rPr>
                          <w:rFonts w:ascii="HG丸ｺﾞｼｯｸM-PRO" w:eastAsia="HG丸ｺﾞｼｯｸM-PRO" w:hAnsi="HG丸ｺﾞｼｯｸM-PRO" w:cs="HG創英角ｺﾞｼｯｸUB" w:hint="eastAsia"/>
                          <w:sz w:val="24"/>
                          <w:szCs w:val="24"/>
                        </w:rPr>
                        <w:t>」</w:t>
                      </w:r>
                    </w:p>
                    <w:p w:rsidR="008E072E" w:rsidRPr="00565C46" w:rsidRDefault="008E072E" w:rsidP="008E072E">
                      <w:pPr>
                        <w:widowControl/>
                        <w:ind w:leftChars="400" w:left="840"/>
                        <w:jc w:val="left"/>
                        <w:rPr>
                          <w:rFonts w:ascii="HG丸ｺﾞｼｯｸM-PRO" w:eastAsia="HG丸ｺﾞｼｯｸM-PRO" w:hAnsi="HG丸ｺﾞｼｯｸM-PRO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G創英角ｺﾞｼｯｸUB" w:hint="eastAsia"/>
                          <w:sz w:val="24"/>
                          <w:szCs w:val="24"/>
                        </w:rPr>
                        <w:t xml:space="preserve">文字の形　　 </w:t>
                      </w:r>
                      <w:r w:rsidRPr="003125D1">
                        <w:rPr>
                          <w:rFonts w:ascii="HG丸ｺﾞｼｯｸM-PRO" w:eastAsia="HG丸ｺﾞｼｯｸM-PRO" w:hAnsi="HG丸ｺﾞｼｯｸM-PRO" w:cs="HG創英角ｺﾞｼｯｸUB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HG丸ｺﾞｼｯｸM-PRO" w:eastAsia="HG丸ｺﾞｼｯｸM-PRO" w:hAnsi="HG丸ｺﾞｼｯｸM-PRO" w:cs="HG創英角ｺﾞｼｯｸUB" w:hint="eastAsia"/>
                          <w:sz w:val="24"/>
                          <w:szCs w:val="24"/>
                        </w:rPr>
                        <w:t xml:space="preserve">　 </w:t>
                      </w:r>
                      <w:r w:rsidRPr="003125D1">
                        <w:rPr>
                          <w:rFonts w:ascii="HG丸ｺﾞｼｯｸM-PRO" w:eastAsia="HG丸ｺﾞｼｯｸM-PRO" w:hAnsi="HG丸ｺﾞｼｯｸM-PRO" w:cs="HG創英角ｺﾞｼｯｸUB" w:hint="eastAsia"/>
                          <w:sz w:val="24"/>
                          <w:szCs w:val="24"/>
                        </w:rPr>
                        <w:t>すべて</w:t>
                      </w:r>
                      <w:r w:rsidRPr="003125D1">
                        <w:rPr>
                          <w:rFonts w:ascii="HG丸ｺﾞｼｯｸM-PRO" w:eastAsia="HG丸ｺﾞｼｯｸM-PRO" w:hAnsi="HG丸ｺﾞｼｯｸM-PRO" w:cs="HG創英角ｺﾞｼｯｸUB"/>
                          <w:sz w:val="24"/>
                          <w:szCs w:val="24"/>
                        </w:rPr>
                        <w:t>HGP</w:t>
                      </w:r>
                      <w:r w:rsidRPr="003125D1">
                        <w:rPr>
                          <w:rFonts w:ascii="HG丸ｺﾞｼｯｸM-PRO" w:eastAsia="HG丸ｺﾞｼｯｸM-PRO" w:hAnsi="HG丸ｺﾞｼｯｸM-PRO" w:cs="HG創英角ｺﾞｼｯｸUB" w:hint="eastAsia"/>
                          <w:sz w:val="24"/>
                          <w:szCs w:val="24"/>
                        </w:rPr>
                        <w:t>行書体</w:t>
                      </w:r>
                    </w:p>
                    <w:p w:rsidR="008E072E" w:rsidRPr="00565C46" w:rsidRDefault="008E072E" w:rsidP="008E072E">
                      <w:pPr>
                        <w:widowControl/>
                        <w:ind w:leftChars="400" w:left="840"/>
                        <w:jc w:val="left"/>
                        <w:rPr>
                          <w:rFonts w:ascii="HG丸ｺﾞｼｯｸM-PRO" w:eastAsia="HG丸ｺﾞｼｯｸM-PRO" w:hAnsi="HG丸ｺﾞｼｯｸM-PRO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G創英角ｺﾞｼｯｸUB" w:hint="eastAsia"/>
                          <w:sz w:val="24"/>
                          <w:szCs w:val="24"/>
                        </w:rPr>
                        <w:t xml:space="preserve">文字の色　　 </w:t>
                      </w:r>
                      <w:r w:rsidRPr="003125D1">
                        <w:rPr>
                          <w:rFonts w:ascii="HG丸ｺﾞｼｯｸM-PRO" w:eastAsia="HG丸ｺﾞｼｯｸM-PRO" w:hAnsi="HG丸ｺﾞｼｯｸM-PRO" w:cs="HG創英角ｺﾞｼｯｸUB"/>
                          <w:sz w:val="24"/>
                          <w:szCs w:val="24"/>
                        </w:rPr>
                        <w:t>:</w:t>
                      </w:r>
                      <w:r w:rsidRPr="003125D1">
                        <w:rPr>
                          <w:rFonts w:ascii="HG丸ｺﾞｼｯｸM-PRO" w:eastAsia="HG丸ｺﾞｼｯｸM-PRO" w:hAnsi="HG丸ｺﾞｼｯｸM-PRO" w:cs="HG創英角ｺﾞｼｯｸUB" w:hint="eastAsia"/>
                          <w:sz w:val="24"/>
                          <w:szCs w:val="24"/>
                        </w:rPr>
                        <w:t xml:space="preserve">　「平成～」のみ「濃い赤」</w:t>
                      </w:r>
                    </w:p>
                    <w:p w:rsidR="008E072E" w:rsidRPr="001D6854" w:rsidRDefault="008E072E" w:rsidP="008E072E"/>
                  </w:txbxContent>
                </v:textbox>
              </v:shape>
            </w:pict>
          </mc:Fallback>
        </mc:AlternateContent>
      </w:r>
      <w:r w:rsidR="008E072E" w:rsidRPr="006E63D2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1225550</wp:posOffset>
                </wp:positionH>
                <wp:positionV relativeFrom="paragraph">
                  <wp:posOffset>8638540</wp:posOffset>
                </wp:positionV>
                <wp:extent cx="4004310" cy="858520"/>
                <wp:effectExtent l="6350" t="8890" r="8890" b="8890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4310" cy="85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72E" w:rsidRDefault="008E072E" w:rsidP="008E072E">
                            <w:pPr>
                              <w:rPr>
                                <w:rFonts w:ascii="HG丸ｺﾞｼｯｸM-PRO" w:eastAsia="HG丸ｺﾞｼｯｸM-PRO" w:hAnsi="HG丸ｺﾞｼｯｸM-PRO" w:cs="HG創英角ｺﾞｼｯｸU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G創英角ｺﾞｼｯｸUB" w:hint="eastAsia"/>
                                <w:sz w:val="24"/>
                                <w:szCs w:val="24"/>
                              </w:rPr>
                              <w:t xml:space="preserve">文字の大きさ </w:t>
                            </w:r>
                            <w:r w:rsidRPr="003125D1">
                              <w:rPr>
                                <w:rFonts w:ascii="HG丸ｺﾞｼｯｸM-PRO" w:eastAsia="HG丸ｺﾞｼｯｸM-PRO" w:hAnsi="HG丸ｺﾞｼｯｸM-PRO" w:cs="HG創英角ｺﾞｼｯｸUB"/>
                                <w:sz w:val="24"/>
                                <w:szCs w:val="24"/>
                              </w:rPr>
                              <w:t>:</w:t>
                            </w:r>
                            <w:r w:rsidRPr="003125D1">
                              <w:rPr>
                                <w:rFonts w:ascii="HG丸ｺﾞｼｯｸM-PRO" w:eastAsia="HG丸ｺﾞｼｯｸM-PRO" w:hAnsi="HG丸ｺﾞｼｯｸM-PRO" w:cs="HG創英角ｺﾞｼｯｸUB" w:hint="eastAsia"/>
                                <w:sz w:val="24"/>
                                <w:szCs w:val="24"/>
                              </w:rPr>
                              <w:t xml:space="preserve">　「新しい一年～上げます」のみ「</w:t>
                            </w:r>
                            <w:r w:rsidRPr="003125D1">
                              <w:rPr>
                                <w:rFonts w:ascii="HG丸ｺﾞｼｯｸM-PRO" w:eastAsia="HG丸ｺﾞｼｯｸM-PRO" w:hAnsi="HG丸ｺﾞｼｯｸM-PRO" w:cs="HG創英角ｺﾞｼｯｸUB"/>
                                <w:sz w:val="24"/>
                                <w:szCs w:val="24"/>
                              </w:rPr>
                              <w:t>12pt</w:t>
                            </w:r>
                            <w:r w:rsidRPr="003125D1">
                              <w:rPr>
                                <w:rFonts w:ascii="HG丸ｺﾞｼｯｸM-PRO" w:eastAsia="HG丸ｺﾞｼｯｸM-PRO" w:hAnsi="HG丸ｺﾞｼｯｸM-PRO" w:cs="HG創英角ｺﾞｼｯｸUB" w:hint="eastAsia"/>
                                <w:sz w:val="24"/>
                                <w:szCs w:val="24"/>
                              </w:rPr>
                              <w:t>」</w:t>
                            </w:r>
                          </w:p>
                          <w:p w:rsidR="008E072E" w:rsidRPr="00565C46" w:rsidRDefault="008E072E" w:rsidP="008E072E">
                            <w:pPr>
                              <w:widowControl/>
                              <w:ind w:leftChars="400" w:left="840"/>
                              <w:jc w:val="left"/>
                              <w:rPr>
                                <w:rFonts w:ascii="HG丸ｺﾞｼｯｸM-PRO" w:eastAsia="HG丸ｺﾞｼｯｸM-PRO" w:hAnsi="HG丸ｺﾞｼｯｸM-PRO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G創英角ｺﾞｼｯｸUB" w:hint="eastAsia"/>
                                <w:sz w:val="24"/>
                                <w:szCs w:val="24"/>
                              </w:rPr>
                              <w:t xml:space="preserve">文字の形　　 </w:t>
                            </w:r>
                            <w:r w:rsidRPr="003125D1">
                              <w:rPr>
                                <w:rFonts w:ascii="HG丸ｺﾞｼｯｸM-PRO" w:eastAsia="HG丸ｺﾞｼｯｸM-PRO" w:hAnsi="HG丸ｺﾞｼｯｸM-PRO" w:cs="HG創英角ｺﾞｼｯｸUB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HG丸ｺﾞｼｯｸM-PRO" w:eastAsia="HG丸ｺﾞｼｯｸM-PRO" w:hAnsi="HG丸ｺﾞｼｯｸM-PRO" w:cs="HG創英角ｺﾞｼｯｸUB" w:hint="eastAsia"/>
                                <w:sz w:val="24"/>
                                <w:szCs w:val="24"/>
                              </w:rPr>
                              <w:t xml:space="preserve">　 </w:t>
                            </w:r>
                            <w:r w:rsidRPr="003125D1">
                              <w:rPr>
                                <w:rFonts w:ascii="HG丸ｺﾞｼｯｸM-PRO" w:eastAsia="HG丸ｺﾞｼｯｸM-PRO" w:hAnsi="HG丸ｺﾞｼｯｸM-PRO" w:cs="HG創英角ｺﾞｼｯｸUB" w:hint="eastAsia"/>
                                <w:sz w:val="24"/>
                                <w:szCs w:val="24"/>
                              </w:rPr>
                              <w:t>すべて</w:t>
                            </w:r>
                            <w:r w:rsidRPr="003125D1">
                              <w:rPr>
                                <w:rFonts w:ascii="HG丸ｺﾞｼｯｸM-PRO" w:eastAsia="HG丸ｺﾞｼｯｸM-PRO" w:hAnsi="HG丸ｺﾞｼｯｸM-PRO" w:cs="HG創英角ｺﾞｼｯｸUB"/>
                                <w:sz w:val="24"/>
                                <w:szCs w:val="24"/>
                              </w:rPr>
                              <w:t>HGP</w:t>
                            </w:r>
                            <w:r w:rsidRPr="003125D1">
                              <w:rPr>
                                <w:rFonts w:ascii="HG丸ｺﾞｼｯｸM-PRO" w:eastAsia="HG丸ｺﾞｼｯｸM-PRO" w:hAnsi="HG丸ｺﾞｼｯｸM-PRO" w:cs="HG創英角ｺﾞｼｯｸUB" w:hint="eastAsia"/>
                                <w:sz w:val="24"/>
                                <w:szCs w:val="24"/>
                              </w:rPr>
                              <w:t>行書体</w:t>
                            </w:r>
                          </w:p>
                          <w:p w:rsidR="008E072E" w:rsidRPr="00565C46" w:rsidRDefault="008E072E" w:rsidP="008E072E">
                            <w:pPr>
                              <w:widowControl/>
                              <w:ind w:leftChars="400" w:left="840"/>
                              <w:jc w:val="left"/>
                              <w:rPr>
                                <w:rFonts w:ascii="HG丸ｺﾞｼｯｸM-PRO" w:eastAsia="HG丸ｺﾞｼｯｸM-PRO" w:hAnsi="HG丸ｺﾞｼｯｸM-PRO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G創英角ｺﾞｼｯｸUB" w:hint="eastAsia"/>
                                <w:sz w:val="24"/>
                                <w:szCs w:val="24"/>
                              </w:rPr>
                              <w:t xml:space="preserve">文字の色　　 </w:t>
                            </w:r>
                            <w:r w:rsidRPr="003125D1">
                              <w:rPr>
                                <w:rFonts w:ascii="HG丸ｺﾞｼｯｸM-PRO" w:eastAsia="HG丸ｺﾞｼｯｸM-PRO" w:hAnsi="HG丸ｺﾞｼｯｸM-PRO" w:cs="HG創英角ｺﾞｼｯｸUB"/>
                                <w:sz w:val="24"/>
                                <w:szCs w:val="24"/>
                              </w:rPr>
                              <w:t>:</w:t>
                            </w:r>
                            <w:r w:rsidRPr="003125D1">
                              <w:rPr>
                                <w:rFonts w:ascii="HG丸ｺﾞｼｯｸM-PRO" w:eastAsia="HG丸ｺﾞｼｯｸM-PRO" w:hAnsi="HG丸ｺﾞｼｯｸM-PRO" w:cs="HG創英角ｺﾞｼｯｸUB" w:hint="eastAsia"/>
                                <w:sz w:val="24"/>
                                <w:szCs w:val="24"/>
                              </w:rPr>
                              <w:t xml:space="preserve">　「平成～」のみ「濃い赤」</w:t>
                            </w:r>
                          </w:p>
                          <w:p w:rsidR="008E072E" w:rsidRPr="001D6854" w:rsidRDefault="008E072E" w:rsidP="008E072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2" o:spid="_x0000_s1079" type="#_x0000_t202" style="position:absolute;left:0;text-align:left;margin-left:96.5pt;margin-top:680.2pt;width:315.3pt;height:67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nWdTAIAAGkEAAAOAAAAZHJzL2Uyb0RvYy54bWysVE2u0zAQ3iNxB8t7mjS00EZNnx59FCE9&#10;fqQHB3Adp7FwPMZ2m5RlKyEOwRUQa86TizBx2lI9YIPIwvJ4PJ9nvm8ms6umUmQrrJOgMzocxJQI&#10;zSGXep3R9++WjyaUOM90zhRokdGdcPRq/vDBrDapSKAElQtLEES7tDYZLb03aRQ5XoqKuQEYodFZ&#10;gK2YR9Ouo9yyGtErFSVx/CSqwebGAhfO4elN76TzgF8Ugvs3ReGEJyqjmJsPqw3rqluj+Yyla8tM&#10;KfkxDfYPWVRManz0DHXDPCMbK3+DqiS34KDwAw5VBEUhuQg1YDXD+F41dyUzItSC5Dhzpsn9P1j+&#10;evvWEplnNEko0axCjdrD53b/rd3/aA9fSHv42h4O7f472gTvIGG1cSnG3RmM9M0zaFD4ULwzt8A/&#10;OKJhUTK9FtfWQl0KlmPCwy4yugjtcVwHsqpfQY4Ps42HANQUturYRH4IoqNwu7NYovGE4+EojkeP&#10;h+ji6JuMJ+MkqBmx9BRtrPMvBFSk22TUYjMEdLa9db7LhqWnK91jDpTMl1KpYNj1aqEs2TJsnGX4&#10;QgH3rilN6oxOx8m4J+CvEHH4/gRRSY8ToGSFVZwvsbSj7bnOQ396JlW/x5SVPvLYUdeT6JtV02s4&#10;PumzgnyHzFroOx4nFDcl2E+U1NjtGXUfN8wKStRLjeo8HSXTMY5HMCaTKdJqLx2rCwfTHIEy6inp&#10;twvfD9TGWLku8Z2+GzRco56FDFR3wvc5HbPHfg4KHGevG5hLO9z69YeY/wQAAP//AwBQSwMEFAAG&#10;AAgAAAAhAODPXvDjAAAADQEAAA8AAABkcnMvZG93bnJldi54bWxMj8FOwzAQRO9I/IO1SFwQtWmK&#10;1aRxKoQEoidEi5B6c2OTRI3Xke20ga9nOcFtZ3c0+6ZcT65nJxti51HB3UwAs1h702Gj4H33dLsE&#10;FpNGo3uPVsGXjbCuLi9KXRh/xjd72qaGUQjGQitoUxoKzmPdWqfjzA8W6fbpg9OJZGi4CfpM4a7n&#10;cyEkd7pD+tDqwT62tj5uR6fguBlrN37sw8vruHvefEvDb0Su1PXV9LACluyU/szwi0/oUBHTwY9o&#10;IutJ5xl1STRkUiyAkWU5zySwA60W+b0EXpX8f4vqBwAA//8DAFBLAQItABQABgAIAAAAIQC2gziS&#10;/gAAAOEBAAATAAAAAAAAAAAAAAAAAAAAAABbQ29udGVudF9UeXBlc10ueG1sUEsBAi0AFAAGAAgA&#10;AAAhADj9If/WAAAAlAEAAAsAAAAAAAAAAAAAAAAALwEAAF9yZWxzLy5yZWxzUEsBAi0AFAAGAAgA&#10;AAAhAEbqdZ1MAgAAaQQAAA4AAAAAAAAAAAAAAAAALgIAAGRycy9lMm9Eb2MueG1sUEsBAi0AFAAG&#10;AAgAAAAhAODPXvDjAAAADQEAAA8AAAAAAAAAAAAAAAAApgQAAGRycy9kb3ducmV2LnhtbFBLBQYA&#10;AAAABAAEAPMAAAC2BQAAAAA=&#10;">
                <v:textbox inset="5.85pt,.7pt,5.85pt,.7pt">
                  <w:txbxContent>
                    <w:p w:rsidR="008E072E" w:rsidRDefault="008E072E" w:rsidP="008E072E">
                      <w:pPr>
                        <w:rPr>
                          <w:rFonts w:ascii="HG丸ｺﾞｼｯｸM-PRO" w:eastAsia="HG丸ｺﾞｼｯｸM-PRO" w:hAnsi="HG丸ｺﾞｼｯｸM-PRO" w:cs="HG創英角ｺﾞｼｯｸUB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G創英角ｺﾞｼｯｸUB" w:hint="eastAsia"/>
                          <w:sz w:val="24"/>
                          <w:szCs w:val="24"/>
                        </w:rPr>
                        <w:t xml:space="preserve">文字の大きさ </w:t>
                      </w:r>
                      <w:r w:rsidRPr="003125D1">
                        <w:rPr>
                          <w:rFonts w:ascii="HG丸ｺﾞｼｯｸM-PRO" w:eastAsia="HG丸ｺﾞｼｯｸM-PRO" w:hAnsi="HG丸ｺﾞｼｯｸM-PRO" w:cs="HG創英角ｺﾞｼｯｸUB"/>
                          <w:sz w:val="24"/>
                          <w:szCs w:val="24"/>
                        </w:rPr>
                        <w:t>:</w:t>
                      </w:r>
                      <w:r w:rsidRPr="003125D1">
                        <w:rPr>
                          <w:rFonts w:ascii="HG丸ｺﾞｼｯｸM-PRO" w:eastAsia="HG丸ｺﾞｼｯｸM-PRO" w:hAnsi="HG丸ｺﾞｼｯｸM-PRO" w:cs="HG創英角ｺﾞｼｯｸUB" w:hint="eastAsia"/>
                          <w:sz w:val="24"/>
                          <w:szCs w:val="24"/>
                        </w:rPr>
                        <w:t xml:space="preserve">　「新しい一年～上げます」のみ「</w:t>
                      </w:r>
                      <w:r w:rsidRPr="003125D1">
                        <w:rPr>
                          <w:rFonts w:ascii="HG丸ｺﾞｼｯｸM-PRO" w:eastAsia="HG丸ｺﾞｼｯｸM-PRO" w:hAnsi="HG丸ｺﾞｼｯｸM-PRO" w:cs="HG創英角ｺﾞｼｯｸUB"/>
                          <w:sz w:val="24"/>
                          <w:szCs w:val="24"/>
                        </w:rPr>
                        <w:t>12pt</w:t>
                      </w:r>
                      <w:r w:rsidRPr="003125D1">
                        <w:rPr>
                          <w:rFonts w:ascii="HG丸ｺﾞｼｯｸM-PRO" w:eastAsia="HG丸ｺﾞｼｯｸM-PRO" w:hAnsi="HG丸ｺﾞｼｯｸM-PRO" w:cs="HG創英角ｺﾞｼｯｸUB" w:hint="eastAsia"/>
                          <w:sz w:val="24"/>
                          <w:szCs w:val="24"/>
                        </w:rPr>
                        <w:t>」</w:t>
                      </w:r>
                    </w:p>
                    <w:p w:rsidR="008E072E" w:rsidRPr="00565C46" w:rsidRDefault="008E072E" w:rsidP="008E072E">
                      <w:pPr>
                        <w:widowControl/>
                        <w:ind w:leftChars="400" w:left="840"/>
                        <w:jc w:val="left"/>
                        <w:rPr>
                          <w:rFonts w:ascii="HG丸ｺﾞｼｯｸM-PRO" w:eastAsia="HG丸ｺﾞｼｯｸM-PRO" w:hAnsi="HG丸ｺﾞｼｯｸM-PRO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G創英角ｺﾞｼｯｸUB" w:hint="eastAsia"/>
                          <w:sz w:val="24"/>
                          <w:szCs w:val="24"/>
                        </w:rPr>
                        <w:t xml:space="preserve">文字の形　　 </w:t>
                      </w:r>
                      <w:r w:rsidRPr="003125D1">
                        <w:rPr>
                          <w:rFonts w:ascii="HG丸ｺﾞｼｯｸM-PRO" w:eastAsia="HG丸ｺﾞｼｯｸM-PRO" w:hAnsi="HG丸ｺﾞｼｯｸM-PRO" w:cs="HG創英角ｺﾞｼｯｸUB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HG丸ｺﾞｼｯｸM-PRO" w:eastAsia="HG丸ｺﾞｼｯｸM-PRO" w:hAnsi="HG丸ｺﾞｼｯｸM-PRO" w:cs="HG創英角ｺﾞｼｯｸUB" w:hint="eastAsia"/>
                          <w:sz w:val="24"/>
                          <w:szCs w:val="24"/>
                        </w:rPr>
                        <w:t xml:space="preserve">　 </w:t>
                      </w:r>
                      <w:r w:rsidRPr="003125D1">
                        <w:rPr>
                          <w:rFonts w:ascii="HG丸ｺﾞｼｯｸM-PRO" w:eastAsia="HG丸ｺﾞｼｯｸM-PRO" w:hAnsi="HG丸ｺﾞｼｯｸM-PRO" w:cs="HG創英角ｺﾞｼｯｸUB" w:hint="eastAsia"/>
                          <w:sz w:val="24"/>
                          <w:szCs w:val="24"/>
                        </w:rPr>
                        <w:t>すべて</w:t>
                      </w:r>
                      <w:r w:rsidRPr="003125D1">
                        <w:rPr>
                          <w:rFonts w:ascii="HG丸ｺﾞｼｯｸM-PRO" w:eastAsia="HG丸ｺﾞｼｯｸM-PRO" w:hAnsi="HG丸ｺﾞｼｯｸM-PRO" w:cs="HG創英角ｺﾞｼｯｸUB"/>
                          <w:sz w:val="24"/>
                          <w:szCs w:val="24"/>
                        </w:rPr>
                        <w:t>HGP</w:t>
                      </w:r>
                      <w:r w:rsidRPr="003125D1">
                        <w:rPr>
                          <w:rFonts w:ascii="HG丸ｺﾞｼｯｸM-PRO" w:eastAsia="HG丸ｺﾞｼｯｸM-PRO" w:hAnsi="HG丸ｺﾞｼｯｸM-PRO" w:cs="HG創英角ｺﾞｼｯｸUB" w:hint="eastAsia"/>
                          <w:sz w:val="24"/>
                          <w:szCs w:val="24"/>
                        </w:rPr>
                        <w:t>行書体</w:t>
                      </w:r>
                    </w:p>
                    <w:p w:rsidR="008E072E" w:rsidRPr="00565C46" w:rsidRDefault="008E072E" w:rsidP="008E072E">
                      <w:pPr>
                        <w:widowControl/>
                        <w:ind w:leftChars="400" w:left="840"/>
                        <w:jc w:val="left"/>
                        <w:rPr>
                          <w:rFonts w:ascii="HG丸ｺﾞｼｯｸM-PRO" w:eastAsia="HG丸ｺﾞｼｯｸM-PRO" w:hAnsi="HG丸ｺﾞｼｯｸM-PRO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G創英角ｺﾞｼｯｸUB" w:hint="eastAsia"/>
                          <w:sz w:val="24"/>
                          <w:szCs w:val="24"/>
                        </w:rPr>
                        <w:t xml:space="preserve">文字の色　　 </w:t>
                      </w:r>
                      <w:r w:rsidRPr="003125D1">
                        <w:rPr>
                          <w:rFonts w:ascii="HG丸ｺﾞｼｯｸM-PRO" w:eastAsia="HG丸ｺﾞｼｯｸM-PRO" w:hAnsi="HG丸ｺﾞｼｯｸM-PRO" w:cs="HG創英角ｺﾞｼｯｸUB"/>
                          <w:sz w:val="24"/>
                          <w:szCs w:val="24"/>
                        </w:rPr>
                        <w:t>:</w:t>
                      </w:r>
                      <w:r w:rsidRPr="003125D1">
                        <w:rPr>
                          <w:rFonts w:ascii="HG丸ｺﾞｼｯｸM-PRO" w:eastAsia="HG丸ｺﾞｼｯｸM-PRO" w:hAnsi="HG丸ｺﾞｼｯｸM-PRO" w:cs="HG創英角ｺﾞｼｯｸUB" w:hint="eastAsia"/>
                          <w:sz w:val="24"/>
                          <w:szCs w:val="24"/>
                        </w:rPr>
                        <w:t xml:space="preserve">　「平成～」のみ「濃い赤」</w:t>
                      </w:r>
                    </w:p>
                    <w:p w:rsidR="008E072E" w:rsidRPr="001D6854" w:rsidRDefault="008E072E" w:rsidP="008E072E"/>
                  </w:txbxContent>
                </v:textbox>
              </v:shape>
            </w:pict>
          </mc:Fallback>
        </mc:AlternateContent>
      </w:r>
    </w:p>
    <w:sectPr w:rsidR="003B64BA" w:rsidRPr="006E63D2" w:rsidSect="00D96A96">
      <w:pgSz w:w="11906" w:h="16838"/>
      <w:pgMar w:top="993" w:right="1133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224" w:rsidRDefault="00A65224" w:rsidP="00EC489B">
      <w:r>
        <w:separator/>
      </w:r>
    </w:p>
  </w:endnote>
  <w:endnote w:type="continuationSeparator" w:id="0">
    <w:p w:rsidR="00A65224" w:rsidRDefault="00A65224" w:rsidP="00EC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dobe Ming Std L">
    <w:altName w:val="Arial Unicode MS"/>
    <w:panose1 w:val="00000000000000000000"/>
    <w:charset w:val="80"/>
    <w:family w:val="roman"/>
    <w:notTrueType/>
    <w:pitch w:val="variable"/>
    <w:sig w:usb0="00000000" w:usb1="1A0F1900" w:usb2="00000016" w:usb3="00000000" w:csb0="001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224" w:rsidRDefault="00A65224" w:rsidP="00EC489B">
      <w:r>
        <w:separator/>
      </w:r>
    </w:p>
  </w:footnote>
  <w:footnote w:type="continuationSeparator" w:id="0">
    <w:p w:rsidR="00A65224" w:rsidRDefault="00A65224" w:rsidP="00EC4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25BA9"/>
    <w:multiLevelType w:val="hybridMultilevel"/>
    <w:tmpl w:val="7CECF852"/>
    <w:lvl w:ilvl="0" w:tplc="F3C0C3F0">
      <w:start w:val="2"/>
      <w:numFmt w:val="bullet"/>
      <w:lvlText w:val="●"/>
      <w:lvlJc w:val="left"/>
      <w:pPr>
        <w:ind w:left="570" w:hanging="360"/>
      </w:pPr>
      <w:rPr>
        <w:rFonts w:ascii="HG丸ｺﾞｼｯｸM-PRO" w:eastAsia="HG丸ｺﾞｼｯｸM-PRO" w:hAnsi="HG丸ｺﾞｼｯｸM-PRO" w:cs="HG創英角ｺﾞｼｯｸUB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21"/>
    <w:rsid w:val="00002A37"/>
    <w:rsid w:val="000059DF"/>
    <w:rsid w:val="0003026F"/>
    <w:rsid w:val="000921E9"/>
    <w:rsid w:val="000C11E4"/>
    <w:rsid w:val="000C4453"/>
    <w:rsid w:val="000D4BA8"/>
    <w:rsid w:val="000E1599"/>
    <w:rsid w:val="000E4215"/>
    <w:rsid w:val="000E634A"/>
    <w:rsid w:val="000E799C"/>
    <w:rsid w:val="000F396F"/>
    <w:rsid w:val="000F7F17"/>
    <w:rsid w:val="00143DFB"/>
    <w:rsid w:val="00163A86"/>
    <w:rsid w:val="00166658"/>
    <w:rsid w:val="00196D2C"/>
    <w:rsid w:val="001A5B86"/>
    <w:rsid w:val="001C4E2D"/>
    <w:rsid w:val="001D36A2"/>
    <w:rsid w:val="001D5632"/>
    <w:rsid w:val="001E6FF2"/>
    <w:rsid w:val="0020075F"/>
    <w:rsid w:val="002341AD"/>
    <w:rsid w:val="00235C2A"/>
    <w:rsid w:val="00242121"/>
    <w:rsid w:val="00251748"/>
    <w:rsid w:val="00281635"/>
    <w:rsid w:val="002938F0"/>
    <w:rsid w:val="002B1FB8"/>
    <w:rsid w:val="002C51D5"/>
    <w:rsid w:val="002F0065"/>
    <w:rsid w:val="002F6948"/>
    <w:rsid w:val="00336561"/>
    <w:rsid w:val="003813A6"/>
    <w:rsid w:val="00391AF4"/>
    <w:rsid w:val="003A2C95"/>
    <w:rsid w:val="003A67BA"/>
    <w:rsid w:val="003B64BA"/>
    <w:rsid w:val="003C54EC"/>
    <w:rsid w:val="003C771B"/>
    <w:rsid w:val="003F11C5"/>
    <w:rsid w:val="00402C38"/>
    <w:rsid w:val="00403F1D"/>
    <w:rsid w:val="004221E7"/>
    <w:rsid w:val="00430689"/>
    <w:rsid w:val="00446A82"/>
    <w:rsid w:val="00454BB6"/>
    <w:rsid w:val="0046689F"/>
    <w:rsid w:val="00467FAB"/>
    <w:rsid w:val="00473997"/>
    <w:rsid w:val="00476A52"/>
    <w:rsid w:val="004D3B14"/>
    <w:rsid w:val="004D6B2B"/>
    <w:rsid w:val="004E5E7A"/>
    <w:rsid w:val="005058D1"/>
    <w:rsid w:val="00522FC0"/>
    <w:rsid w:val="00550678"/>
    <w:rsid w:val="00556EEC"/>
    <w:rsid w:val="00572A24"/>
    <w:rsid w:val="0058211A"/>
    <w:rsid w:val="005A312C"/>
    <w:rsid w:val="005E1D3C"/>
    <w:rsid w:val="005F37A0"/>
    <w:rsid w:val="00606B06"/>
    <w:rsid w:val="0061219A"/>
    <w:rsid w:val="00636522"/>
    <w:rsid w:val="0065549E"/>
    <w:rsid w:val="00656C80"/>
    <w:rsid w:val="00675D99"/>
    <w:rsid w:val="006A597D"/>
    <w:rsid w:val="006B5294"/>
    <w:rsid w:val="006B52FF"/>
    <w:rsid w:val="006C0C65"/>
    <w:rsid w:val="006C54D1"/>
    <w:rsid w:val="006E63D2"/>
    <w:rsid w:val="00706452"/>
    <w:rsid w:val="00721F70"/>
    <w:rsid w:val="007417F1"/>
    <w:rsid w:val="00750FFB"/>
    <w:rsid w:val="00761DF8"/>
    <w:rsid w:val="00762583"/>
    <w:rsid w:val="0077052B"/>
    <w:rsid w:val="007928AA"/>
    <w:rsid w:val="007A252A"/>
    <w:rsid w:val="007A31B4"/>
    <w:rsid w:val="007B200B"/>
    <w:rsid w:val="007F4AF6"/>
    <w:rsid w:val="00807E5E"/>
    <w:rsid w:val="008153DE"/>
    <w:rsid w:val="00817BF0"/>
    <w:rsid w:val="0083623E"/>
    <w:rsid w:val="008413C3"/>
    <w:rsid w:val="00842F3E"/>
    <w:rsid w:val="008A207B"/>
    <w:rsid w:val="008A51CE"/>
    <w:rsid w:val="008B3E79"/>
    <w:rsid w:val="008C4502"/>
    <w:rsid w:val="008C6D75"/>
    <w:rsid w:val="008E072E"/>
    <w:rsid w:val="008F13B6"/>
    <w:rsid w:val="008F4F02"/>
    <w:rsid w:val="00932E5A"/>
    <w:rsid w:val="00935156"/>
    <w:rsid w:val="00940787"/>
    <w:rsid w:val="00942963"/>
    <w:rsid w:val="00966D49"/>
    <w:rsid w:val="009742F8"/>
    <w:rsid w:val="0098046F"/>
    <w:rsid w:val="0098118D"/>
    <w:rsid w:val="0098583E"/>
    <w:rsid w:val="009C1550"/>
    <w:rsid w:val="009D100F"/>
    <w:rsid w:val="009F17F1"/>
    <w:rsid w:val="009F7EF6"/>
    <w:rsid w:val="00A053C1"/>
    <w:rsid w:val="00A22F49"/>
    <w:rsid w:val="00A339FE"/>
    <w:rsid w:val="00A427EC"/>
    <w:rsid w:val="00A4379F"/>
    <w:rsid w:val="00A62A4D"/>
    <w:rsid w:val="00A62A7B"/>
    <w:rsid w:val="00A63637"/>
    <w:rsid w:val="00A64A41"/>
    <w:rsid w:val="00A65224"/>
    <w:rsid w:val="00A66479"/>
    <w:rsid w:val="00A7102D"/>
    <w:rsid w:val="00A716CE"/>
    <w:rsid w:val="00A76C4D"/>
    <w:rsid w:val="00AB3E3A"/>
    <w:rsid w:val="00AE1684"/>
    <w:rsid w:val="00AF2026"/>
    <w:rsid w:val="00B00C59"/>
    <w:rsid w:val="00B15A8F"/>
    <w:rsid w:val="00B33F17"/>
    <w:rsid w:val="00B610E6"/>
    <w:rsid w:val="00B725A7"/>
    <w:rsid w:val="00BA4467"/>
    <w:rsid w:val="00BC497A"/>
    <w:rsid w:val="00BC7702"/>
    <w:rsid w:val="00BD56FA"/>
    <w:rsid w:val="00BE2B2D"/>
    <w:rsid w:val="00BE7D09"/>
    <w:rsid w:val="00BF5DB8"/>
    <w:rsid w:val="00C00FC5"/>
    <w:rsid w:val="00C0144A"/>
    <w:rsid w:val="00C0321B"/>
    <w:rsid w:val="00C100DB"/>
    <w:rsid w:val="00C4482A"/>
    <w:rsid w:val="00C514B2"/>
    <w:rsid w:val="00C52027"/>
    <w:rsid w:val="00C70DF5"/>
    <w:rsid w:val="00C8067A"/>
    <w:rsid w:val="00C8438D"/>
    <w:rsid w:val="00CA32AB"/>
    <w:rsid w:val="00CB38B3"/>
    <w:rsid w:val="00CD671C"/>
    <w:rsid w:val="00CD76FA"/>
    <w:rsid w:val="00CF6D17"/>
    <w:rsid w:val="00D001A6"/>
    <w:rsid w:val="00D06626"/>
    <w:rsid w:val="00D11726"/>
    <w:rsid w:val="00D23725"/>
    <w:rsid w:val="00D34FC0"/>
    <w:rsid w:val="00D375D6"/>
    <w:rsid w:val="00D45AAA"/>
    <w:rsid w:val="00D549D3"/>
    <w:rsid w:val="00D65A43"/>
    <w:rsid w:val="00D9278D"/>
    <w:rsid w:val="00D96A96"/>
    <w:rsid w:val="00D97D05"/>
    <w:rsid w:val="00DA1D0B"/>
    <w:rsid w:val="00DB25D3"/>
    <w:rsid w:val="00DB7EB9"/>
    <w:rsid w:val="00DD4DCB"/>
    <w:rsid w:val="00DE3739"/>
    <w:rsid w:val="00E053AA"/>
    <w:rsid w:val="00E343E6"/>
    <w:rsid w:val="00E70A88"/>
    <w:rsid w:val="00E846E8"/>
    <w:rsid w:val="00EB6B10"/>
    <w:rsid w:val="00EC0A44"/>
    <w:rsid w:val="00EC489B"/>
    <w:rsid w:val="00ED4617"/>
    <w:rsid w:val="00EE36B6"/>
    <w:rsid w:val="00EF3AE8"/>
    <w:rsid w:val="00EF66A4"/>
    <w:rsid w:val="00F12218"/>
    <w:rsid w:val="00F21AB8"/>
    <w:rsid w:val="00F228C5"/>
    <w:rsid w:val="00F25290"/>
    <w:rsid w:val="00F75063"/>
    <w:rsid w:val="00F801F9"/>
    <w:rsid w:val="00F81794"/>
    <w:rsid w:val="00F93449"/>
    <w:rsid w:val="00FC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67E6AE-1721-49C9-84BC-6EC99FA9F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42121"/>
    <w:pPr>
      <w:ind w:leftChars="400" w:left="840"/>
    </w:pPr>
    <w:rPr>
      <w:rFonts w:ascii="Century" w:eastAsia="ＭＳ 明朝" w:hAnsi="Century" w:cs="Century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C00F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00FC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C48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C489B"/>
  </w:style>
  <w:style w:type="paragraph" w:styleId="a8">
    <w:name w:val="footer"/>
    <w:basedOn w:val="a"/>
    <w:link w:val="a9"/>
    <w:uiPriority w:val="99"/>
    <w:unhideWhenUsed/>
    <w:rsid w:val="00EC48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C489B"/>
  </w:style>
  <w:style w:type="paragraph" w:styleId="Web">
    <w:name w:val="Normal (Web)"/>
    <w:basedOn w:val="a"/>
    <w:uiPriority w:val="99"/>
    <w:semiHidden/>
    <w:unhideWhenUsed/>
    <w:rsid w:val="00C70DF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8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5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是安栄司</dc:creator>
  <cp:keywords/>
  <dc:description/>
  <cp:lastModifiedBy>宇田川力</cp:lastModifiedBy>
  <cp:revision>31</cp:revision>
  <cp:lastPrinted>2017-10-28T05:35:00Z</cp:lastPrinted>
  <dcterms:created xsi:type="dcterms:W3CDTF">2017-10-27T06:59:00Z</dcterms:created>
  <dcterms:modified xsi:type="dcterms:W3CDTF">2018-01-11T05:00:00Z</dcterms:modified>
</cp:coreProperties>
</file>