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5166B" w14:textId="6DC6B878" w:rsidR="00A74619" w:rsidRPr="00C02155" w:rsidRDefault="00A74619" w:rsidP="00F54317">
      <w:pPr>
        <w:pStyle w:val="Default"/>
        <w:spacing w:line="320" w:lineRule="exact"/>
        <w:ind w:rightChars="-134" w:right="-281" w:firstLineChars="385" w:firstLine="1078"/>
        <w:rPr>
          <w:rFonts w:hAnsi="メイリオ"/>
          <w:color w:val="262626" w:themeColor="text1" w:themeTint="D9"/>
          <w:szCs w:val="21"/>
        </w:rPr>
      </w:pPr>
      <w:r w:rsidRPr="00887463">
        <w:rPr>
          <w:rFonts w:hAnsi="メイリオ" w:hint="eastAsia"/>
          <w:color w:val="262626" w:themeColor="text1" w:themeTint="D9"/>
          <w:sz w:val="28"/>
          <w:szCs w:val="28"/>
        </w:rPr>
        <w:t>２０20年度ＺＰＳＣ 第</w:t>
      </w:r>
      <w:r w:rsidR="00C45CCA">
        <w:rPr>
          <w:rFonts w:hAnsi="メイリオ" w:hint="eastAsia"/>
          <w:color w:val="262626" w:themeColor="text1" w:themeTint="D9"/>
          <w:sz w:val="28"/>
          <w:szCs w:val="28"/>
        </w:rPr>
        <w:t>９</w:t>
      </w:r>
      <w:r w:rsidRPr="00887463">
        <w:rPr>
          <w:rFonts w:hAnsi="メイリオ" w:hint="eastAsia"/>
          <w:color w:val="262626" w:themeColor="text1" w:themeTint="D9"/>
          <w:sz w:val="28"/>
          <w:szCs w:val="28"/>
        </w:rPr>
        <w:t>回役員会 議事録</w:t>
      </w:r>
      <w:r w:rsidRPr="00C02155">
        <w:rPr>
          <w:rFonts w:hAnsi="メイリオ" w:hint="eastAsia"/>
          <w:color w:val="262626" w:themeColor="text1" w:themeTint="D9"/>
          <w:szCs w:val="21"/>
        </w:rPr>
        <w:t xml:space="preserve">　　 開催：202</w:t>
      </w:r>
      <w:r w:rsidR="00242C59" w:rsidRPr="00C02155">
        <w:rPr>
          <w:rFonts w:hAnsi="メイリオ"/>
          <w:color w:val="262626" w:themeColor="text1" w:themeTint="D9"/>
          <w:szCs w:val="21"/>
        </w:rPr>
        <w:t>1</w:t>
      </w:r>
      <w:r w:rsidRPr="00C02155">
        <w:rPr>
          <w:rFonts w:hAnsi="メイリオ" w:hint="eastAsia"/>
          <w:color w:val="262626" w:themeColor="text1" w:themeTint="D9"/>
          <w:szCs w:val="21"/>
        </w:rPr>
        <w:t>年</w:t>
      </w:r>
      <w:r w:rsidR="00BD3E5D">
        <w:rPr>
          <w:rFonts w:hAnsi="メイリオ" w:hint="eastAsia"/>
          <w:color w:val="262626" w:themeColor="text1" w:themeTint="D9"/>
          <w:szCs w:val="21"/>
        </w:rPr>
        <w:t>2</w:t>
      </w:r>
      <w:r w:rsidRPr="00C02155">
        <w:rPr>
          <w:rFonts w:hAnsi="メイリオ" w:hint="eastAsia"/>
          <w:color w:val="262626" w:themeColor="text1" w:themeTint="D9"/>
          <w:szCs w:val="21"/>
        </w:rPr>
        <w:t>月</w:t>
      </w:r>
      <w:r w:rsidR="0018142D" w:rsidRPr="00C02155">
        <w:rPr>
          <w:rFonts w:hAnsi="メイリオ"/>
          <w:color w:val="262626" w:themeColor="text1" w:themeTint="D9"/>
          <w:szCs w:val="21"/>
        </w:rPr>
        <w:t>2</w:t>
      </w:r>
      <w:r w:rsidR="00BD3E5D">
        <w:rPr>
          <w:rFonts w:hAnsi="メイリオ" w:hint="eastAsia"/>
          <w:color w:val="262626" w:themeColor="text1" w:themeTint="D9"/>
          <w:szCs w:val="21"/>
        </w:rPr>
        <w:t>5</w:t>
      </w:r>
      <w:r w:rsidRPr="00C02155">
        <w:rPr>
          <w:rFonts w:hAnsi="メイリオ" w:hint="eastAsia"/>
          <w:color w:val="262626" w:themeColor="text1" w:themeTint="D9"/>
          <w:szCs w:val="21"/>
        </w:rPr>
        <w:t>日（</w:t>
      </w:r>
      <w:r w:rsidR="00BD3E5D">
        <w:rPr>
          <w:rFonts w:hAnsi="メイリオ" w:hint="eastAsia"/>
          <w:color w:val="262626" w:themeColor="text1" w:themeTint="D9"/>
          <w:szCs w:val="21"/>
        </w:rPr>
        <w:t>木</w:t>
      </w:r>
      <w:r w:rsidRPr="00C02155">
        <w:rPr>
          <w:rFonts w:hAnsi="メイリオ" w:hint="eastAsia"/>
          <w:color w:val="262626" w:themeColor="text1" w:themeTint="D9"/>
          <w:szCs w:val="21"/>
        </w:rPr>
        <w:t>）</w:t>
      </w:r>
    </w:p>
    <w:p w14:paraId="2E59E07D" w14:textId="38A61999" w:rsidR="00A74619" w:rsidRPr="00C02155" w:rsidRDefault="00A74619" w:rsidP="00A74619">
      <w:pPr>
        <w:pStyle w:val="Default"/>
        <w:spacing w:line="320" w:lineRule="exact"/>
        <w:ind w:firstLine="210"/>
        <w:jc w:val="right"/>
        <w:rPr>
          <w:rFonts w:hAnsi="メイリオ"/>
          <w:color w:val="262626" w:themeColor="text1" w:themeTint="D9"/>
          <w:szCs w:val="21"/>
        </w:rPr>
      </w:pPr>
      <w:r w:rsidRPr="00C02155">
        <w:rPr>
          <w:rFonts w:hAnsi="メイリオ" w:hint="eastAsia"/>
          <w:color w:val="262626" w:themeColor="text1" w:themeTint="D9"/>
          <w:szCs w:val="21"/>
        </w:rPr>
        <w:t>AM9：30～1</w:t>
      </w:r>
      <w:r w:rsidR="00BD3E5D">
        <w:rPr>
          <w:rFonts w:hAnsi="メイリオ" w:hint="eastAsia"/>
          <w:color w:val="262626" w:themeColor="text1" w:themeTint="D9"/>
          <w:szCs w:val="21"/>
        </w:rPr>
        <w:t>1</w:t>
      </w:r>
      <w:r w:rsidRPr="00C02155">
        <w:rPr>
          <w:rFonts w:hAnsi="メイリオ" w:hint="eastAsia"/>
          <w:color w:val="262626" w:themeColor="text1" w:themeTint="D9"/>
          <w:szCs w:val="21"/>
        </w:rPr>
        <w:t>：</w:t>
      </w:r>
      <w:r w:rsidR="00242C59" w:rsidRPr="00C02155">
        <w:rPr>
          <w:rFonts w:hAnsi="メイリオ" w:hint="eastAsia"/>
          <w:color w:val="262626" w:themeColor="text1" w:themeTint="D9"/>
          <w:szCs w:val="21"/>
        </w:rPr>
        <w:t>3</w:t>
      </w:r>
      <w:r w:rsidRPr="00C02155">
        <w:rPr>
          <w:rFonts w:hAnsi="メイリオ" w:hint="eastAsia"/>
          <w:color w:val="262626" w:themeColor="text1" w:themeTint="D9"/>
          <w:szCs w:val="21"/>
        </w:rPr>
        <w:t>0</w:t>
      </w:r>
    </w:p>
    <w:p w14:paraId="4905D82D" w14:textId="77777777" w:rsidR="00A74619" w:rsidRPr="00C02155" w:rsidRDefault="00A74619" w:rsidP="00A74619">
      <w:pPr>
        <w:pStyle w:val="Default"/>
        <w:spacing w:line="320" w:lineRule="exact"/>
        <w:ind w:firstLine="210"/>
        <w:jc w:val="right"/>
        <w:rPr>
          <w:rFonts w:hAnsi="メイリオ"/>
          <w:color w:val="262626" w:themeColor="text1" w:themeTint="D9"/>
          <w:szCs w:val="21"/>
        </w:rPr>
      </w:pPr>
      <w:r w:rsidRPr="00C02155">
        <w:rPr>
          <w:rFonts w:hAnsi="メイリオ" w:hint="eastAsia"/>
          <w:color w:val="262626" w:themeColor="text1" w:themeTint="D9"/>
          <w:szCs w:val="21"/>
        </w:rPr>
        <w:t xml:space="preserve">  場所：</w:t>
      </w:r>
      <w:r w:rsidR="0018142D" w:rsidRPr="00C02155">
        <w:rPr>
          <w:rFonts w:hAnsi="メイリオ"/>
          <w:color w:val="262626" w:themeColor="text1" w:themeTint="D9"/>
          <w:szCs w:val="21"/>
        </w:rPr>
        <w:t>Skype</w:t>
      </w:r>
      <w:r w:rsidRPr="00C02155">
        <w:rPr>
          <w:rFonts w:hAnsi="メイリオ" w:hint="eastAsia"/>
          <w:color w:val="262626" w:themeColor="text1" w:themeTint="D9"/>
          <w:szCs w:val="21"/>
        </w:rPr>
        <w:t>によるWeb討論</w:t>
      </w:r>
    </w:p>
    <w:p w14:paraId="00431C1B" w14:textId="77777777" w:rsidR="00A74619" w:rsidRPr="00C02155" w:rsidRDefault="00A74619" w:rsidP="00242C59">
      <w:pPr>
        <w:pStyle w:val="Default"/>
        <w:spacing w:line="360" w:lineRule="exact"/>
        <w:ind w:leftChars="-67" w:rightChars="-135" w:right="-283" w:hangingChars="67" w:hanging="141"/>
        <w:rPr>
          <w:rFonts w:hAnsi="メイリオ"/>
          <w:color w:val="262626" w:themeColor="text1" w:themeTint="D9"/>
          <w:szCs w:val="21"/>
        </w:rPr>
      </w:pPr>
      <w:r w:rsidRPr="00C02155">
        <w:rPr>
          <w:rFonts w:hAnsi="メイリオ" w:hint="eastAsia"/>
          <w:color w:val="262626" w:themeColor="text1" w:themeTint="D9"/>
          <w:szCs w:val="21"/>
        </w:rPr>
        <w:t xml:space="preserve">◎出席者 会長：高木、副会長/会計：宇田川、書記：是安　　　　   　　　</w:t>
      </w:r>
      <w:r w:rsidRPr="00C02155">
        <w:rPr>
          <w:rFonts w:hAnsi="メイリオ"/>
          <w:color w:val="262626" w:themeColor="text1" w:themeTint="D9"/>
          <w:szCs w:val="21"/>
        </w:rPr>
        <w:t xml:space="preserve"> </w:t>
      </w:r>
      <w:r w:rsidRPr="00C02155">
        <w:rPr>
          <w:rFonts w:hAnsi="メイリオ" w:hint="eastAsia"/>
          <w:color w:val="262626" w:themeColor="text1" w:themeTint="D9"/>
          <w:szCs w:val="21"/>
        </w:rPr>
        <w:t xml:space="preserve"> 承認：高木、記録：是安</w:t>
      </w:r>
    </w:p>
    <w:p w14:paraId="2999DE8C" w14:textId="1F845C4F" w:rsidR="008C59F3" w:rsidRPr="00C02155" w:rsidRDefault="00242C59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</w:t>
      </w:r>
      <w:r w:rsidR="00F54317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　　 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オブザーバー参加：渡部（来期役員・Aグループ）</w:t>
      </w:r>
    </w:p>
    <w:p w14:paraId="0EFB772E" w14:textId="5730CCE9" w:rsidR="00242C59" w:rsidRPr="00C02155" w:rsidRDefault="00242C59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</w:t>
      </w:r>
    </w:p>
    <w:p w14:paraId="10A580BA" w14:textId="77777777" w:rsidR="00A74619" w:rsidRPr="00C02155" w:rsidRDefault="00A74619" w:rsidP="00660921">
      <w:pPr>
        <w:spacing w:line="360" w:lineRule="exact"/>
        <w:ind w:leftChars="-67" w:rightChars="-134" w:right="-281" w:hangingChars="67" w:hanging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本月議事内容報告</w:t>
      </w:r>
    </w:p>
    <w:p w14:paraId="38482A93" w14:textId="77777777" w:rsidR="00A74619" w:rsidRPr="00C02155" w:rsidRDefault="00230895" w:rsidP="00660921">
      <w:pPr>
        <w:spacing w:line="360" w:lineRule="exact"/>
        <w:ind w:rightChars="-134" w:right="-281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1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. 各グループ報告</w:t>
      </w:r>
    </w:p>
    <w:p w14:paraId="43961C6C" w14:textId="77777777" w:rsidR="00A74619" w:rsidRPr="00C02155" w:rsidRDefault="00A74619" w:rsidP="00660921">
      <w:pPr>
        <w:spacing w:line="360" w:lineRule="exact"/>
        <w:ind w:rightChars="-134" w:right="-281" w:firstLineChars="260" w:firstLine="546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Aグループ</w:t>
      </w:r>
    </w:p>
    <w:p w14:paraId="70CD3EF6" w14:textId="77777777" w:rsidR="00A74619" w:rsidRPr="00C02155" w:rsidRDefault="00E0258C" w:rsidP="00E0258C">
      <w:pPr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PC相談会</w:t>
      </w:r>
    </w:p>
    <w:p w14:paraId="0CF55A82" w14:textId="503BE6A8" w:rsidR="00A74619" w:rsidRPr="00C02155" w:rsidRDefault="00810E91" w:rsidP="00E0258C">
      <w:pPr>
        <w:spacing w:line="360" w:lineRule="exact"/>
        <w:ind w:leftChars="419" w:left="880" w:firstLineChars="100" w:firstLine="210"/>
        <w:rPr>
          <w:rFonts w:ascii="メイリオ" w:eastAsia="メイリオ" w:hAnsi="メイリオ"/>
          <w:color w:val="262626" w:themeColor="text1" w:themeTint="D9"/>
          <w:szCs w:val="21"/>
          <w:shd w:val="clear" w:color="auto" w:fill="FFFFFF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緊急事態宣言発令による自粛休会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。</w:t>
      </w:r>
    </w:p>
    <w:p w14:paraId="039328B4" w14:textId="77777777" w:rsidR="00232C0C" w:rsidRPr="00C02155" w:rsidRDefault="00232C0C" w:rsidP="00232C0C">
      <w:pPr>
        <w:spacing w:line="360" w:lineRule="exact"/>
        <w:ind w:leftChars="419" w:left="1081" w:hanging="201"/>
        <w:rPr>
          <w:rFonts w:ascii="メイリオ" w:eastAsia="メイリオ" w:hAnsi="メイリオ"/>
          <w:color w:val="262626" w:themeColor="text1" w:themeTint="D9"/>
          <w:szCs w:val="21"/>
        </w:rPr>
      </w:pPr>
    </w:p>
    <w:p w14:paraId="3F8D2BA7" w14:textId="77777777" w:rsidR="00A74619" w:rsidRPr="00C02155" w:rsidRDefault="00A74619" w:rsidP="00660921">
      <w:pPr>
        <w:spacing w:line="360" w:lineRule="exact"/>
        <w:ind w:firstLineChars="260" w:firstLine="546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Cグループ</w:t>
      </w:r>
    </w:p>
    <w:p w14:paraId="25D06A3B" w14:textId="77777777" w:rsidR="00A74619" w:rsidRPr="00C02155" w:rsidRDefault="00E0258C" w:rsidP="00660921">
      <w:pPr>
        <w:tabs>
          <w:tab w:val="left" w:pos="993"/>
        </w:tabs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PC相談会</w:t>
      </w:r>
    </w:p>
    <w:p w14:paraId="478814A0" w14:textId="6E564514" w:rsidR="00230895" w:rsidRPr="00C02155" w:rsidRDefault="00230895" w:rsidP="009A6400">
      <w:pPr>
        <w:spacing w:line="360" w:lineRule="exact"/>
        <w:ind w:leftChars="419" w:left="880" w:firstLineChars="100" w:firstLine="210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緊急事態宣言発令による自粛休会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。</w:t>
      </w:r>
    </w:p>
    <w:p w14:paraId="4A8C2AFF" w14:textId="4AB7A054" w:rsidR="00A74619" w:rsidRPr="00C02155" w:rsidRDefault="009A6400" w:rsidP="009A6400">
      <w:pPr>
        <w:tabs>
          <w:tab w:val="left" w:pos="1134"/>
        </w:tabs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市主催パソコン講座・・・ワード入門講座（2/13,20,27各土曜日開催</w:t>
      </w:r>
      <w:r w:rsidRPr="00C02155">
        <w:rPr>
          <w:rFonts w:ascii="メイリオ" w:eastAsia="メイリオ" w:hAnsi="メイリオ"/>
          <w:color w:val="262626" w:themeColor="text1" w:themeTint="D9"/>
          <w:szCs w:val="21"/>
        </w:rPr>
        <w:t>）</w:t>
      </w:r>
    </w:p>
    <w:p w14:paraId="0754B59F" w14:textId="018E80C6" w:rsidR="009A6400" w:rsidRPr="00C02155" w:rsidRDefault="009A6400" w:rsidP="009A6400">
      <w:pPr>
        <w:tabs>
          <w:tab w:val="left" w:pos="1134"/>
        </w:tabs>
        <w:spacing w:line="360" w:lineRule="exact"/>
        <w:ind w:leftChars="472" w:left="991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相談会と同様に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緊急事態宣言</w:t>
      </w:r>
      <w:r w:rsidR="00BD3E5D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により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中止。</w:t>
      </w:r>
    </w:p>
    <w:p w14:paraId="7E5A4F8D" w14:textId="77777777" w:rsidR="00A74619" w:rsidRPr="00C02155" w:rsidRDefault="00A74619" w:rsidP="00660921">
      <w:pPr>
        <w:spacing w:line="360" w:lineRule="exact"/>
        <w:ind w:firstLineChars="260" w:firstLine="546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Dグループ</w:t>
      </w:r>
    </w:p>
    <w:p w14:paraId="21676623" w14:textId="77777777" w:rsidR="000305BE" w:rsidRPr="00C02155" w:rsidRDefault="00E0258C" w:rsidP="00660921">
      <w:pPr>
        <w:tabs>
          <w:tab w:val="left" w:pos="993"/>
        </w:tabs>
        <w:spacing w:line="360" w:lineRule="exact"/>
        <w:ind w:firstLineChars="337" w:firstLine="70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</w:t>
      </w:r>
      <w:r w:rsidR="00A74619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PC相談会</w:t>
      </w:r>
    </w:p>
    <w:p w14:paraId="69AAC909" w14:textId="7F50B20E" w:rsidR="00A74619" w:rsidRPr="00C02155" w:rsidRDefault="000305BE" w:rsidP="00C02155">
      <w:pPr>
        <w:tabs>
          <w:tab w:val="left" w:pos="993"/>
        </w:tabs>
        <w:spacing w:line="360" w:lineRule="exact"/>
        <w:ind w:leftChars="472" w:left="993" w:hanging="2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/>
          <w:color w:val="262626" w:themeColor="text1" w:themeTint="D9"/>
          <w:szCs w:val="21"/>
        </w:rPr>
        <w:t>緊急事態</w:t>
      </w:r>
      <w:r w:rsidR="006E6D6D">
        <w:rPr>
          <w:rFonts w:ascii="メイリオ" w:eastAsia="メイリオ" w:hAnsi="メイリオ" w:hint="eastAsia"/>
          <w:color w:val="262626" w:themeColor="text1" w:themeTint="D9"/>
          <w:szCs w:val="21"/>
        </w:rPr>
        <w:t>宣言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  <w:shd w:val="clear" w:color="auto" w:fill="FFFFFF"/>
        </w:rPr>
        <w:t>発令</w:t>
      </w:r>
      <w:r w:rsidRPr="00C02155">
        <w:rPr>
          <w:rFonts w:ascii="メイリオ" w:eastAsia="メイリオ" w:hAnsi="メイリオ"/>
          <w:color w:val="262626" w:themeColor="text1" w:themeTint="D9"/>
          <w:szCs w:val="21"/>
        </w:rPr>
        <w:t>のため</w:t>
      </w:r>
      <w:r w:rsidR="00BD3E5D">
        <w:rPr>
          <w:rFonts w:ascii="メイリオ" w:eastAsia="メイリオ" w:hAnsi="メイリオ" w:hint="eastAsia"/>
          <w:color w:val="262626" w:themeColor="text1" w:themeTint="D9"/>
          <w:szCs w:val="21"/>
        </w:rPr>
        <w:t>前月と同様、</w:t>
      </w:r>
      <w:r w:rsidRPr="00C02155">
        <w:rPr>
          <w:rFonts w:ascii="メイリオ" w:eastAsia="メイリオ" w:hAnsi="メイリオ"/>
          <w:color w:val="262626" w:themeColor="text1" w:themeTint="D9"/>
          <w:szCs w:val="21"/>
        </w:rPr>
        <w:t>時間</w:t>
      </w:r>
      <w:r w:rsidR="00BD3E5D">
        <w:rPr>
          <w:rFonts w:ascii="メイリオ" w:eastAsia="メイリオ" w:hAnsi="メイリオ" w:hint="eastAsia"/>
          <w:color w:val="262626" w:themeColor="text1" w:themeTint="D9"/>
          <w:szCs w:val="21"/>
        </w:rPr>
        <w:t>は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30分</w:t>
      </w:r>
      <w:r w:rsidRPr="00C02155">
        <w:rPr>
          <w:rFonts w:ascii="メイリオ" w:eastAsia="メイリオ" w:hAnsi="メイリオ"/>
          <w:color w:val="262626" w:themeColor="text1" w:themeTint="D9"/>
          <w:szCs w:val="21"/>
        </w:rPr>
        <w:t>繰上げ13時30分～15時00分</w:t>
      </w:r>
      <w:r w:rsidR="005A738A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。</w:t>
      </w:r>
    </w:p>
    <w:p w14:paraId="57EF3F00" w14:textId="2545A4BB" w:rsidR="00230895" w:rsidRPr="00C02155" w:rsidRDefault="00230895" w:rsidP="00E0258C">
      <w:pPr>
        <w:tabs>
          <w:tab w:val="left" w:pos="993"/>
        </w:tabs>
        <w:spacing w:line="360" w:lineRule="exact"/>
        <w:ind w:firstLineChars="537" w:firstLine="1128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1/7日・・・講師</w:t>
      </w:r>
      <w:r w:rsidR="004B1BBA">
        <w:rPr>
          <w:rFonts w:ascii="メイリオ" w:eastAsia="メイリオ" w:hAnsi="メイリオ" w:hint="eastAsia"/>
          <w:color w:val="262626" w:themeColor="text1" w:themeTint="D9"/>
          <w:szCs w:val="21"/>
        </w:rPr>
        <w:t>4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</w:t>
      </w:r>
    </w:p>
    <w:p w14:paraId="1050CFF3" w14:textId="60562636" w:rsidR="00230895" w:rsidRPr="00C02155" w:rsidRDefault="00230895" w:rsidP="00E0258C">
      <w:pPr>
        <w:spacing w:line="360" w:lineRule="exact"/>
        <w:ind w:leftChars="419" w:left="880" w:firstLineChars="100" w:firstLine="210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・相談者：</w:t>
      </w:r>
      <w:r w:rsidR="00F04534">
        <w:rPr>
          <w:rFonts w:ascii="メイリオ" w:eastAsia="メイリオ" w:hAnsi="メイリオ" w:hint="eastAsia"/>
          <w:color w:val="262626" w:themeColor="text1" w:themeTint="D9"/>
          <w:szCs w:val="21"/>
        </w:rPr>
        <w:t>5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名（初めて</w:t>
      </w:r>
      <w:r w:rsidR="00555FEA" w:rsidRPr="00F54317">
        <w:rPr>
          <w:rFonts w:ascii="メイリオ" w:eastAsia="メイリオ" w:hAnsi="メイリオ" w:hint="eastAsia"/>
          <w:szCs w:val="21"/>
        </w:rPr>
        <w:t>0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名）　男</w:t>
      </w:r>
      <w:r w:rsidR="004B1BBA">
        <w:rPr>
          <w:rFonts w:ascii="メイリオ" w:eastAsia="メイリオ" w:hAnsi="メイリオ" w:hint="eastAsia"/>
          <w:color w:val="262626" w:themeColor="text1" w:themeTint="D9"/>
          <w:szCs w:val="21"/>
        </w:rPr>
        <w:t>3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名、女</w:t>
      </w:r>
      <w:r w:rsidR="004B1BBA">
        <w:rPr>
          <w:rFonts w:ascii="メイリオ" w:eastAsia="メイリオ" w:hAnsi="メイリオ" w:hint="eastAsia"/>
          <w:color w:val="262626" w:themeColor="text1" w:themeTint="D9"/>
          <w:szCs w:val="21"/>
        </w:rPr>
        <w:t>2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</w:t>
      </w:r>
    </w:p>
    <w:p w14:paraId="074654CE" w14:textId="132B4F22" w:rsidR="00230895" w:rsidRPr="00C02155" w:rsidRDefault="00230895" w:rsidP="00E0258C">
      <w:pPr>
        <w:spacing w:line="360" w:lineRule="exact"/>
        <w:ind w:firstLineChars="526" w:firstLine="1105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1/20日・・・講師</w:t>
      </w:r>
      <w:r w:rsidR="004B1BBA">
        <w:rPr>
          <w:rFonts w:ascii="メイリオ" w:eastAsia="メイリオ" w:hAnsi="メイリオ" w:hint="eastAsia"/>
          <w:color w:val="262626" w:themeColor="text1" w:themeTint="D9"/>
          <w:szCs w:val="21"/>
        </w:rPr>
        <w:t>4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</w:t>
      </w:r>
    </w:p>
    <w:p w14:paraId="303006CE" w14:textId="57CE156E" w:rsidR="00A74619" w:rsidRPr="00C02155" w:rsidRDefault="00230895" w:rsidP="00E0258C">
      <w:pPr>
        <w:pStyle w:val="a3"/>
        <w:spacing w:line="360" w:lineRule="exact"/>
        <w:ind w:leftChars="-1" w:left="-2" w:firstLineChars="506" w:firstLine="1063"/>
        <w:rPr>
          <w:rFonts w:ascii="メイリオ" w:eastAsia="メイリオ" w:hAnsi="メイリオ"/>
          <w:color w:val="262626" w:themeColor="text1" w:themeTint="D9"/>
          <w:szCs w:val="21"/>
        </w:rPr>
      </w:pP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・相談者：</w:t>
      </w:r>
      <w:r w:rsidR="00F04534">
        <w:rPr>
          <w:rFonts w:ascii="メイリオ" w:eastAsia="メイリオ" w:hAnsi="メイリオ" w:hint="eastAsia"/>
          <w:color w:val="262626" w:themeColor="text1" w:themeTint="D9"/>
          <w:szCs w:val="21"/>
        </w:rPr>
        <w:t>6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名（初めて</w:t>
      </w:r>
      <w:r w:rsidR="00555FEA" w:rsidRPr="00F54317">
        <w:rPr>
          <w:rFonts w:ascii="メイリオ" w:eastAsia="メイリオ" w:hAnsi="メイリオ" w:hint="eastAsia"/>
          <w:szCs w:val="21"/>
        </w:rPr>
        <w:t>１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名）　男</w:t>
      </w:r>
      <w:r w:rsidR="004B1BBA">
        <w:rPr>
          <w:rFonts w:ascii="メイリオ" w:eastAsia="メイリオ" w:hAnsi="メイリオ" w:hint="eastAsia"/>
          <w:color w:val="262626" w:themeColor="text1" w:themeTint="D9"/>
          <w:szCs w:val="21"/>
        </w:rPr>
        <w:t>4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名、女2名</w:t>
      </w:r>
    </w:p>
    <w:p w14:paraId="3D81C781" w14:textId="77777777" w:rsidR="00230895" w:rsidRPr="00C02155" w:rsidRDefault="00230895" w:rsidP="00660921">
      <w:pPr>
        <w:pStyle w:val="a3"/>
        <w:spacing w:line="360" w:lineRule="exact"/>
        <w:ind w:leftChars="-1" w:left="-2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</w:p>
    <w:p w14:paraId="574798BB" w14:textId="608263B1" w:rsidR="004B1BBA" w:rsidRDefault="004B1BBA" w:rsidP="00660921">
      <w:pPr>
        <w:pStyle w:val="a3"/>
        <w:spacing w:line="360" w:lineRule="exact"/>
        <w:ind w:leftChars="-1" w:left="-2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>2. 来年度市催パソコン講座のスケジュールを確定</w:t>
      </w:r>
    </w:p>
    <w:p w14:paraId="6DF8FC42" w14:textId="5681688F" w:rsidR="004B1BBA" w:rsidRDefault="004B1BBA" w:rsidP="00660921">
      <w:pPr>
        <w:pStyle w:val="a3"/>
        <w:spacing w:line="360" w:lineRule="exact"/>
        <w:ind w:leftChars="-1" w:left="-2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</w:t>
      </w:r>
      <w:r w:rsidR="00F04534">
        <w:rPr>
          <w:rFonts w:ascii="メイリオ" w:eastAsia="メイリオ" w:hAnsi="メイリオ" w:hint="eastAsia"/>
          <w:color w:val="262626" w:themeColor="text1" w:themeTint="D9"/>
          <w:szCs w:val="21"/>
        </w:rPr>
        <w:t>確定</w:t>
      </w:r>
      <w:r>
        <w:rPr>
          <w:rFonts w:ascii="メイリオ" w:eastAsia="メイリオ" w:hAnsi="メイリオ" w:hint="eastAsia"/>
          <w:color w:val="262626" w:themeColor="text1" w:themeTint="D9"/>
          <w:szCs w:val="21"/>
        </w:rPr>
        <w:t>したスケジュール表は</w:t>
      </w:r>
      <w:r w:rsidRPr="00F54317">
        <w:rPr>
          <w:rFonts w:ascii="メイリオ" w:eastAsia="メイリオ" w:hAnsi="メイリオ" w:hint="eastAsia"/>
          <w:strike/>
          <w:szCs w:val="21"/>
        </w:rPr>
        <w:t>各</w:t>
      </w:r>
      <w:r>
        <w:rPr>
          <w:rFonts w:ascii="メイリオ" w:eastAsia="メイリオ" w:hAnsi="メイリオ" w:hint="eastAsia"/>
          <w:color w:val="262626" w:themeColor="text1" w:themeTint="D9"/>
          <w:szCs w:val="21"/>
        </w:rPr>
        <w:t>グループ</w:t>
      </w:r>
      <w:r w:rsidR="00F54317">
        <w:rPr>
          <w:rFonts w:ascii="メイリオ" w:eastAsia="メイリオ" w:hAnsi="メイリオ" w:hint="eastAsia"/>
          <w:color w:val="262626" w:themeColor="text1" w:themeTint="D9"/>
          <w:szCs w:val="21"/>
        </w:rPr>
        <w:t>で</w:t>
      </w:r>
      <w:r>
        <w:rPr>
          <w:rFonts w:ascii="メイリオ" w:eastAsia="メイリオ" w:hAnsi="メイリオ" w:hint="eastAsia"/>
          <w:color w:val="262626" w:themeColor="text1" w:themeTint="D9"/>
          <w:szCs w:val="21"/>
        </w:rPr>
        <w:t>メール配信する</w:t>
      </w:r>
    </w:p>
    <w:p w14:paraId="2FBE5E41" w14:textId="35329D62" w:rsidR="004B1BBA" w:rsidRDefault="004B1BBA" w:rsidP="00F04534">
      <w:pPr>
        <w:pStyle w:val="a3"/>
        <w:spacing w:line="360" w:lineRule="exact"/>
        <w:ind w:leftChars="-1" w:left="-2" w:rightChars="202" w:right="424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</w:p>
    <w:p w14:paraId="54C155F9" w14:textId="6FF72F15" w:rsidR="004B1BBA" w:rsidRDefault="004B1BBA" w:rsidP="00660921">
      <w:pPr>
        <w:pStyle w:val="a3"/>
        <w:spacing w:line="360" w:lineRule="exact"/>
        <w:ind w:leftChars="-1" w:left="-2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>3. 今期ZPSC総会に関して</w:t>
      </w:r>
    </w:p>
    <w:p w14:paraId="78D62E57" w14:textId="2DECADA9" w:rsidR="004B1BBA" w:rsidRDefault="004B1BBA" w:rsidP="00660921">
      <w:pPr>
        <w:pStyle w:val="a3"/>
        <w:spacing w:line="360" w:lineRule="exact"/>
        <w:ind w:leftChars="-1" w:left="-2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</w:t>
      </w:r>
      <w:r w:rsidR="00D23531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="00D23531"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総会日：４月13日（火）</w:t>
      </w:r>
    </w:p>
    <w:p w14:paraId="6BCF0ABA" w14:textId="2D1A6610" w:rsidR="00D23531" w:rsidRDefault="00D23531" w:rsidP="00660921">
      <w:pPr>
        <w:pStyle w:val="a3"/>
        <w:spacing w:line="360" w:lineRule="exact"/>
        <w:ind w:leftChars="-1" w:left="-2" w:firstLineChars="67" w:firstLine="141"/>
        <w:rPr>
          <w:rFonts w:ascii="メイリオ" w:eastAsia="メイリオ" w:hAnsi="メイリオ"/>
          <w:color w:val="262626" w:themeColor="text1" w:themeTint="D9"/>
          <w:szCs w:val="21"/>
        </w:rPr>
      </w:pPr>
      <w:r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　</w:t>
      </w:r>
      <w:r w:rsidR="00F04534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62626" w:themeColor="text1" w:themeTint="D9"/>
          <w:szCs w:val="21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>
        <w:rPr>
          <w:rFonts w:ascii="メイリオ" w:eastAsia="メイリオ" w:hAnsi="メイリオ" w:hint="eastAsia"/>
          <w:color w:val="262626" w:themeColor="text1" w:themeTint="D9"/>
          <w:szCs w:val="21"/>
        </w:rPr>
        <w:t xml:space="preserve"> 総会の形態は会員が集合して開催か、Web開催か</w:t>
      </w:r>
      <w:r w:rsidR="00F04534">
        <w:rPr>
          <w:rFonts w:ascii="メイリオ" w:eastAsia="メイリオ" w:hAnsi="メイリオ" w:hint="eastAsia"/>
          <w:color w:val="262626" w:themeColor="text1" w:themeTint="D9"/>
          <w:szCs w:val="21"/>
        </w:rPr>
        <w:t>は</w:t>
      </w:r>
      <w:r>
        <w:rPr>
          <w:rFonts w:ascii="メイリオ" w:eastAsia="メイリオ" w:hAnsi="メイリオ" w:hint="eastAsia"/>
          <w:color w:val="262626" w:themeColor="text1" w:themeTint="D9"/>
          <w:szCs w:val="21"/>
        </w:rPr>
        <w:t>コロナ感染の事情で判断する。</w:t>
      </w:r>
    </w:p>
    <w:p w14:paraId="10AA67FF" w14:textId="77777777" w:rsidR="00F54317" w:rsidRDefault="00F54317" w:rsidP="00C02155">
      <w:pPr>
        <w:spacing w:line="360" w:lineRule="exact"/>
        <w:ind w:firstLineChars="480" w:firstLine="1008"/>
        <w:rPr>
          <w:rFonts w:ascii="メイリオ" w:eastAsia="メイリオ" w:hAnsi="メイリオ"/>
          <w:color w:val="262626" w:themeColor="text1" w:themeTint="D9"/>
          <w:szCs w:val="21"/>
        </w:rPr>
      </w:pPr>
    </w:p>
    <w:p w14:paraId="53287C3D" w14:textId="17B18790" w:rsidR="00A74619" w:rsidRDefault="00A74619" w:rsidP="00C02155">
      <w:pPr>
        <w:spacing w:line="360" w:lineRule="exact"/>
        <w:ind w:firstLineChars="480" w:firstLine="1008"/>
        <w:rPr>
          <w:rFonts w:ascii="メイリオ" w:eastAsia="メイリオ" w:hAnsi="メイリオ"/>
          <w:color w:val="262626" w:themeColor="text1" w:themeTint="D9"/>
          <w:szCs w:val="21"/>
        </w:rPr>
      </w:pPr>
      <w:bookmarkStart w:id="0" w:name="_GoBack"/>
      <w:bookmarkEnd w:id="0"/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第</w:t>
      </w:r>
      <w:r w:rsidR="004B1BBA">
        <w:rPr>
          <w:rFonts w:ascii="メイリオ" w:eastAsia="メイリオ" w:hAnsi="メイリオ" w:hint="eastAsia"/>
          <w:color w:val="262626" w:themeColor="text1" w:themeTint="D9"/>
          <w:szCs w:val="21"/>
        </w:rPr>
        <w:t>10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回役員会は</w:t>
      </w:r>
      <w:r w:rsidR="004B1BBA">
        <w:rPr>
          <w:rFonts w:ascii="メイリオ" w:eastAsia="メイリオ" w:hAnsi="メイリオ" w:hint="eastAsia"/>
          <w:color w:val="262626" w:themeColor="text1" w:themeTint="D9"/>
          <w:szCs w:val="21"/>
        </w:rPr>
        <w:t>3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月2</w:t>
      </w:r>
      <w:r w:rsidR="004B1BBA">
        <w:rPr>
          <w:rFonts w:ascii="メイリオ" w:eastAsia="メイリオ" w:hAnsi="メイリオ" w:hint="eastAsia"/>
          <w:color w:val="262626" w:themeColor="text1" w:themeTint="D9"/>
          <w:szCs w:val="21"/>
        </w:rPr>
        <w:t>6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日（</w:t>
      </w:r>
      <w:r w:rsidR="006E3B35"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金</w:t>
      </w:r>
      <w:r w:rsidRPr="00C02155">
        <w:rPr>
          <w:rFonts w:ascii="メイリオ" w:eastAsia="メイリオ" w:hAnsi="メイリオ" w:hint="eastAsia"/>
          <w:color w:val="262626" w:themeColor="text1" w:themeTint="D9"/>
          <w:szCs w:val="21"/>
        </w:rPr>
        <w:t>）AM9：30～　　Web討論</w:t>
      </w:r>
    </w:p>
    <w:p w14:paraId="22830708" w14:textId="77777777" w:rsidR="00F54317" w:rsidRPr="00C02155" w:rsidRDefault="00F54317" w:rsidP="00F54317">
      <w:pPr>
        <w:pStyle w:val="a3"/>
        <w:spacing w:line="360" w:lineRule="exact"/>
        <w:ind w:leftChars="202" w:left="424" w:rightChars="337" w:right="708" w:firstLineChars="100" w:firstLine="210"/>
        <w:jc w:val="right"/>
        <w:rPr>
          <w:rFonts w:ascii="メイリオ" w:eastAsia="メイリオ" w:hAnsi="メイリオ"/>
          <w:color w:val="262626" w:themeColor="text1" w:themeTint="D9"/>
        </w:rPr>
      </w:pPr>
      <w:r w:rsidRPr="00C02155">
        <w:rPr>
          <w:rFonts w:ascii="メイリオ" w:eastAsia="メイリオ" w:hAnsi="メイリオ" w:hint="eastAsia"/>
          <w:color w:val="262626" w:themeColor="text1" w:themeTint="D9"/>
        </w:rPr>
        <w:t>以上</w:t>
      </w:r>
    </w:p>
    <w:p w14:paraId="39568653" w14:textId="77777777" w:rsidR="00F54317" w:rsidRPr="00C02155" w:rsidRDefault="00F54317" w:rsidP="00C02155">
      <w:pPr>
        <w:spacing w:line="360" w:lineRule="exact"/>
        <w:ind w:firstLineChars="480" w:firstLine="1008"/>
        <w:rPr>
          <w:rFonts w:ascii="メイリオ" w:eastAsia="メイリオ" w:hAnsi="メイリオ" w:hint="eastAsia"/>
          <w:color w:val="262626" w:themeColor="text1" w:themeTint="D9"/>
          <w:szCs w:val="21"/>
        </w:rPr>
      </w:pPr>
    </w:p>
    <w:sectPr w:rsidR="00F54317" w:rsidRPr="00C02155" w:rsidSect="00C02155">
      <w:pgSz w:w="11906" w:h="16838"/>
      <w:pgMar w:top="1135" w:right="1133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…†… C….… 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462A2"/>
    <w:multiLevelType w:val="hybridMultilevel"/>
    <w:tmpl w:val="5284E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BA"/>
    <w:rsid w:val="00001D4B"/>
    <w:rsid w:val="000134B6"/>
    <w:rsid w:val="000305BE"/>
    <w:rsid w:val="000310D9"/>
    <w:rsid w:val="000665BA"/>
    <w:rsid w:val="00085BE0"/>
    <w:rsid w:val="00095541"/>
    <w:rsid w:val="00097595"/>
    <w:rsid w:val="000A5B69"/>
    <w:rsid w:val="000C2AF3"/>
    <w:rsid w:val="000D69A9"/>
    <w:rsid w:val="000F0799"/>
    <w:rsid w:val="00112445"/>
    <w:rsid w:val="00116D94"/>
    <w:rsid w:val="0012720F"/>
    <w:rsid w:val="00127845"/>
    <w:rsid w:val="00160DF8"/>
    <w:rsid w:val="0018142D"/>
    <w:rsid w:val="001978B4"/>
    <w:rsid w:val="001D75A6"/>
    <w:rsid w:val="001F796B"/>
    <w:rsid w:val="002006C3"/>
    <w:rsid w:val="00204A50"/>
    <w:rsid w:val="0022088F"/>
    <w:rsid w:val="00221A7C"/>
    <w:rsid w:val="00230895"/>
    <w:rsid w:val="00232C0C"/>
    <w:rsid w:val="00242C59"/>
    <w:rsid w:val="00251F18"/>
    <w:rsid w:val="00253739"/>
    <w:rsid w:val="002D4535"/>
    <w:rsid w:val="00301A26"/>
    <w:rsid w:val="003116F3"/>
    <w:rsid w:val="0033306C"/>
    <w:rsid w:val="003432BD"/>
    <w:rsid w:val="00391957"/>
    <w:rsid w:val="003D51AB"/>
    <w:rsid w:val="003F5455"/>
    <w:rsid w:val="003F6A41"/>
    <w:rsid w:val="004368C5"/>
    <w:rsid w:val="00496FF9"/>
    <w:rsid w:val="004B1BBA"/>
    <w:rsid w:val="004C31DE"/>
    <w:rsid w:val="00516731"/>
    <w:rsid w:val="00552FAC"/>
    <w:rsid w:val="00555FEA"/>
    <w:rsid w:val="00560DAD"/>
    <w:rsid w:val="00567F87"/>
    <w:rsid w:val="005740B2"/>
    <w:rsid w:val="005A036C"/>
    <w:rsid w:val="005A738A"/>
    <w:rsid w:val="005D1C22"/>
    <w:rsid w:val="005E6A19"/>
    <w:rsid w:val="005F21CC"/>
    <w:rsid w:val="0061475A"/>
    <w:rsid w:val="00660921"/>
    <w:rsid w:val="00667885"/>
    <w:rsid w:val="00670DAB"/>
    <w:rsid w:val="0068771E"/>
    <w:rsid w:val="006955D0"/>
    <w:rsid w:val="00695FD3"/>
    <w:rsid w:val="006A22BE"/>
    <w:rsid w:val="006D0B34"/>
    <w:rsid w:val="006E3B35"/>
    <w:rsid w:val="006E6D6D"/>
    <w:rsid w:val="00730462"/>
    <w:rsid w:val="00745C49"/>
    <w:rsid w:val="00771163"/>
    <w:rsid w:val="007D377E"/>
    <w:rsid w:val="007D669F"/>
    <w:rsid w:val="007E5E03"/>
    <w:rsid w:val="008043E8"/>
    <w:rsid w:val="00810E91"/>
    <w:rsid w:val="00815E74"/>
    <w:rsid w:val="00825D8E"/>
    <w:rsid w:val="0083031E"/>
    <w:rsid w:val="0083555A"/>
    <w:rsid w:val="00845EE5"/>
    <w:rsid w:val="00856A4E"/>
    <w:rsid w:val="0085700C"/>
    <w:rsid w:val="00867FB0"/>
    <w:rsid w:val="00887463"/>
    <w:rsid w:val="008A7C6A"/>
    <w:rsid w:val="008C59F3"/>
    <w:rsid w:val="008D4855"/>
    <w:rsid w:val="008F493B"/>
    <w:rsid w:val="008F75CD"/>
    <w:rsid w:val="00954B36"/>
    <w:rsid w:val="00964D0B"/>
    <w:rsid w:val="009905FC"/>
    <w:rsid w:val="00992004"/>
    <w:rsid w:val="009A42E8"/>
    <w:rsid w:val="009A5668"/>
    <w:rsid w:val="009A6400"/>
    <w:rsid w:val="009D230E"/>
    <w:rsid w:val="009D4507"/>
    <w:rsid w:val="009F45B4"/>
    <w:rsid w:val="00A31153"/>
    <w:rsid w:val="00A44868"/>
    <w:rsid w:val="00A630A5"/>
    <w:rsid w:val="00A74619"/>
    <w:rsid w:val="00A750E6"/>
    <w:rsid w:val="00A8708E"/>
    <w:rsid w:val="00A96F3D"/>
    <w:rsid w:val="00AA121E"/>
    <w:rsid w:val="00AB517B"/>
    <w:rsid w:val="00B138CE"/>
    <w:rsid w:val="00B505BA"/>
    <w:rsid w:val="00B564C8"/>
    <w:rsid w:val="00B6319E"/>
    <w:rsid w:val="00B71643"/>
    <w:rsid w:val="00B84594"/>
    <w:rsid w:val="00BB1E11"/>
    <w:rsid w:val="00BC5409"/>
    <w:rsid w:val="00BC5E19"/>
    <w:rsid w:val="00BD3E5D"/>
    <w:rsid w:val="00BE384E"/>
    <w:rsid w:val="00BF060E"/>
    <w:rsid w:val="00C0192F"/>
    <w:rsid w:val="00C02155"/>
    <w:rsid w:val="00C14874"/>
    <w:rsid w:val="00C45CCA"/>
    <w:rsid w:val="00C735AC"/>
    <w:rsid w:val="00C9256E"/>
    <w:rsid w:val="00CC0544"/>
    <w:rsid w:val="00CE010E"/>
    <w:rsid w:val="00CE20AF"/>
    <w:rsid w:val="00D061F0"/>
    <w:rsid w:val="00D160FC"/>
    <w:rsid w:val="00D16C85"/>
    <w:rsid w:val="00D23531"/>
    <w:rsid w:val="00D27FC8"/>
    <w:rsid w:val="00D54EB8"/>
    <w:rsid w:val="00D65841"/>
    <w:rsid w:val="00D70BC3"/>
    <w:rsid w:val="00DA33C3"/>
    <w:rsid w:val="00DA6215"/>
    <w:rsid w:val="00DC2C14"/>
    <w:rsid w:val="00DD7AE1"/>
    <w:rsid w:val="00E00E90"/>
    <w:rsid w:val="00E0258C"/>
    <w:rsid w:val="00E06A64"/>
    <w:rsid w:val="00E55106"/>
    <w:rsid w:val="00E6153E"/>
    <w:rsid w:val="00E70AB2"/>
    <w:rsid w:val="00EE16EF"/>
    <w:rsid w:val="00EF4A47"/>
    <w:rsid w:val="00F04534"/>
    <w:rsid w:val="00F07131"/>
    <w:rsid w:val="00F54317"/>
    <w:rsid w:val="00F5763B"/>
    <w:rsid w:val="00F7379A"/>
    <w:rsid w:val="00FB37B2"/>
    <w:rsid w:val="00FC1A49"/>
    <w:rsid w:val="00FF4F7E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7059F"/>
  <w15:chartTrackingRefBased/>
  <w15:docId w15:val="{ED2DEB90-758E-4BC1-8D63-B2288F85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5B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505B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0BC3"/>
    <w:pPr>
      <w:widowControl w:val="0"/>
      <w:ind w:leftChars="400" w:left="840"/>
      <w:jc w:val="both"/>
    </w:pPr>
    <w:rPr>
      <w:rFonts w:ascii="HG丸ｺﾞｼｯｸM-PRO" w:eastAsia="HG丸ｺﾞｼｯｸM-PRO" w:hAnsi="HG丸ｺﾞｼｯｸM-PRO"/>
    </w:rPr>
  </w:style>
  <w:style w:type="character" w:styleId="a4">
    <w:name w:val="Hyperlink"/>
    <w:basedOn w:val="a0"/>
    <w:uiPriority w:val="99"/>
    <w:unhideWhenUsed/>
    <w:rsid w:val="00D70BC3"/>
    <w:rPr>
      <w:color w:val="0563C1" w:themeColor="hyperlink"/>
      <w:u w:val="single"/>
    </w:rPr>
  </w:style>
  <w:style w:type="paragraph" w:styleId="a5">
    <w:name w:val="Closing"/>
    <w:basedOn w:val="a"/>
    <w:link w:val="a6"/>
    <w:uiPriority w:val="99"/>
    <w:semiHidden/>
    <w:unhideWhenUsed/>
    <w:rsid w:val="00A7461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7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是安栄司</dc:creator>
  <cp:keywords/>
  <dc:description/>
  <cp:lastModifiedBy>是安栄司</cp:lastModifiedBy>
  <cp:revision>2</cp:revision>
  <dcterms:created xsi:type="dcterms:W3CDTF">2021-02-25T11:09:00Z</dcterms:created>
  <dcterms:modified xsi:type="dcterms:W3CDTF">2021-02-25T11:09:00Z</dcterms:modified>
</cp:coreProperties>
</file>