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5166B" w14:textId="7F302036" w:rsidR="00A74619" w:rsidRPr="00C02155" w:rsidRDefault="00A74619" w:rsidP="00F54317">
      <w:pPr>
        <w:pStyle w:val="Default"/>
        <w:spacing w:line="320" w:lineRule="exact"/>
        <w:ind w:rightChars="-134" w:right="-281" w:firstLineChars="385" w:firstLine="1078"/>
        <w:rPr>
          <w:rFonts w:hAnsi="メイリオ"/>
          <w:color w:val="262626" w:themeColor="text1" w:themeTint="D9"/>
          <w:szCs w:val="21"/>
        </w:rPr>
      </w:pPr>
      <w:r w:rsidRPr="00887463">
        <w:rPr>
          <w:rFonts w:hAnsi="メイリオ" w:hint="eastAsia"/>
          <w:color w:val="262626" w:themeColor="text1" w:themeTint="D9"/>
          <w:sz w:val="28"/>
          <w:szCs w:val="28"/>
        </w:rPr>
        <w:t>２０20年度ＺＰＳＣ 第</w:t>
      </w:r>
      <w:r w:rsidR="00690B2D">
        <w:rPr>
          <w:rFonts w:hAnsi="メイリオ" w:hint="eastAsia"/>
          <w:color w:val="262626" w:themeColor="text1" w:themeTint="D9"/>
          <w:sz w:val="28"/>
          <w:szCs w:val="28"/>
        </w:rPr>
        <w:t>1</w:t>
      </w:r>
      <w:r w:rsidR="00690B2D">
        <w:rPr>
          <w:rFonts w:hAnsi="メイリオ"/>
          <w:color w:val="262626" w:themeColor="text1" w:themeTint="D9"/>
          <w:sz w:val="28"/>
          <w:szCs w:val="28"/>
        </w:rPr>
        <w:t>0</w:t>
      </w:r>
      <w:r w:rsidRPr="00887463">
        <w:rPr>
          <w:rFonts w:hAnsi="メイリオ" w:hint="eastAsia"/>
          <w:color w:val="262626" w:themeColor="text1" w:themeTint="D9"/>
          <w:sz w:val="28"/>
          <w:szCs w:val="28"/>
        </w:rPr>
        <w:t>回役員会 議事録</w:t>
      </w:r>
      <w:r w:rsidRPr="00C02155">
        <w:rPr>
          <w:rFonts w:hAnsi="メイリオ" w:hint="eastAsia"/>
          <w:color w:val="262626" w:themeColor="text1" w:themeTint="D9"/>
          <w:szCs w:val="21"/>
        </w:rPr>
        <w:t xml:space="preserve">　　 開催：202</w:t>
      </w:r>
      <w:r w:rsidR="00242C59" w:rsidRPr="00C02155">
        <w:rPr>
          <w:rFonts w:hAnsi="メイリオ"/>
          <w:color w:val="262626" w:themeColor="text1" w:themeTint="D9"/>
          <w:szCs w:val="21"/>
        </w:rPr>
        <w:t>1</w:t>
      </w:r>
      <w:r w:rsidRPr="00C02155">
        <w:rPr>
          <w:rFonts w:hAnsi="メイリオ" w:hint="eastAsia"/>
          <w:color w:val="262626" w:themeColor="text1" w:themeTint="D9"/>
          <w:szCs w:val="21"/>
        </w:rPr>
        <w:t>年</w:t>
      </w:r>
      <w:r w:rsidR="00690B2D">
        <w:rPr>
          <w:rFonts w:hAnsi="メイリオ"/>
          <w:color w:val="262626" w:themeColor="text1" w:themeTint="D9"/>
          <w:szCs w:val="21"/>
        </w:rPr>
        <w:t>3</w:t>
      </w:r>
      <w:r w:rsidRPr="00C02155">
        <w:rPr>
          <w:rFonts w:hAnsi="メイリオ" w:hint="eastAsia"/>
          <w:color w:val="262626" w:themeColor="text1" w:themeTint="D9"/>
          <w:szCs w:val="21"/>
        </w:rPr>
        <w:t>月</w:t>
      </w:r>
      <w:r w:rsidR="0018142D" w:rsidRPr="00C02155">
        <w:rPr>
          <w:rFonts w:hAnsi="メイリオ"/>
          <w:color w:val="262626" w:themeColor="text1" w:themeTint="D9"/>
          <w:szCs w:val="21"/>
        </w:rPr>
        <w:t>2</w:t>
      </w:r>
      <w:r w:rsidR="00690B2D">
        <w:rPr>
          <w:rFonts w:hAnsi="メイリオ"/>
          <w:color w:val="262626" w:themeColor="text1" w:themeTint="D9"/>
          <w:szCs w:val="21"/>
        </w:rPr>
        <w:t>6</w:t>
      </w:r>
      <w:r w:rsidRPr="00C02155">
        <w:rPr>
          <w:rFonts w:hAnsi="メイリオ" w:hint="eastAsia"/>
          <w:color w:val="262626" w:themeColor="text1" w:themeTint="D9"/>
          <w:szCs w:val="21"/>
        </w:rPr>
        <w:t>日（</w:t>
      </w:r>
      <w:r w:rsidR="00690B2D">
        <w:rPr>
          <w:rFonts w:hAnsi="メイリオ" w:hint="eastAsia"/>
          <w:color w:val="262626" w:themeColor="text1" w:themeTint="D9"/>
          <w:szCs w:val="21"/>
        </w:rPr>
        <w:t>金</w:t>
      </w:r>
      <w:r w:rsidRPr="00C02155">
        <w:rPr>
          <w:rFonts w:hAnsi="メイリオ" w:hint="eastAsia"/>
          <w:color w:val="262626" w:themeColor="text1" w:themeTint="D9"/>
          <w:szCs w:val="21"/>
        </w:rPr>
        <w:t>）</w:t>
      </w:r>
    </w:p>
    <w:p w14:paraId="2E59E07D" w14:textId="18E4E2D0" w:rsidR="00A74619" w:rsidRPr="00C02155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color w:val="262626" w:themeColor="text1" w:themeTint="D9"/>
          <w:szCs w:val="21"/>
        </w:rPr>
      </w:pPr>
      <w:r w:rsidRPr="00C02155">
        <w:rPr>
          <w:rFonts w:hAnsi="メイリオ" w:hint="eastAsia"/>
          <w:color w:val="262626" w:themeColor="text1" w:themeTint="D9"/>
          <w:szCs w:val="21"/>
        </w:rPr>
        <w:t>AM9：30～1</w:t>
      </w:r>
      <w:r w:rsidR="00BD3E5D">
        <w:rPr>
          <w:rFonts w:hAnsi="メイリオ" w:hint="eastAsia"/>
          <w:color w:val="262626" w:themeColor="text1" w:themeTint="D9"/>
          <w:szCs w:val="21"/>
        </w:rPr>
        <w:t>1</w:t>
      </w:r>
      <w:r w:rsidRPr="00C02155">
        <w:rPr>
          <w:rFonts w:hAnsi="メイリオ" w:hint="eastAsia"/>
          <w:color w:val="262626" w:themeColor="text1" w:themeTint="D9"/>
          <w:szCs w:val="21"/>
        </w:rPr>
        <w:t>：</w:t>
      </w:r>
      <w:r w:rsidR="00242C59" w:rsidRPr="00C02155">
        <w:rPr>
          <w:rFonts w:hAnsi="メイリオ" w:hint="eastAsia"/>
          <w:color w:val="262626" w:themeColor="text1" w:themeTint="D9"/>
          <w:szCs w:val="21"/>
        </w:rPr>
        <w:t>3</w:t>
      </w:r>
      <w:r w:rsidRPr="00C02155">
        <w:rPr>
          <w:rFonts w:hAnsi="メイリオ" w:hint="eastAsia"/>
          <w:color w:val="262626" w:themeColor="text1" w:themeTint="D9"/>
          <w:szCs w:val="21"/>
        </w:rPr>
        <w:t>0</w:t>
      </w:r>
    </w:p>
    <w:p w14:paraId="4905D82D" w14:textId="1C8BE7F8" w:rsidR="00A74619" w:rsidRPr="00C02155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color w:val="262626" w:themeColor="text1" w:themeTint="D9"/>
          <w:szCs w:val="21"/>
        </w:rPr>
      </w:pPr>
      <w:r w:rsidRPr="00C02155">
        <w:rPr>
          <w:rFonts w:hAnsi="メイリオ" w:hint="eastAsia"/>
          <w:color w:val="262626" w:themeColor="text1" w:themeTint="D9"/>
          <w:szCs w:val="21"/>
        </w:rPr>
        <w:t xml:space="preserve">  場所：</w:t>
      </w:r>
      <w:r w:rsidR="0018142D" w:rsidRPr="00C02155">
        <w:rPr>
          <w:rFonts w:hAnsi="メイリオ"/>
          <w:color w:val="262626" w:themeColor="text1" w:themeTint="D9"/>
          <w:szCs w:val="21"/>
        </w:rPr>
        <w:t>Skype</w:t>
      </w:r>
      <w:r w:rsidRPr="00C02155">
        <w:rPr>
          <w:rFonts w:hAnsi="メイリオ" w:hint="eastAsia"/>
          <w:color w:val="262626" w:themeColor="text1" w:themeTint="D9"/>
          <w:szCs w:val="21"/>
        </w:rPr>
        <w:t>によるWeb討論</w:t>
      </w:r>
    </w:p>
    <w:p w14:paraId="00431C1B" w14:textId="3C930F77" w:rsidR="00A74619" w:rsidRPr="00C02155" w:rsidRDefault="00A74619" w:rsidP="00242C59">
      <w:pPr>
        <w:pStyle w:val="Default"/>
        <w:spacing w:line="360" w:lineRule="exact"/>
        <w:ind w:leftChars="-67" w:rightChars="-135" w:right="-283" w:hangingChars="67" w:hanging="141"/>
        <w:rPr>
          <w:rFonts w:hAnsi="メイリオ"/>
          <w:color w:val="262626" w:themeColor="text1" w:themeTint="D9"/>
          <w:szCs w:val="21"/>
        </w:rPr>
      </w:pPr>
      <w:r w:rsidRPr="00C02155">
        <w:rPr>
          <w:rFonts w:hAnsi="メイリオ" w:hint="eastAsia"/>
          <w:color w:val="262626" w:themeColor="text1" w:themeTint="D9"/>
          <w:szCs w:val="21"/>
        </w:rPr>
        <w:t xml:space="preserve">◎出席者 会長：高木、副会長/会計：宇田川、書記：是安　　　　   　　　</w:t>
      </w:r>
      <w:r w:rsidRPr="00C02155">
        <w:rPr>
          <w:rFonts w:hAnsi="メイリオ"/>
          <w:color w:val="262626" w:themeColor="text1" w:themeTint="D9"/>
          <w:szCs w:val="21"/>
        </w:rPr>
        <w:t xml:space="preserve"> </w:t>
      </w:r>
      <w:r w:rsidRPr="00C02155">
        <w:rPr>
          <w:rFonts w:hAnsi="メイリオ" w:hint="eastAsia"/>
          <w:color w:val="262626" w:themeColor="text1" w:themeTint="D9"/>
          <w:szCs w:val="21"/>
        </w:rPr>
        <w:t xml:space="preserve"> 承認：高木、記録：是安</w:t>
      </w:r>
    </w:p>
    <w:p w14:paraId="2999DE8C" w14:textId="42F2155B" w:rsidR="008C59F3" w:rsidRPr="00C02155" w:rsidRDefault="00242C5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  <w:r w:rsidR="00F54317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　　 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オブザーバー参加：渡部（来期役員・Aグループ）</w:t>
      </w:r>
    </w:p>
    <w:p w14:paraId="0EFB772E" w14:textId="7783531F" w:rsidR="00242C59" w:rsidRPr="00C02155" w:rsidRDefault="00242C5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</w:p>
    <w:p w14:paraId="10A580BA" w14:textId="0637A153" w:rsidR="00A74619" w:rsidRPr="00C02155" w:rsidRDefault="00A7461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本月議事内容報告</w:t>
      </w:r>
    </w:p>
    <w:p w14:paraId="38482A93" w14:textId="77777777" w:rsidR="00A74619" w:rsidRPr="00C02155" w:rsidRDefault="00230895" w:rsidP="00660921">
      <w:pPr>
        <w:spacing w:line="360" w:lineRule="exact"/>
        <w:ind w:rightChars="-134" w:right="-281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1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. 各グループ報告</w:t>
      </w:r>
    </w:p>
    <w:p w14:paraId="43961C6C" w14:textId="77777777" w:rsidR="00A74619" w:rsidRPr="00C02155" w:rsidRDefault="00A74619" w:rsidP="00660921">
      <w:pPr>
        <w:spacing w:line="360" w:lineRule="exact"/>
        <w:ind w:rightChars="-134" w:right="-281" w:firstLineChars="260" w:firstLine="54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Aグループ</w:t>
      </w:r>
    </w:p>
    <w:p w14:paraId="70CD3EF6" w14:textId="77777777" w:rsidR="00A74619" w:rsidRPr="00C02155" w:rsidRDefault="00E0258C" w:rsidP="00E0258C">
      <w:pPr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PC相談会</w:t>
      </w:r>
    </w:p>
    <w:p w14:paraId="0CF55A82" w14:textId="24ADE77C" w:rsidR="00A74619" w:rsidRDefault="00690B2D" w:rsidP="00690B2D">
      <w:pPr>
        <w:spacing w:line="360" w:lineRule="exact"/>
        <w:ind w:leftChars="406" w:left="880" w:hangingChars="13" w:hanging="27"/>
        <w:rPr>
          <w:rFonts w:ascii="メイリオ" w:eastAsia="メイリオ" w:hAnsi="メイリオ"/>
          <w:color w:val="262626" w:themeColor="text1" w:themeTint="D9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・</w:t>
      </w:r>
      <w:r w:rsidR="00810E91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緊急事態宣言発令による自粛休会</w:t>
      </w:r>
      <w:r w:rsidR="00FD12FF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継続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。</w:t>
      </w:r>
    </w:p>
    <w:p w14:paraId="039328B4" w14:textId="4D63A228" w:rsidR="00232C0C" w:rsidRPr="00C02155" w:rsidRDefault="00690B2D" w:rsidP="007A2D68">
      <w:pPr>
        <w:spacing w:line="360" w:lineRule="exact"/>
        <w:ind w:leftChars="406" w:left="880" w:hangingChars="13" w:hanging="27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・</w:t>
      </w:r>
      <w:r w:rsidR="00FD12FF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4月</w:t>
      </w:r>
      <w:r w:rsidR="007A2D68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以降</w:t>
      </w:r>
      <w:r w:rsidR="00FD12FF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の</w:t>
      </w:r>
      <w:r w:rsidR="007A2D68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相談会を再開するか休会を継続するかアンケート中で、3/28日に決定する。</w:t>
      </w:r>
    </w:p>
    <w:p w14:paraId="3F8D2BA7" w14:textId="77777777" w:rsidR="00A74619" w:rsidRPr="00C02155" w:rsidRDefault="00A74619" w:rsidP="00660921">
      <w:pPr>
        <w:spacing w:line="360" w:lineRule="exact"/>
        <w:ind w:firstLineChars="260" w:firstLine="54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Cグループ</w:t>
      </w:r>
    </w:p>
    <w:p w14:paraId="25D06A3B" w14:textId="77777777" w:rsidR="00A74619" w:rsidRPr="00C02155" w:rsidRDefault="00E0258C" w:rsidP="00660921">
      <w:pPr>
        <w:tabs>
          <w:tab w:val="left" w:pos="993"/>
        </w:tabs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PC相談会</w:t>
      </w:r>
    </w:p>
    <w:p w14:paraId="478814A0" w14:textId="25177212" w:rsidR="00230895" w:rsidRDefault="00690B2D" w:rsidP="00690B2D">
      <w:pPr>
        <w:spacing w:line="360" w:lineRule="exact"/>
        <w:ind w:leftChars="406" w:left="880" w:hangingChars="13" w:hanging="27"/>
        <w:rPr>
          <w:rFonts w:ascii="メイリオ" w:eastAsia="メイリオ" w:hAnsi="メイリオ"/>
          <w:color w:val="262626" w:themeColor="text1" w:themeTint="D9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・3/12，23日を設定していたが、</w:t>
      </w:r>
      <w:r w:rsidR="00230895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</w:t>
      </w:r>
      <w:r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が収まらないことより</w:t>
      </w:r>
      <w:r w:rsidR="00230895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自粛休会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。</w:t>
      </w:r>
    </w:p>
    <w:p w14:paraId="0F7FD94F" w14:textId="398C26F7" w:rsidR="007A2D68" w:rsidRPr="00C02155" w:rsidRDefault="007A2D68" w:rsidP="00690B2D">
      <w:pPr>
        <w:spacing w:line="360" w:lineRule="exact"/>
        <w:ind w:leftChars="406" w:left="880" w:hangingChars="13" w:hanging="27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・４月から再開を</w:t>
      </w:r>
      <w:r w:rsidR="00C830BC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予定し</w:t>
      </w:r>
      <w:r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ているが</w:t>
      </w:r>
      <w:r w:rsidR="00C830BC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結論は３月中に決める。</w:t>
      </w:r>
    </w:p>
    <w:p w14:paraId="7E5A4F8D" w14:textId="77777777" w:rsidR="00A74619" w:rsidRPr="00C02155" w:rsidRDefault="00A74619" w:rsidP="00660921">
      <w:pPr>
        <w:spacing w:line="360" w:lineRule="exact"/>
        <w:ind w:firstLineChars="260" w:firstLine="54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Dグループ</w:t>
      </w:r>
    </w:p>
    <w:p w14:paraId="21676623" w14:textId="77777777" w:rsidR="000305BE" w:rsidRPr="00C02155" w:rsidRDefault="00E0258C" w:rsidP="00660921">
      <w:pPr>
        <w:tabs>
          <w:tab w:val="left" w:pos="993"/>
        </w:tabs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PC相談会</w:t>
      </w:r>
    </w:p>
    <w:p w14:paraId="57EF3F00" w14:textId="5551F908" w:rsidR="00230895" w:rsidRPr="00C02155" w:rsidRDefault="00C830BC" w:rsidP="00C830BC">
      <w:pPr>
        <w:tabs>
          <w:tab w:val="left" w:pos="993"/>
        </w:tabs>
        <w:spacing w:line="360" w:lineRule="exact"/>
        <w:ind w:firstLineChars="472" w:firstLine="991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>3/4</w:t>
      </w:r>
      <w:r w:rsidR="00230895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日・・・講師</w:t>
      </w:r>
      <w:r>
        <w:rPr>
          <w:rFonts w:ascii="メイリオ" w:eastAsia="メイリオ" w:hAnsi="メイリオ" w:hint="eastAsia"/>
          <w:color w:val="262626" w:themeColor="text1" w:themeTint="D9"/>
          <w:szCs w:val="21"/>
        </w:rPr>
        <w:t>5</w:t>
      </w:r>
      <w:r w:rsidR="00230895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</w:t>
      </w:r>
    </w:p>
    <w:p w14:paraId="1050CFF3" w14:textId="5530C1EA" w:rsidR="00230895" w:rsidRPr="00C02155" w:rsidRDefault="00230895" w:rsidP="00C830BC">
      <w:pPr>
        <w:spacing w:line="360" w:lineRule="exact"/>
        <w:ind w:leftChars="419" w:left="880" w:firstLineChars="53" w:firstLine="11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・相談者：</w:t>
      </w:r>
      <w:r w:rsidR="00C830BC">
        <w:rPr>
          <w:rFonts w:ascii="メイリオ" w:eastAsia="メイリオ" w:hAnsi="メイリオ" w:hint="eastAsia"/>
          <w:color w:val="262626" w:themeColor="text1" w:themeTint="D9"/>
          <w:szCs w:val="21"/>
        </w:rPr>
        <w:t>4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名（初めて</w:t>
      </w:r>
      <w:r w:rsidR="00555FEA" w:rsidRPr="00F54317">
        <w:rPr>
          <w:rFonts w:ascii="メイリオ" w:eastAsia="メイリオ" w:hAnsi="メイリオ" w:hint="eastAsia"/>
          <w:szCs w:val="21"/>
        </w:rPr>
        <w:t>0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名）　男</w:t>
      </w:r>
      <w:r w:rsidR="004B1BBA">
        <w:rPr>
          <w:rFonts w:ascii="メイリオ" w:eastAsia="メイリオ" w:hAnsi="メイリオ" w:hint="eastAsia"/>
          <w:color w:val="262626" w:themeColor="text1" w:themeTint="D9"/>
          <w:szCs w:val="21"/>
        </w:rPr>
        <w:t>3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名、女</w:t>
      </w:r>
      <w:r w:rsidR="00C830BC">
        <w:rPr>
          <w:rFonts w:ascii="メイリオ" w:eastAsia="メイリオ" w:hAnsi="メイリオ" w:hint="eastAsia"/>
          <w:color w:val="262626" w:themeColor="text1" w:themeTint="D9"/>
          <w:szCs w:val="21"/>
        </w:rPr>
        <w:t>1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</w:t>
      </w:r>
    </w:p>
    <w:p w14:paraId="074654CE" w14:textId="458ABD8B" w:rsidR="00230895" w:rsidRPr="00C02155" w:rsidRDefault="00C830BC" w:rsidP="00C830BC">
      <w:pPr>
        <w:spacing w:line="360" w:lineRule="exact"/>
        <w:ind w:firstLineChars="472" w:firstLine="991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>3/17</w:t>
      </w:r>
      <w:r w:rsidR="00230895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日・・・講師</w:t>
      </w:r>
      <w:r>
        <w:rPr>
          <w:rFonts w:ascii="メイリオ" w:eastAsia="メイリオ" w:hAnsi="メイリオ" w:hint="eastAsia"/>
          <w:color w:val="262626" w:themeColor="text1" w:themeTint="D9"/>
          <w:szCs w:val="21"/>
        </w:rPr>
        <w:t>6</w:t>
      </w:r>
      <w:r w:rsidR="00230895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</w:t>
      </w:r>
    </w:p>
    <w:p w14:paraId="303006CE" w14:textId="750805FC" w:rsidR="00A74619" w:rsidRPr="00C02155" w:rsidRDefault="00230895" w:rsidP="00C830BC">
      <w:pPr>
        <w:pStyle w:val="a3"/>
        <w:spacing w:line="360" w:lineRule="exact"/>
        <w:ind w:leftChars="-1" w:left="-2" w:firstLineChars="472" w:firstLine="99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・相談者：</w:t>
      </w:r>
      <w:r w:rsidR="00C830BC">
        <w:rPr>
          <w:rFonts w:ascii="メイリオ" w:eastAsia="メイリオ" w:hAnsi="メイリオ" w:hint="eastAsia"/>
          <w:color w:val="262626" w:themeColor="text1" w:themeTint="D9"/>
          <w:szCs w:val="21"/>
        </w:rPr>
        <w:t>3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名（初めて</w:t>
      </w:r>
      <w:r w:rsidR="00C830BC">
        <w:rPr>
          <w:rFonts w:ascii="メイリオ" w:eastAsia="メイリオ" w:hAnsi="メイリオ" w:hint="eastAsia"/>
          <w:color w:val="262626" w:themeColor="text1" w:themeTint="D9"/>
          <w:szCs w:val="21"/>
        </w:rPr>
        <w:t>0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名）　男</w:t>
      </w:r>
      <w:r w:rsidR="00C830BC">
        <w:rPr>
          <w:rFonts w:ascii="メイリオ" w:eastAsia="メイリオ" w:hAnsi="メイリオ" w:hint="eastAsia"/>
          <w:color w:val="262626" w:themeColor="text1" w:themeTint="D9"/>
          <w:szCs w:val="21"/>
        </w:rPr>
        <w:t>1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名、女2名</w:t>
      </w:r>
    </w:p>
    <w:p w14:paraId="152D39D0" w14:textId="40902560" w:rsidR="00210DF4" w:rsidRDefault="00C830BC" w:rsidP="00210DF4">
      <w:pPr>
        <w:pStyle w:val="a3"/>
        <w:spacing w:line="360" w:lineRule="exact"/>
        <w:ind w:leftChars="-1" w:left="-2" w:firstLineChars="406" w:firstLine="853"/>
        <w:rPr>
          <w:rFonts w:ascii="メイリオ" w:eastAsia="メイリオ" w:hAnsi="メイリオ"/>
          <w:color w:val="262626" w:themeColor="text1" w:themeTint="D9"/>
          <w:szCs w:val="21"/>
          <w:shd w:val="clear" w:color="auto" w:fill="FFFFFF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・</w:t>
      </w:r>
      <w:r w:rsidR="00FD12FF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４月</w:t>
      </w:r>
      <w:r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以降</w:t>
      </w:r>
      <w:r w:rsidR="00210DF4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の開催</w:t>
      </w:r>
      <w:r w:rsidR="00E07E59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時間</w:t>
      </w:r>
      <w:r w:rsidR="00210DF4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は</w:t>
      </w:r>
      <w:r w:rsidR="00210DF4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</w:t>
      </w:r>
      <w:r w:rsidR="00210DF4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以前に戻し、開催時間帯は1</w:t>
      </w:r>
      <w:r w:rsidR="00E07E59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3</w:t>
      </w:r>
      <w:r w:rsidR="00210DF4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：</w:t>
      </w:r>
      <w:r w:rsidR="00E07E59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3</w:t>
      </w:r>
      <w:r w:rsidR="00210DF4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0～1</w:t>
      </w:r>
      <w:r w:rsidR="00E07E59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5</w:t>
      </w:r>
      <w:r w:rsidR="00210DF4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：</w:t>
      </w:r>
      <w:r w:rsidR="00E07E59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3</w:t>
      </w:r>
      <w:r w:rsidR="00210DF4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0。</w:t>
      </w:r>
    </w:p>
    <w:p w14:paraId="2FBE5E41" w14:textId="35329D62" w:rsidR="004B1BBA" w:rsidRDefault="004B1BBA" w:rsidP="00F04534">
      <w:pPr>
        <w:pStyle w:val="a3"/>
        <w:spacing w:line="360" w:lineRule="exact"/>
        <w:ind w:leftChars="-1" w:left="-2" w:rightChars="202" w:right="424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</w:p>
    <w:p w14:paraId="54C155F9" w14:textId="6106761D" w:rsidR="004B1BBA" w:rsidRPr="001362AE" w:rsidRDefault="00210DF4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2</w:t>
      </w:r>
      <w:r w:rsidR="004B1BBA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. ZPSC総会</w:t>
      </w:r>
      <w:r w:rsidR="005F5E20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について</w:t>
      </w:r>
    </w:p>
    <w:p w14:paraId="7F0626D7" w14:textId="1C4F5F0C" w:rsidR="005F5E20" w:rsidRPr="001362AE" w:rsidRDefault="005F5E20" w:rsidP="00BF50F5">
      <w:pPr>
        <w:pStyle w:val="a3"/>
        <w:spacing w:line="360" w:lineRule="exact"/>
        <w:ind w:leftChars="-1" w:left="-2" w:firstLineChars="203" w:firstLine="426"/>
        <w:rPr>
          <w:rFonts w:ascii="メイリオ" w:eastAsia="メイリオ" w:hAnsi="メイリオ"/>
          <w:color w:val="262626" w:themeColor="text1" w:themeTint="D9"/>
          <w:szCs w:val="21"/>
        </w:rPr>
      </w:pPr>
      <w:r w:rsidRPr="001362AE">
        <w:rPr>
          <w:rFonts w:ascii="メイリオ" w:eastAsia="メイリオ" w:hAnsi="メイリオ" w:hint="eastAsia"/>
          <w:szCs w:val="21"/>
        </w:rPr>
        <w:t>今だ衰えない</w:t>
      </w:r>
      <w:r w:rsidR="001362AE" w:rsidRPr="001362AE">
        <w:rPr>
          <w:rFonts w:ascii="メイリオ" w:eastAsia="メイリオ" w:hAnsi="メイリオ" w:hint="eastAsia"/>
          <w:szCs w:val="21"/>
        </w:rPr>
        <w:t>コロナウイルス</w:t>
      </w:r>
      <w:r w:rsidR="001362AE">
        <w:rPr>
          <w:rFonts w:ascii="メイリオ" w:eastAsia="メイリオ" w:hAnsi="メイリオ" w:hint="eastAsia"/>
          <w:szCs w:val="21"/>
        </w:rPr>
        <w:t>の対応で本年度</w:t>
      </w:r>
      <w:r w:rsidRPr="001362AE">
        <w:rPr>
          <w:rFonts w:ascii="メイリオ" w:eastAsia="メイリオ" w:hAnsi="メイリオ" w:hint="eastAsia"/>
          <w:szCs w:val="21"/>
        </w:rPr>
        <w:t>総会</w:t>
      </w:r>
      <w:r w:rsidR="001362AE">
        <w:rPr>
          <w:rFonts w:ascii="メイリオ" w:eastAsia="メイリオ" w:hAnsi="メイリオ" w:hint="eastAsia"/>
          <w:szCs w:val="21"/>
        </w:rPr>
        <w:t>も</w:t>
      </w:r>
      <w:r w:rsidRPr="001362AE">
        <w:rPr>
          <w:rFonts w:ascii="メイリオ" w:eastAsia="メイリオ" w:hAnsi="メイリオ" w:hint="eastAsia"/>
          <w:szCs w:val="21"/>
        </w:rPr>
        <w:t>、昨年度と同様「書面</w:t>
      </w:r>
      <w:r w:rsidR="00E07E59">
        <w:rPr>
          <w:rFonts w:ascii="メイリオ" w:eastAsia="メイリオ" w:hAnsi="メイリオ" w:hint="eastAsia"/>
          <w:szCs w:val="21"/>
        </w:rPr>
        <w:t>表決</w:t>
      </w:r>
      <w:r w:rsidRPr="001362AE">
        <w:rPr>
          <w:rFonts w:ascii="メイリオ" w:eastAsia="メイリオ" w:hAnsi="メイリオ" w:hint="eastAsia"/>
          <w:szCs w:val="21"/>
        </w:rPr>
        <w:t>方式」で行う</w:t>
      </w:r>
    </w:p>
    <w:p w14:paraId="78D62E57" w14:textId="11563764" w:rsidR="004B1BBA" w:rsidRPr="001362AE" w:rsidRDefault="00D23531" w:rsidP="00BF50F5">
      <w:pPr>
        <w:pStyle w:val="a3"/>
        <w:spacing w:line="360" w:lineRule="exact"/>
        <w:ind w:leftChars="-1" w:left="-2" w:firstLineChars="203" w:firstLine="426"/>
        <w:rPr>
          <w:rFonts w:ascii="メイリオ" w:eastAsia="メイリオ" w:hAnsi="メイリオ"/>
          <w:color w:val="262626" w:themeColor="text1" w:themeTint="D9"/>
          <w:szCs w:val="21"/>
        </w:rPr>
      </w:pPr>
      <w:r w:rsidRPr="001362AE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="00E933F0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1362AE">
        <w:rPr>
          <w:rFonts w:ascii="メイリオ" w:eastAsia="メイリオ" w:hAnsi="メイリオ" w:hint="eastAsia"/>
          <w:color w:val="262626" w:themeColor="text1" w:themeTint="D9"/>
          <w:szCs w:val="21"/>
        </w:rPr>
        <w:t>書面表決資料</w:t>
      </w:r>
      <w:r w:rsidR="00E933F0">
        <w:rPr>
          <w:rFonts w:ascii="メイリオ" w:eastAsia="メイリオ" w:hAnsi="メイリオ" w:hint="eastAsia"/>
          <w:color w:val="262626" w:themeColor="text1" w:themeTint="D9"/>
          <w:szCs w:val="21"/>
        </w:rPr>
        <w:t>（総会資料）</w:t>
      </w:r>
      <w:r w:rsidR="00DB366C">
        <w:rPr>
          <w:rFonts w:ascii="メイリオ" w:eastAsia="メイリオ" w:hAnsi="メイリオ" w:hint="eastAsia"/>
          <w:color w:val="262626" w:themeColor="text1" w:themeTint="D9"/>
          <w:szCs w:val="21"/>
        </w:rPr>
        <w:t>を</w:t>
      </w:r>
      <w:r w:rsidR="00E933F0">
        <w:rPr>
          <w:rFonts w:ascii="メイリオ" w:eastAsia="メイリオ" w:hAnsi="メイリオ" w:hint="eastAsia"/>
          <w:color w:val="262626" w:themeColor="text1" w:themeTint="D9"/>
          <w:szCs w:val="21"/>
        </w:rPr>
        <w:t>クラブ員へ</w:t>
      </w:r>
      <w:r w:rsidR="001362AE">
        <w:rPr>
          <w:rFonts w:ascii="メイリオ" w:eastAsia="メイリオ" w:hAnsi="メイリオ" w:hint="eastAsia"/>
          <w:color w:val="262626" w:themeColor="text1" w:themeTint="D9"/>
          <w:szCs w:val="21"/>
        </w:rPr>
        <w:t>配信</w:t>
      </w:r>
      <w:r w:rsidR="00E933F0">
        <w:rPr>
          <w:rFonts w:ascii="メイリオ" w:eastAsia="メイリオ" w:hAnsi="メイリオ" w:hint="eastAsia"/>
          <w:color w:val="262626" w:themeColor="text1" w:themeTint="D9"/>
          <w:szCs w:val="21"/>
        </w:rPr>
        <w:t>：</w:t>
      </w:r>
      <w:r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４月</w:t>
      </w:r>
      <w:r w:rsidR="00E933F0">
        <w:rPr>
          <w:rFonts w:ascii="メイリオ" w:eastAsia="メイリオ" w:hAnsi="メイリオ" w:hint="eastAsia"/>
          <w:color w:val="262626" w:themeColor="text1" w:themeTint="D9"/>
          <w:szCs w:val="21"/>
        </w:rPr>
        <w:t>7</w:t>
      </w:r>
      <w:r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日（</w:t>
      </w:r>
      <w:r w:rsidR="00E933F0">
        <w:rPr>
          <w:rFonts w:ascii="メイリオ" w:eastAsia="メイリオ" w:hAnsi="メイリオ" w:hint="eastAsia"/>
          <w:color w:val="262626" w:themeColor="text1" w:themeTint="D9"/>
          <w:szCs w:val="21"/>
        </w:rPr>
        <w:t>水</w:t>
      </w:r>
      <w:r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）</w:t>
      </w:r>
    </w:p>
    <w:p w14:paraId="6BCF0ABA" w14:textId="6EEF6EB2" w:rsidR="00D23531" w:rsidRDefault="00F04534" w:rsidP="00E933F0">
      <w:pPr>
        <w:pStyle w:val="a3"/>
        <w:spacing w:line="360" w:lineRule="exact"/>
        <w:ind w:leftChars="-1" w:left="-2" w:firstLineChars="203" w:firstLine="426"/>
        <w:rPr>
          <w:rFonts w:ascii="メイリオ" w:eastAsia="メイリオ" w:hAnsi="メイリオ"/>
          <w:color w:val="262626" w:themeColor="text1" w:themeTint="D9"/>
          <w:szCs w:val="21"/>
        </w:rPr>
      </w:pPr>
      <w:r w:rsidRPr="001362AE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="00DB366C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クラブ員からの</w:t>
      </w:r>
      <w:r w:rsidR="00E933F0">
        <w:rPr>
          <w:rFonts w:ascii="メイリオ" w:eastAsia="メイリオ" w:hAnsi="メイリオ" w:hint="eastAsia"/>
          <w:color w:val="262626" w:themeColor="text1" w:themeTint="D9"/>
          <w:szCs w:val="21"/>
        </w:rPr>
        <w:t>書面表決の</w:t>
      </w:r>
      <w:r w:rsidR="00DB366C">
        <w:rPr>
          <w:rFonts w:ascii="メイリオ" w:eastAsia="メイリオ" w:hAnsi="メイリオ" w:hint="eastAsia"/>
          <w:color w:val="262626" w:themeColor="text1" w:themeTint="D9"/>
          <w:szCs w:val="21"/>
        </w:rPr>
        <w:t>入力と</w:t>
      </w:r>
      <w:r w:rsidR="00E933F0">
        <w:rPr>
          <w:rFonts w:ascii="メイリオ" w:eastAsia="メイリオ" w:hAnsi="メイリオ" w:hint="eastAsia"/>
          <w:color w:val="262626" w:themeColor="text1" w:themeTint="D9"/>
          <w:szCs w:val="21"/>
        </w:rPr>
        <w:t>返信</w:t>
      </w:r>
      <w:r w:rsidR="007B4D7F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　　</w:t>
      </w:r>
      <w:r w:rsidR="00E933F0">
        <w:rPr>
          <w:rFonts w:ascii="メイリオ" w:eastAsia="メイリオ" w:hAnsi="メイリオ" w:hint="eastAsia"/>
          <w:color w:val="262626" w:themeColor="text1" w:themeTint="D9"/>
          <w:szCs w:val="21"/>
        </w:rPr>
        <w:t>：4月13日</w:t>
      </w:r>
      <w:r w:rsidR="00FD12FF">
        <w:rPr>
          <w:rFonts w:ascii="メイリオ" w:eastAsia="メイリオ" w:hAnsi="メイリオ" w:hint="eastAsia"/>
          <w:color w:val="262626" w:themeColor="text1" w:themeTint="D9"/>
          <w:szCs w:val="21"/>
        </w:rPr>
        <w:t>締切</w:t>
      </w:r>
      <w:r w:rsidR="00DB366C">
        <w:rPr>
          <w:rFonts w:ascii="メイリオ" w:eastAsia="メイリオ" w:hAnsi="メイリオ" w:hint="eastAsia"/>
          <w:color w:val="262626" w:themeColor="text1" w:themeTint="D9"/>
          <w:szCs w:val="21"/>
        </w:rPr>
        <w:t>（火）</w:t>
      </w:r>
      <w:r w:rsidR="00D23531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</w:p>
    <w:p w14:paraId="440A352A" w14:textId="7276886A" w:rsidR="00E933F0" w:rsidRPr="001362AE" w:rsidRDefault="00E933F0" w:rsidP="00E933F0">
      <w:pPr>
        <w:pStyle w:val="a3"/>
        <w:spacing w:line="360" w:lineRule="exact"/>
        <w:ind w:leftChars="-1" w:left="-2" w:firstLineChars="203" w:firstLine="426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6"/>
          </mc:Choice>
          <mc:Fallback>
            <w:t>⑶</w:t>
          </mc:Fallback>
        </mc:AlternateContent>
      </w:r>
      <w:r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DB366C">
        <w:rPr>
          <w:rFonts w:ascii="メイリオ" w:eastAsia="メイリオ" w:hAnsi="メイリオ" w:hint="eastAsia"/>
          <w:color w:val="262626" w:themeColor="text1" w:themeTint="D9"/>
          <w:szCs w:val="21"/>
        </w:rPr>
        <w:t>書面表決の議決結果報告をクラブ員へ配信</w:t>
      </w:r>
      <w:r w:rsidR="007B4D7F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  <w:bookmarkStart w:id="0" w:name="_GoBack"/>
      <w:bookmarkEnd w:id="0"/>
      <w:r w:rsidR="00DB366C">
        <w:rPr>
          <w:rFonts w:ascii="メイリオ" w:eastAsia="メイリオ" w:hAnsi="メイリオ" w:hint="eastAsia"/>
          <w:color w:val="262626" w:themeColor="text1" w:themeTint="D9"/>
          <w:szCs w:val="21"/>
        </w:rPr>
        <w:t>：</w:t>
      </w:r>
      <w:r w:rsidR="00DB366C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４月</w:t>
      </w:r>
      <w:r w:rsidR="00FD12FF">
        <w:rPr>
          <w:rFonts w:ascii="メイリオ" w:eastAsia="メイリオ" w:hAnsi="メイリオ" w:hint="eastAsia"/>
          <w:color w:val="262626" w:themeColor="text1" w:themeTint="D9"/>
          <w:szCs w:val="21"/>
        </w:rPr>
        <w:t>16</w:t>
      </w:r>
      <w:r w:rsidR="00DB366C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日（</w:t>
      </w:r>
      <w:r w:rsidR="00DB366C">
        <w:rPr>
          <w:rFonts w:ascii="メイリオ" w:eastAsia="メイリオ" w:hAnsi="メイリオ" w:hint="eastAsia"/>
          <w:color w:val="262626" w:themeColor="text1" w:themeTint="D9"/>
          <w:szCs w:val="21"/>
        </w:rPr>
        <w:t>水</w:t>
      </w:r>
      <w:r w:rsidR="00DB366C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）</w:t>
      </w:r>
    </w:p>
    <w:p w14:paraId="21B51DAE" w14:textId="0C3D8D98" w:rsidR="00A67F08" w:rsidRDefault="00A67F08" w:rsidP="00C02155">
      <w:pPr>
        <w:spacing w:line="360" w:lineRule="exact"/>
        <w:ind w:firstLineChars="480" w:firstLine="1008"/>
        <w:rPr>
          <w:rFonts w:ascii="メイリオ" w:eastAsia="メイリオ" w:hAnsi="メイリオ"/>
          <w:color w:val="262626" w:themeColor="text1" w:themeTint="D9"/>
          <w:szCs w:val="21"/>
        </w:rPr>
      </w:pPr>
    </w:p>
    <w:p w14:paraId="306DAE9A" w14:textId="6DAB3B90" w:rsidR="00A67F08" w:rsidRDefault="00A67F08" w:rsidP="00A67F08">
      <w:pPr>
        <w:spacing w:line="360" w:lineRule="exact"/>
        <w:ind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>3。来期役員会人事</w:t>
      </w:r>
    </w:p>
    <w:p w14:paraId="5D18FDAB" w14:textId="4D2F615A" w:rsidR="00A67F08" w:rsidRDefault="00A67F08" w:rsidP="00A67F08">
      <w:pPr>
        <w:spacing w:line="360" w:lineRule="exact"/>
        <w:ind w:firstLineChars="270" w:firstLine="567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>会　長：高木（Dｸﾞﾙｰﾌﾟ）</w:t>
      </w:r>
      <w:r w:rsidR="00E07E59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　</w:t>
      </w:r>
      <w:r>
        <w:rPr>
          <w:rFonts w:ascii="メイリオ" w:eastAsia="メイリオ" w:hAnsi="メイリオ" w:hint="eastAsia"/>
          <w:color w:val="262626" w:themeColor="text1" w:themeTint="D9"/>
          <w:szCs w:val="21"/>
        </w:rPr>
        <w:t>留任</w:t>
      </w:r>
    </w:p>
    <w:p w14:paraId="1B98B3E7" w14:textId="2708F1D6" w:rsidR="00A67F08" w:rsidRDefault="00A67F08" w:rsidP="00A67F08">
      <w:pPr>
        <w:spacing w:line="360" w:lineRule="exact"/>
        <w:ind w:firstLineChars="270" w:firstLine="567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>副会長：渡部（Aｸﾞﾙｰﾌﾟ）</w:t>
      </w:r>
      <w:r w:rsidR="00E07E59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　新任</w:t>
      </w:r>
    </w:p>
    <w:p w14:paraId="590A948F" w14:textId="241CCE95" w:rsidR="00A67F08" w:rsidRDefault="00A67F08" w:rsidP="00A67F08">
      <w:pPr>
        <w:spacing w:line="360" w:lineRule="exact"/>
        <w:ind w:firstLineChars="270" w:firstLine="567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>書　記：宇田川（Cｸﾞﾙｰﾌﾟ）</w:t>
      </w:r>
      <w:r w:rsidR="00E07E59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  <w:r w:rsidR="00EC47B3">
        <w:rPr>
          <w:rFonts w:ascii="メイリオ" w:eastAsia="メイリオ" w:hAnsi="メイリオ" w:hint="eastAsia"/>
          <w:color w:val="262626" w:themeColor="text1" w:themeTint="D9"/>
          <w:szCs w:val="21"/>
        </w:rPr>
        <w:t>役職変更</w:t>
      </w:r>
    </w:p>
    <w:p w14:paraId="37C73A86" w14:textId="5E1B0E28" w:rsidR="00A67F08" w:rsidRDefault="00A67F08" w:rsidP="00A67F08">
      <w:pPr>
        <w:spacing w:line="360" w:lineRule="exact"/>
        <w:ind w:firstLineChars="270" w:firstLine="567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なお、正式には書面表決の承認を待つ</w:t>
      </w:r>
    </w:p>
    <w:p w14:paraId="0F8876CB" w14:textId="77777777" w:rsidR="00A67F08" w:rsidRDefault="00A67F08" w:rsidP="00C02155">
      <w:pPr>
        <w:spacing w:line="360" w:lineRule="exact"/>
        <w:ind w:firstLineChars="480" w:firstLine="1008"/>
        <w:rPr>
          <w:rFonts w:ascii="メイリオ" w:eastAsia="メイリオ" w:hAnsi="メイリオ"/>
          <w:color w:val="262626" w:themeColor="text1" w:themeTint="D9"/>
          <w:szCs w:val="21"/>
        </w:rPr>
      </w:pPr>
    </w:p>
    <w:p w14:paraId="53287C3D" w14:textId="1FC8C162" w:rsidR="00A74619" w:rsidRPr="001362AE" w:rsidRDefault="005036FC" w:rsidP="00C02155">
      <w:pPr>
        <w:spacing w:line="360" w:lineRule="exact"/>
        <w:ind w:firstLineChars="480" w:firstLine="1008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次回　</w:t>
      </w:r>
      <w:r w:rsidR="00A67F08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2021年度　</w:t>
      </w:r>
      <w:r w:rsidR="00A74619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第</w:t>
      </w:r>
      <w:r w:rsidR="004B1BBA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1</w:t>
      </w:r>
      <w:r w:rsidR="00A74619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回役員会は</w:t>
      </w:r>
      <w:r w:rsidR="00A67F08">
        <w:rPr>
          <w:rFonts w:ascii="メイリオ" w:eastAsia="メイリオ" w:hAnsi="メイリオ" w:hint="eastAsia"/>
          <w:color w:val="262626" w:themeColor="text1" w:themeTint="D9"/>
          <w:szCs w:val="21"/>
        </w:rPr>
        <w:t>4</w:t>
      </w:r>
      <w:r w:rsidR="00A74619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月2</w:t>
      </w:r>
      <w:r w:rsidR="00A67F08">
        <w:rPr>
          <w:rFonts w:ascii="メイリオ" w:eastAsia="メイリオ" w:hAnsi="メイリオ" w:hint="eastAsia"/>
          <w:color w:val="262626" w:themeColor="text1" w:themeTint="D9"/>
          <w:szCs w:val="21"/>
        </w:rPr>
        <w:t>3</w:t>
      </w:r>
      <w:r w:rsidR="00A74619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日（</w:t>
      </w:r>
      <w:r w:rsidR="006E3B35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金</w:t>
      </w:r>
      <w:r w:rsidR="00A74619" w:rsidRPr="001362AE">
        <w:rPr>
          <w:rFonts w:ascii="メイリオ" w:eastAsia="メイリオ" w:hAnsi="メイリオ" w:hint="eastAsia"/>
          <w:color w:val="262626" w:themeColor="text1" w:themeTint="D9"/>
          <w:szCs w:val="21"/>
        </w:rPr>
        <w:t>）AM9：30～　　Web討論</w:t>
      </w:r>
    </w:p>
    <w:p w14:paraId="22830708" w14:textId="77777777" w:rsidR="00F54317" w:rsidRPr="00C02155" w:rsidRDefault="00F54317" w:rsidP="00F54317">
      <w:pPr>
        <w:pStyle w:val="a3"/>
        <w:spacing w:line="360" w:lineRule="exact"/>
        <w:ind w:leftChars="202" w:left="424" w:rightChars="337" w:right="708" w:firstLineChars="100" w:firstLine="210"/>
        <w:jc w:val="right"/>
        <w:rPr>
          <w:rFonts w:ascii="メイリオ" w:eastAsia="メイリオ" w:hAnsi="メイリオ"/>
          <w:color w:val="262626" w:themeColor="text1" w:themeTint="D9"/>
        </w:rPr>
      </w:pPr>
      <w:r w:rsidRPr="00C02155">
        <w:rPr>
          <w:rFonts w:ascii="メイリオ" w:eastAsia="メイリオ" w:hAnsi="メイリオ" w:hint="eastAsia"/>
          <w:color w:val="262626" w:themeColor="text1" w:themeTint="D9"/>
        </w:rPr>
        <w:t>以上</w:t>
      </w:r>
    </w:p>
    <w:sectPr w:rsidR="00F54317" w:rsidRPr="00C02155" w:rsidSect="005036FC">
      <w:pgSz w:w="11906" w:h="16838"/>
      <w:pgMar w:top="1135" w:right="1133" w:bottom="70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462A2"/>
    <w:multiLevelType w:val="hybridMultilevel"/>
    <w:tmpl w:val="5284E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BA"/>
    <w:rsid w:val="00001D4B"/>
    <w:rsid w:val="000134B6"/>
    <w:rsid w:val="000305BE"/>
    <w:rsid w:val="000310D9"/>
    <w:rsid w:val="000665BA"/>
    <w:rsid w:val="00085BE0"/>
    <w:rsid w:val="00095541"/>
    <w:rsid w:val="00097595"/>
    <w:rsid w:val="000A5B69"/>
    <w:rsid w:val="000C2AF3"/>
    <w:rsid w:val="000D69A9"/>
    <w:rsid w:val="000F0799"/>
    <w:rsid w:val="00112445"/>
    <w:rsid w:val="00116D94"/>
    <w:rsid w:val="0012720F"/>
    <w:rsid w:val="00127845"/>
    <w:rsid w:val="001362AE"/>
    <w:rsid w:val="00160DF8"/>
    <w:rsid w:val="0018142D"/>
    <w:rsid w:val="001978B4"/>
    <w:rsid w:val="001D75A6"/>
    <w:rsid w:val="001F796B"/>
    <w:rsid w:val="002006C3"/>
    <w:rsid w:val="00204A50"/>
    <w:rsid w:val="00210DF4"/>
    <w:rsid w:val="0022088F"/>
    <w:rsid w:val="00221A7C"/>
    <w:rsid w:val="00230895"/>
    <w:rsid w:val="00232C0C"/>
    <w:rsid w:val="00242C59"/>
    <w:rsid w:val="00251F18"/>
    <w:rsid w:val="00253739"/>
    <w:rsid w:val="0029452A"/>
    <w:rsid w:val="002D4535"/>
    <w:rsid w:val="00301A26"/>
    <w:rsid w:val="003116F3"/>
    <w:rsid w:val="0033306C"/>
    <w:rsid w:val="003432BD"/>
    <w:rsid w:val="00391957"/>
    <w:rsid w:val="003D51AB"/>
    <w:rsid w:val="003F5455"/>
    <w:rsid w:val="003F6A41"/>
    <w:rsid w:val="004368C5"/>
    <w:rsid w:val="00496FF9"/>
    <w:rsid w:val="004B1BBA"/>
    <w:rsid w:val="004C31DE"/>
    <w:rsid w:val="005036FC"/>
    <w:rsid w:val="00516731"/>
    <w:rsid w:val="00552FAC"/>
    <w:rsid w:val="00555FEA"/>
    <w:rsid w:val="00560DAD"/>
    <w:rsid w:val="00567F87"/>
    <w:rsid w:val="005740B2"/>
    <w:rsid w:val="005A036C"/>
    <w:rsid w:val="005A738A"/>
    <w:rsid w:val="005D1C22"/>
    <w:rsid w:val="005E6A19"/>
    <w:rsid w:val="005F21CC"/>
    <w:rsid w:val="005F5E20"/>
    <w:rsid w:val="0061475A"/>
    <w:rsid w:val="00660921"/>
    <w:rsid w:val="00667885"/>
    <w:rsid w:val="00670DAB"/>
    <w:rsid w:val="0068771E"/>
    <w:rsid w:val="00690B2D"/>
    <w:rsid w:val="006955D0"/>
    <w:rsid w:val="00695FD3"/>
    <w:rsid w:val="006A22BE"/>
    <w:rsid w:val="006D0B34"/>
    <w:rsid w:val="006E3B35"/>
    <w:rsid w:val="006E6D6D"/>
    <w:rsid w:val="00730462"/>
    <w:rsid w:val="00745C49"/>
    <w:rsid w:val="00771163"/>
    <w:rsid w:val="007A2D68"/>
    <w:rsid w:val="007B4D7F"/>
    <w:rsid w:val="007D377E"/>
    <w:rsid w:val="007D669F"/>
    <w:rsid w:val="007E5E03"/>
    <w:rsid w:val="008043E8"/>
    <w:rsid w:val="00810E91"/>
    <w:rsid w:val="00815E74"/>
    <w:rsid w:val="00825D8E"/>
    <w:rsid w:val="0083031E"/>
    <w:rsid w:val="0083555A"/>
    <w:rsid w:val="00845EE5"/>
    <w:rsid w:val="00856A4E"/>
    <w:rsid w:val="0085700C"/>
    <w:rsid w:val="00867FB0"/>
    <w:rsid w:val="00887463"/>
    <w:rsid w:val="008A7C6A"/>
    <w:rsid w:val="008C59F3"/>
    <w:rsid w:val="008D1130"/>
    <w:rsid w:val="008D4855"/>
    <w:rsid w:val="008F493B"/>
    <w:rsid w:val="008F75CD"/>
    <w:rsid w:val="00954B36"/>
    <w:rsid w:val="00964D0B"/>
    <w:rsid w:val="009905FC"/>
    <w:rsid w:val="00992004"/>
    <w:rsid w:val="009A42E8"/>
    <w:rsid w:val="009A5668"/>
    <w:rsid w:val="009A6400"/>
    <w:rsid w:val="009D230E"/>
    <w:rsid w:val="009D4507"/>
    <w:rsid w:val="009F45B4"/>
    <w:rsid w:val="00A31153"/>
    <w:rsid w:val="00A44868"/>
    <w:rsid w:val="00A630A5"/>
    <w:rsid w:val="00A67F08"/>
    <w:rsid w:val="00A74619"/>
    <w:rsid w:val="00A750E6"/>
    <w:rsid w:val="00A8708E"/>
    <w:rsid w:val="00A96F3D"/>
    <w:rsid w:val="00AA121E"/>
    <w:rsid w:val="00AB517B"/>
    <w:rsid w:val="00B138CE"/>
    <w:rsid w:val="00B505BA"/>
    <w:rsid w:val="00B564C8"/>
    <w:rsid w:val="00B6319E"/>
    <w:rsid w:val="00B71643"/>
    <w:rsid w:val="00B84594"/>
    <w:rsid w:val="00BB1E11"/>
    <w:rsid w:val="00BC5409"/>
    <w:rsid w:val="00BC5E19"/>
    <w:rsid w:val="00BD3E5D"/>
    <w:rsid w:val="00BE384E"/>
    <w:rsid w:val="00BF060E"/>
    <w:rsid w:val="00BF50F5"/>
    <w:rsid w:val="00C0192F"/>
    <w:rsid w:val="00C02155"/>
    <w:rsid w:val="00C14874"/>
    <w:rsid w:val="00C45CCA"/>
    <w:rsid w:val="00C735AC"/>
    <w:rsid w:val="00C830BC"/>
    <w:rsid w:val="00C9256E"/>
    <w:rsid w:val="00CC0544"/>
    <w:rsid w:val="00CE010E"/>
    <w:rsid w:val="00CE20AF"/>
    <w:rsid w:val="00D061F0"/>
    <w:rsid w:val="00D160FC"/>
    <w:rsid w:val="00D16C85"/>
    <w:rsid w:val="00D23531"/>
    <w:rsid w:val="00D27FC8"/>
    <w:rsid w:val="00D54EB8"/>
    <w:rsid w:val="00D65841"/>
    <w:rsid w:val="00D70BC3"/>
    <w:rsid w:val="00D72DE5"/>
    <w:rsid w:val="00DA33C3"/>
    <w:rsid w:val="00DA6215"/>
    <w:rsid w:val="00DB366C"/>
    <w:rsid w:val="00DC2C14"/>
    <w:rsid w:val="00DD7AE1"/>
    <w:rsid w:val="00E00E90"/>
    <w:rsid w:val="00E0258C"/>
    <w:rsid w:val="00E06A64"/>
    <w:rsid w:val="00E07E59"/>
    <w:rsid w:val="00E55106"/>
    <w:rsid w:val="00E6153E"/>
    <w:rsid w:val="00E70AB2"/>
    <w:rsid w:val="00E933F0"/>
    <w:rsid w:val="00EC47B3"/>
    <w:rsid w:val="00EE16EF"/>
    <w:rsid w:val="00EF4A47"/>
    <w:rsid w:val="00F04534"/>
    <w:rsid w:val="00F07131"/>
    <w:rsid w:val="00F54317"/>
    <w:rsid w:val="00F5763B"/>
    <w:rsid w:val="00F7379A"/>
    <w:rsid w:val="00FB37B2"/>
    <w:rsid w:val="00FC1A49"/>
    <w:rsid w:val="00FD12FF"/>
    <w:rsid w:val="00FF4F7E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7059F"/>
  <w15:chartTrackingRefBased/>
  <w15:docId w15:val="{ED2DEB90-758E-4BC1-8D63-B2288F85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5B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05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0BC3"/>
    <w:pPr>
      <w:widowControl w:val="0"/>
      <w:ind w:leftChars="400" w:left="840"/>
      <w:jc w:val="both"/>
    </w:pPr>
    <w:rPr>
      <w:rFonts w:ascii="HG丸ｺﾞｼｯｸM-PRO" w:eastAsia="HG丸ｺﾞｼｯｸM-PRO" w:hAnsi="HG丸ｺﾞｼｯｸM-PRO"/>
    </w:rPr>
  </w:style>
  <w:style w:type="character" w:styleId="a4">
    <w:name w:val="Hyperlink"/>
    <w:basedOn w:val="a0"/>
    <w:uiPriority w:val="99"/>
    <w:unhideWhenUsed/>
    <w:rsid w:val="00D70BC3"/>
    <w:rPr>
      <w:color w:val="0563C1" w:themeColor="hyperlink"/>
      <w:u w:val="single"/>
    </w:rPr>
  </w:style>
  <w:style w:type="paragraph" w:styleId="a5">
    <w:name w:val="Closing"/>
    <w:basedOn w:val="a"/>
    <w:link w:val="a6"/>
    <w:uiPriority w:val="99"/>
    <w:semiHidden/>
    <w:unhideWhenUsed/>
    <w:rsid w:val="00A7461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7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是安栄司</dc:creator>
  <cp:keywords/>
  <dc:description/>
  <cp:lastModifiedBy>是安栄司</cp:lastModifiedBy>
  <cp:revision>9</cp:revision>
  <dcterms:created xsi:type="dcterms:W3CDTF">2021-02-25T11:09:00Z</dcterms:created>
  <dcterms:modified xsi:type="dcterms:W3CDTF">2021-03-27T09:18:00Z</dcterms:modified>
</cp:coreProperties>
</file>