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2908" w:rsidRDefault="0045639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E7C409" wp14:editId="69585F3D">
                <wp:simplePos x="0" y="0"/>
                <wp:positionH relativeFrom="column">
                  <wp:posOffset>-2995930</wp:posOffset>
                </wp:positionH>
                <wp:positionV relativeFrom="paragraph">
                  <wp:posOffset>114935</wp:posOffset>
                </wp:positionV>
                <wp:extent cx="2514600" cy="3143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78A" w:rsidRPr="00456399" w:rsidRDefault="0033778A">
                            <w:pPr>
                              <w:rPr>
                                <w:rFonts w:ascii="HGｺﾞｼｯｸM" w:eastAsia="HGｺﾞｼｯｸM" w:hAnsiTheme="majorEastAsia"/>
                                <w:sz w:val="18"/>
                                <w:szCs w:val="18"/>
                              </w:rPr>
                            </w:pP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咲ちゃん元気ですか。</w:t>
                            </w:r>
                          </w:p>
                          <w:p w:rsidR="0033778A" w:rsidRPr="00456399" w:rsidRDefault="0033778A">
                            <w:pPr>
                              <w:rPr>
                                <w:rFonts w:ascii="HGｺﾞｼｯｸM" w:eastAsia="HGｺﾞｼｯｸM" w:hAnsiTheme="majorEastAsia"/>
                                <w:sz w:val="18"/>
                                <w:szCs w:val="18"/>
                              </w:rPr>
                            </w:pP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ペルー旅行から帰ってきました。</w:t>
                            </w:r>
                          </w:p>
                          <w:p w:rsidR="0033778A" w:rsidRPr="00456399" w:rsidRDefault="0033778A">
                            <w:pPr>
                              <w:rPr>
                                <w:rFonts w:ascii="HGｺﾞｼｯｸM" w:eastAsia="HGｺﾞｼｯｸM" w:hAnsiTheme="majorEastAsia"/>
                                <w:sz w:val="18"/>
                                <w:szCs w:val="18"/>
                              </w:rPr>
                            </w:pP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この写真はインカ帝国の空中都市、マチュピチュ遺跡で撮りました。</w:t>
                            </w:r>
                          </w:p>
                          <w:p w:rsidR="008D2455" w:rsidRDefault="0033778A">
                            <w:pPr>
                              <w:rPr>
                                <w:rFonts w:ascii="HGｺﾞｼｯｸM" w:eastAsia="HGｺﾞｼｯｸM" w:hAnsiTheme="majorEastAsia"/>
                                <w:sz w:val="18"/>
                                <w:szCs w:val="18"/>
                              </w:rPr>
                            </w:pP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テレビや本で見たことはあっても</w:t>
                            </w:r>
                            <w:r w:rsidR="00E349A0"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実際に行ってみると</w:t>
                            </w:r>
                            <w:r w:rsidR="00E349A0"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E349A0" w:rsidRPr="00456399" w:rsidRDefault="0033778A">
                            <w:pPr>
                              <w:rPr>
                                <w:rFonts w:ascii="HGｺﾞｼｯｸM" w:eastAsia="HGｺﾞｼｯｸM" w:hAnsiTheme="majorEastAsia"/>
                                <w:sz w:val="18"/>
                                <w:szCs w:val="18"/>
                              </w:rPr>
                            </w:pP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標高二四〇〇ｍの景色は圧巻でした</w:t>
                            </w:r>
                            <w:r w:rsidR="00E349A0"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E349A0" w:rsidRPr="00456399" w:rsidRDefault="0033778A">
                            <w:pPr>
                              <w:rPr>
                                <w:rFonts w:ascii="HGｺﾞｼｯｸM" w:eastAsia="HGｺﾞｼｯｸM" w:hAnsiTheme="majorEastAsia"/>
                                <w:sz w:val="18"/>
                                <w:szCs w:val="18"/>
                              </w:rPr>
                            </w:pP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アルパカやリチャマもいましたよ</w:t>
                            </w:r>
                            <w:r w:rsidR="00E349A0"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E349A0" w:rsidRPr="00456399" w:rsidRDefault="0033778A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お土産も買ってきたので</w:t>
                            </w:r>
                            <w:r w:rsidR="00E349A0"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56399">
                              <w:rPr>
                                <w:rFonts w:ascii="HGｺﾞｼｯｸM" w:eastAsia="HGｺﾞｼｯｸM" w:hAnsiTheme="majorEastAsia" w:hint="eastAsia"/>
                                <w:sz w:val="18"/>
                                <w:szCs w:val="18"/>
                              </w:rPr>
                              <w:t>近いうちに家にい</w:t>
                            </w:r>
                            <w:r w:rsidRPr="00456399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らっしゃいね</w:t>
                            </w:r>
                            <w:r w:rsidR="00E349A0" w:rsidRPr="00456399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E349A0" w:rsidRPr="00456399" w:rsidRDefault="0033778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456399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デジカ</w:t>
                            </w:r>
                            <w:r w:rsidRPr="00456399">
                              <w:rPr>
                                <w:rFonts w:ascii="HGｺﾞｼｯｸM" w:eastAsia="HGｺﾞｼｯｸM" w:hint="eastAsia"/>
                              </w:rPr>
                              <w:t>メで撮った写真もお楽しみに</w:t>
                            </w:r>
                            <w:r w:rsidR="00E349A0" w:rsidRPr="00456399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  <w:p w:rsidR="0033778A" w:rsidRPr="00456399" w:rsidRDefault="0033778A" w:rsidP="00722C79">
                            <w:pPr>
                              <w:ind w:firstLineChars="1900" w:firstLine="3990"/>
                              <w:rPr>
                                <w:rFonts w:ascii="HGｺﾞｼｯｸM" w:eastAsia="HGｺﾞｼｯｸM"/>
                              </w:rPr>
                            </w:pPr>
                            <w:r w:rsidRPr="00456399">
                              <w:rPr>
                                <w:rFonts w:ascii="HGｺﾞｼｯｸM" w:eastAsia="HGｺﾞｼｯｸM" w:hint="eastAsia"/>
                              </w:rPr>
                              <w:t>母より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E7C4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5.9pt;margin-top:9.05pt;width:198pt;height:2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" fillcolor="white [3201]" stroked="f" strokeweight=".5pt">
                <v:textbox style="layout-flow:vertical-ideographic">
                  <w:txbxContent>
                    <w:p w:rsidR="0033778A" w:rsidRPr="00456399" w:rsidRDefault="0033778A">
                      <w:pPr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</w:pP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咲ちゃん元気ですか。</w:t>
                      </w:r>
                    </w:p>
                    <w:p w:rsidR="0033778A" w:rsidRPr="00456399" w:rsidRDefault="0033778A">
                      <w:pPr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</w:pP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ペルー旅行から帰ってきました。</w:t>
                      </w:r>
                    </w:p>
                    <w:p w:rsidR="0033778A" w:rsidRPr="00456399" w:rsidRDefault="0033778A">
                      <w:pPr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</w:pP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この写真はインカ帝国の空中都市、マチュピチュ遺跡で撮りました。</w:t>
                      </w:r>
                    </w:p>
                    <w:p w:rsidR="008D2455" w:rsidRDefault="0033778A">
                      <w:pPr>
                        <w:rPr>
                          <w:rFonts w:ascii="HGｺﾞｼｯｸM" w:eastAsia="HGｺﾞｼｯｸM" w:hAnsiTheme="majorEastAsia"/>
                          <w:sz w:val="18"/>
                          <w:szCs w:val="18"/>
                        </w:rPr>
                      </w:pP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テレビや本で見たことはあっても</w:t>
                      </w:r>
                      <w:r w:rsidR="00E349A0"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実際に行ってみると</w:t>
                      </w:r>
                      <w:r w:rsidR="00E349A0"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、</w:t>
                      </w:r>
                    </w:p>
                    <w:p w:rsidR="00E349A0" w:rsidRPr="00456399" w:rsidRDefault="0033778A">
                      <w:pPr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標高二四〇〇ｍの景色は圧巻でした</w:t>
                      </w:r>
                      <w:r w:rsidR="00E349A0"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。</w:t>
                      </w:r>
                    </w:p>
                    <w:p w:rsidR="00E349A0" w:rsidRPr="00456399" w:rsidRDefault="0033778A">
                      <w:pPr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</w:pP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アルパカやリチャマもいましたよ</w:t>
                      </w:r>
                      <w:r w:rsidR="00E349A0"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。</w:t>
                      </w:r>
                    </w:p>
                    <w:p w:rsidR="00E349A0" w:rsidRPr="00456399" w:rsidRDefault="0033778A">
                      <w:pPr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</w:pP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お土産も買ってきたので</w:t>
                      </w:r>
                      <w:r w:rsidR="00E349A0"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456399">
                        <w:rPr>
                          <w:rFonts w:ascii="HGｺﾞｼｯｸM" w:eastAsia="HGｺﾞｼｯｸM" w:hAnsiTheme="majorEastAsia" w:hint="eastAsia"/>
                          <w:sz w:val="18"/>
                          <w:szCs w:val="18"/>
                        </w:rPr>
                        <w:t>近いうちに家にい</w:t>
                      </w:r>
                      <w:r w:rsidRPr="00456399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らっしゃいね</w:t>
                      </w:r>
                      <w:r w:rsidR="00E349A0" w:rsidRPr="00456399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。</w:t>
                      </w:r>
                    </w:p>
                    <w:p w:rsidR="00E349A0" w:rsidRPr="00456399" w:rsidRDefault="0033778A">
                      <w:pPr>
                        <w:rPr>
                          <w:rFonts w:ascii="HGｺﾞｼｯｸM" w:eastAsia="HGｺﾞｼｯｸM" w:hint="eastAsia"/>
                        </w:rPr>
                      </w:pPr>
                      <w:r w:rsidRPr="00456399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デジカ</w:t>
                      </w:r>
                      <w:r w:rsidRPr="00456399">
                        <w:rPr>
                          <w:rFonts w:ascii="HGｺﾞｼｯｸM" w:eastAsia="HGｺﾞｼｯｸM" w:hint="eastAsia"/>
                        </w:rPr>
                        <w:t>メで撮った写真もお楽しみに</w:t>
                      </w:r>
                      <w:r w:rsidR="00E349A0" w:rsidRPr="00456399">
                        <w:rPr>
                          <w:rFonts w:ascii="HGｺﾞｼｯｸM" w:eastAsia="HGｺﾞｼｯｸM" w:hint="eastAsia"/>
                        </w:rPr>
                        <w:t>。</w:t>
                      </w:r>
                    </w:p>
                    <w:p w:rsidR="0033778A" w:rsidRPr="00456399" w:rsidRDefault="0033778A" w:rsidP="00722C79">
                      <w:pPr>
                        <w:ind w:firstLineChars="1900" w:firstLine="3990"/>
                        <w:rPr>
                          <w:rFonts w:ascii="HGｺﾞｼｯｸM" w:eastAsia="HGｺﾞｼｯｸM" w:hint="eastAsia"/>
                        </w:rPr>
                      </w:pPr>
                      <w:r w:rsidRPr="00456399">
                        <w:rPr>
                          <w:rFonts w:ascii="HGｺﾞｼｯｸM" w:eastAsia="HGｺﾞｼｯｸM" w:hint="eastAsia"/>
                        </w:rPr>
                        <w:t>母より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6802" wp14:editId="6253CA86">
                <wp:simplePos x="0" y="0"/>
                <wp:positionH relativeFrom="column">
                  <wp:posOffset>-548005</wp:posOffset>
                </wp:positionH>
                <wp:positionV relativeFrom="paragraph">
                  <wp:posOffset>635</wp:posOffset>
                </wp:positionV>
                <wp:extent cx="552450" cy="1514475"/>
                <wp:effectExtent l="0" t="38100" r="0" b="476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399" w:rsidRPr="00456399" w:rsidRDefault="00456399" w:rsidP="00456399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6399">
                              <w:rPr>
                                <w:rFonts w:ascii="HGｺﾞｼｯｸM" w:eastAsia="HGｺﾞｼｯｸM" w:hint="eastAsia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ペルー旅行</w:t>
                            </w:r>
                          </w:p>
                          <w:p w:rsidR="00456399" w:rsidRDefault="00456399"/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656802" id="テキスト ボックス 3" o:spid="_x0000_s1027" type="#_x0000_t202" style="position:absolute;left:0;text-align:left;margin-left:-43.15pt;margin-top:.05pt;width:43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" filled="f" stroked="f">
                <v:fill o:detectmouseclick="t"/>
                <v:textbox style="layout-flow:vertical-ideographic" inset="5.85pt,.7pt,5.85pt,.7pt">
                  <w:txbxContent>
                    <w:p w:rsidR="00456399" w:rsidRPr="00456399" w:rsidRDefault="00456399" w:rsidP="00456399">
                      <w:pPr>
                        <w:jc w:val="center"/>
                        <w:rPr>
                          <w:rFonts w:ascii="HGｺﾞｼｯｸM" w:eastAsia="HGｺﾞｼｯｸM" w:hint="eastAsia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56399">
                        <w:rPr>
                          <w:rFonts w:ascii="HGｺﾞｼｯｸM" w:eastAsia="HGｺﾞｼｯｸM" w:hint="eastAsia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ペルー旅行</w:t>
                      </w:r>
                    </w:p>
                    <w:p w:rsidR="00456399" w:rsidRDefault="00456399"/>
                  </w:txbxContent>
                </v:textbox>
              </v:shape>
            </w:pict>
          </mc:Fallback>
        </mc:AlternateContent>
      </w:r>
      <w:r w:rsidR="00722C79">
        <w:rPr>
          <w:noProof/>
        </w:rPr>
        <w:drawing>
          <wp:anchor distT="0" distB="0" distL="114300" distR="114300" simplePos="0" relativeHeight="251658240" behindDoc="0" locked="0" layoutInCell="1" allowOverlap="1" wp14:anchorId="28A58DDA" wp14:editId="723FAD06">
            <wp:simplePos x="0" y="0"/>
            <wp:positionH relativeFrom="column">
              <wp:posOffset>-4977130</wp:posOffset>
            </wp:positionH>
            <wp:positionV relativeFrom="paragraph">
              <wp:posOffset>19685</wp:posOffset>
            </wp:positionV>
            <wp:extent cx="2047875" cy="2428875"/>
            <wp:effectExtent l="19050" t="19050" r="28575" b="285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チュピチュ遺跡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9" r="20578"/>
                    <a:stretch/>
                  </pic:blipFill>
                  <pic:spPr bwMode="auto">
                    <a:xfrm>
                      <a:off x="0" y="0"/>
                      <a:ext cx="2047875" cy="2428875"/>
                    </a:xfrm>
                    <a:prstGeom prst="rect">
                      <a:avLst/>
                    </a:prstGeom>
                    <a:ln w="19050">
                      <a:solidFill>
                        <a:srgbClr val="92D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2908" w:rsidSect="0033778A">
      <w:pgSz w:w="8392" w:h="5670" w:orient="landscape"/>
      <w:pgMar w:top="284" w:right="284" w:bottom="284" w:left="28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A"/>
    <w:rsid w:val="0033778A"/>
    <w:rsid w:val="003B2908"/>
    <w:rsid w:val="00456399"/>
    <w:rsid w:val="00645905"/>
    <w:rsid w:val="00722C79"/>
    <w:rsid w:val="008D2455"/>
    <w:rsid w:val="00E349A0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9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9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doyo</dc:creator>
  <cp:lastModifiedBy>Owner</cp:lastModifiedBy>
  <cp:revision>2</cp:revision>
  <dcterms:created xsi:type="dcterms:W3CDTF">2016-02-04T12:25:00Z</dcterms:created>
  <dcterms:modified xsi:type="dcterms:W3CDTF">2016-02-04T12:25:00Z</dcterms:modified>
</cp:coreProperties>
</file>