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210" w:rsidRPr="00F3254E" w:rsidRDefault="001F7B56" w:rsidP="00634F7E">
      <w:pPr>
        <w:spacing w:line="400" w:lineRule="exact"/>
        <w:jc w:val="center"/>
        <w:rPr>
          <w:rFonts w:asciiTheme="minorEastAsia" w:hAnsiTheme="minorEastAsia"/>
          <w:b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>エクセル</w:t>
      </w:r>
      <w:r w:rsidR="001E2646"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>講座2日目資料</w:t>
      </w:r>
    </w:p>
    <w:p w:rsidR="00512354" w:rsidRDefault="00512354" w:rsidP="00512354">
      <w:pPr>
        <w:spacing w:line="400" w:lineRule="exact"/>
        <w:rPr>
          <w:rFonts w:asciiTheme="minorEastAsia" w:hAnsiTheme="minorEastAsia"/>
          <w:color w:val="000000"/>
          <w:szCs w:val="21"/>
          <w:shd w:val="clear" w:color="auto" w:fill="FFFFFF"/>
        </w:rPr>
      </w:pP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b/>
          <w:color w:val="000000"/>
          <w:sz w:val="27"/>
          <w:szCs w:val="27"/>
          <w:shd w:val="clear" w:color="auto" w:fill="FFFFFF"/>
        </w:rPr>
        <w:tab/>
      </w:r>
      <w:r w:rsidRPr="00F3254E">
        <w:rPr>
          <w:rFonts w:asciiTheme="minorEastAsia" w:hAnsiTheme="minorEastAsia" w:hint="eastAsia"/>
          <w:color w:val="000000"/>
          <w:szCs w:val="21"/>
          <w:shd w:val="clear" w:color="auto" w:fill="FFFFFF"/>
        </w:rPr>
        <w:t>2018/12/06 吉岡</w:t>
      </w:r>
    </w:p>
    <w:p w:rsidR="00CE2670" w:rsidRPr="00EC41FF" w:rsidRDefault="00CE2670" w:rsidP="00512354">
      <w:pPr>
        <w:spacing w:line="40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EC41FF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1)復習</w:t>
      </w:r>
    </w:p>
    <w:p w:rsidR="008B5012" w:rsidRPr="00F3254E" w:rsidRDefault="00DC0782" w:rsidP="00433D20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bookmarkStart w:id="1" w:name="_Hlk527791738"/>
      <w:bookmarkStart w:id="2" w:name="_Hlk490309829"/>
      <w:r>
        <w:rPr>
          <w:rFonts w:asciiTheme="minorEastAsia" w:hAnsiTheme="minorEastAsia" w:hint="eastAsia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4976191</wp:posOffset>
            </wp:positionH>
            <wp:positionV relativeFrom="paragraph">
              <wp:posOffset>30894</wp:posOffset>
            </wp:positionV>
            <wp:extent cx="1507601" cy="1693628"/>
            <wp:effectExtent l="1905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601" cy="1693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3D20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復習１</w:t>
      </w:r>
      <w:r w:rsidR="00433D20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　</w:t>
      </w:r>
      <w:r w:rsidR="008B5012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『</w:t>
      </w:r>
      <w:r w:rsidR="008B5012"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セル</w:t>
      </w:r>
      <w:r w:rsidR="008B5012"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』</w:t>
      </w:r>
      <w:bookmarkEnd w:id="1"/>
      <w:r w:rsidR="00E76282"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・</w:t>
      </w:r>
      <w:bookmarkStart w:id="3" w:name="_Hlk527795229"/>
      <w:r w:rsidR="00E76282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『</w:t>
      </w:r>
      <w:r w:rsidR="00E76282"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アクティブセル</w:t>
      </w:r>
      <w:r w:rsidR="00E76282"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』</w:t>
      </w:r>
      <w:bookmarkEnd w:id="3"/>
      <w:r w:rsidR="00433D20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（</w:t>
      </w:r>
      <w:r w:rsidR="00FB3A96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P138～P140）</w:t>
      </w:r>
    </w:p>
    <w:p w:rsidR="00512354" w:rsidRPr="00F3254E" w:rsidRDefault="00512354" w:rsidP="00512354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エクセル画面の枠</w:t>
      </w:r>
      <w:r w:rsidR="00E76282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に囲まれた部分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を「セル」と呼びます。</w:t>
      </w:r>
    </w:p>
    <w:p w:rsidR="00F75CA1" w:rsidRDefault="00E94A76" w:rsidP="00512354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4725670</wp:posOffset>
                </wp:positionH>
                <wp:positionV relativeFrom="paragraph">
                  <wp:posOffset>172720</wp:posOffset>
                </wp:positionV>
                <wp:extent cx="937895" cy="231775"/>
                <wp:effectExtent l="10795" t="13970" r="13335" b="11430"/>
                <wp:wrapNone/>
                <wp:docPr id="41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895" cy="2317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E32352" id="Oval 70" o:spid="_x0000_s1026" style="position:absolute;left:0;text-align:left;margin-left:372.1pt;margin-top:13.6pt;width:73.85pt;height:18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" filled="f" strokecolor="red">
                <v:textbox inset="5.85pt,.7pt,5.85pt,.7pt"/>
              </v:oval>
            </w:pict>
          </mc:Fallback>
        </mc:AlternateContent>
      </w:r>
      <w:r w:rsidR="00E76282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各セルは行・列で示す番地をもっていて「</w:t>
      </w:r>
      <w:r w:rsidR="00E76282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A列2行</w:t>
      </w:r>
      <w:r w:rsidR="000C374D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(A2)</w:t>
      </w:r>
      <w:r w:rsidR="00E76282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」</w:t>
      </w:r>
      <w:r w:rsidR="00F75CA1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とか</w:t>
      </w:r>
    </w:p>
    <w:p w:rsidR="00512354" w:rsidRPr="00F3254E" w:rsidRDefault="00E94A76" w:rsidP="00512354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99060</wp:posOffset>
                </wp:positionV>
                <wp:extent cx="1430655" cy="619760"/>
                <wp:effectExtent l="8890" t="60960" r="36830" b="5080"/>
                <wp:wrapNone/>
                <wp:docPr id="4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30655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B3D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9" o:spid="_x0000_s1026" type="#_x0000_t32" style="position:absolute;left:0;text-align:left;margin-left:259.45pt;margin-top:7.8pt;width:112.65pt;height:48.8pt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" strokecolor="red">
                <v:stroke endarrow="block"/>
              </v:shape>
            </w:pict>
          </mc:Fallback>
        </mc:AlternateContent>
      </w:r>
      <w:r w:rsidR="00F75CA1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「</w:t>
      </w:r>
      <w:r w:rsidR="00E76282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B列</w:t>
      </w:r>
      <w:r w:rsidR="000C374D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3</w:t>
      </w:r>
      <w:r w:rsidR="008D3944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行</w:t>
      </w:r>
      <w:r w:rsidR="000C374D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(B3)</w:t>
      </w:r>
      <w:r w:rsidR="008D3944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」のセル</w:t>
      </w:r>
      <w:r w:rsidR="00F75CA1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など</w:t>
      </w:r>
      <w:r w:rsidR="008D3944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と呼ばれます</w:t>
      </w:r>
      <w:r w:rsidR="00E76282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325B7A" w:rsidRPr="00F3254E" w:rsidRDefault="005D14B6" w:rsidP="00512354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右の図は</w:t>
      </w:r>
      <w:r w:rsidR="004D212C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B列3行のセルを</w:t>
      </w:r>
      <w:r w:rsidR="004D212C" w:rsidRPr="00A97D7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クリックして選択</w:t>
      </w:r>
      <w:r w:rsidR="004D212C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したところです。</w:t>
      </w:r>
    </w:p>
    <w:p w:rsidR="005733FD" w:rsidRDefault="00B378EB" w:rsidP="00512354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選択されたセルを『</w:t>
      </w:r>
      <w:r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アクティブセル</w:t>
      </w:r>
      <w:r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』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と言い、</w:t>
      </w:r>
      <w:r w:rsidR="005733F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枠が</w:t>
      </w:r>
      <w:r w:rsidR="005733FD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黒の太線になり、</w:t>
      </w:r>
    </w:p>
    <w:p w:rsidR="00F75CA1" w:rsidRDefault="005733FD" w:rsidP="005733FD">
      <w:pPr>
        <w:spacing w:line="340" w:lineRule="exact"/>
        <w:ind w:firstLineChars="1400" w:firstLine="336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「</w:t>
      </w:r>
      <w:r w:rsidRPr="00F3254E">
        <w:rPr>
          <w:rFonts w:asciiTheme="minorEastAsia" w:hAnsiTheme="minorEastAsia" w:hint="eastAsia"/>
          <w:b/>
          <w:color w:val="000000" w:themeColor="text1"/>
          <w:sz w:val="24"/>
          <w:szCs w:val="24"/>
          <w:shd w:val="clear" w:color="auto" w:fill="FFFFFF"/>
        </w:rPr>
        <w:t>名前ボックス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」に番地が表示されます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5733FD" w:rsidRDefault="00B378EB" w:rsidP="005733FD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『</w:t>
      </w:r>
      <w:r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アクティブセル</w:t>
      </w:r>
      <w:r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』</w:t>
      </w:r>
      <w:r w:rsidR="005733FD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にデータを入力できます。</w:t>
      </w:r>
    </w:p>
    <w:p w:rsidR="00B378EB" w:rsidRPr="00F3254E" w:rsidRDefault="00875E30" w:rsidP="00512354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100万以上の行1万以上の</w:t>
      </w:r>
      <w:r w:rsidR="008D3944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列</w:t>
      </w:r>
      <w:r w:rsidR="00325B7A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 計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100億以上のセ</w:t>
      </w:r>
      <w:r w:rsidR="00325B7A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ルが1枚のシートに設定出来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ます。</w:t>
      </w:r>
    </w:p>
    <w:p w:rsidR="00433D20" w:rsidRPr="00F3254E" w:rsidRDefault="00433D20" w:rsidP="00433D20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bookmarkStart w:id="4" w:name="_Hlk488474704"/>
      <w:bookmarkEnd w:id="2"/>
    </w:p>
    <w:p w:rsidR="00433D20" w:rsidRPr="00F3254E" w:rsidRDefault="00433D20" w:rsidP="00433D20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復習２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『</w:t>
      </w:r>
      <w:bookmarkStart w:id="5" w:name="_Hlk490309916"/>
      <w:r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IMEオ</w:t>
      </w:r>
      <w:bookmarkEnd w:id="5"/>
      <w:r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ン</w:t>
      </w:r>
      <w:bookmarkStart w:id="6" w:name="_Hlk490310005"/>
      <w:r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(全角)</w:t>
      </w:r>
      <w:bookmarkEnd w:id="6"/>
      <w:r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・IMEオフ(半角)</w:t>
      </w:r>
      <w:r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』</w:t>
      </w:r>
      <w:r w:rsidR="00BA3FF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（P144,145</w:t>
      </w:r>
      <w:r w:rsidR="00BA3FF7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）</w:t>
      </w:r>
      <w:r w:rsidR="00BA3FF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 xml:space="preserve"> </w:t>
      </w:r>
      <w:r w:rsidR="00124188">
        <w:rPr>
          <w:rFonts w:ascii="Arial" w:hAnsi="Arial" w:cs="Arial"/>
          <w:color w:val="222222"/>
          <w:sz w:val="19"/>
          <w:szCs w:val="19"/>
          <w:shd w:val="clear" w:color="auto" w:fill="FFFFFF"/>
        </w:rPr>
        <w:t>input method editor</w:t>
      </w:r>
    </w:p>
    <w:bookmarkEnd w:id="4"/>
    <w:p w:rsidR="00F90E52" w:rsidRPr="00F3254E" w:rsidRDefault="00E94A76" w:rsidP="006D6940">
      <w:pPr>
        <w:pStyle w:val="a3"/>
        <w:spacing w:line="340" w:lineRule="exact"/>
        <w:ind w:left="360" w:firstLine="48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84455</wp:posOffset>
                </wp:positionV>
                <wp:extent cx="372745" cy="373380"/>
                <wp:effectExtent l="7620" t="11430" r="10160" b="5715"/>
                <wp:wrapNone/>
                <wp:docPr id="39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7338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A67D5D" id="Oval 71" o:spid="_x0000_s1026" style="position:absolute;left:0;text-align:left;margin-left:153.6pt;margin-top:6.65pt;width:29.35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" filled="f" strokecolor="red">
                <v:textbox inset="5.85pt,.7pt,5.85pt,.7pt"/>
              </v:oval>
            </w:pict>
          </mc:Fallback>
        </mc:AlternateContent>
      </w:r>
      <w:r w:rsidR="00412777">
        <w:rPr>
          <w:rFonts w:asciiTheme="minorEastAsia" w:hAnsiTheme="minorEastAsia"/>
          <w:noProof/>
          <w:color w:val="000000"/>
          <w:sz w:val="24"/>
          <w:szCs w:val="24"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1119505</wp:posOffset>
            </wp:positionH>
            <wp:positionV relativeFrom="paragraph">
              <wp:posOffset>45085</wp:posOffset>
            </wp:positionV>
            <wp:extent cx="1085850" cy="906145"/>
            <wp:effectExtent l="19050" t="0" r="0" b="0"/>
            <wp:wrapSquare wrapText="bothSides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5797" w:rsidRPr="00DD5002" w:rsidRDefault="000B07DB" w:rsidP="00DD5002">
      <w:pPr>
        <w:pStyle w:val="a3"/>
        <w:spacing w:line="340" w:lineRule="exact"/>
        <w:ind w:left="240" w:hangingChars="100" w:hanging="240"/>
        <w:rPr>
          <w:rFonts w:asciiTheme="minorEastAsia" w:hAnsiTheme="minorEastAsia"/>
          <w:b/>
          <w:color w:val="000000"/>
          <w:sz w:val="24"/>
          <w:szCs w:val="24"/>
          <w:u w:val="single"/>
          <w:shd w:val="clear" w:color="auto" w:fill="FFFFFF"/>
        </w:rPr>
      </w:pPr>
      <w:bookmarkStart w:id="7" w:name="_Hlk527797033"/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　</w:t>
      </w:r>
      <w:r w:rsidR="00B2405B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ab/>
        <w:t xml:space="preserve">　　</w:t>
      </w:r>
      <w:r w:rsidR="00DD5002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　　　　　　　　　　　　　　　　　　　　　　　　　　　　　　　　　　</w:t>
      </w:r>
      <w:r w:rsidR="00DD5002" w:rsidRPr="00DD5002">
        <w:rPr>
          <w:rFonts w:asciiTheme="minorEastAsia" w:hAnsiTheme="minorEastAsia" w:hint="eastAsia"/>
          <w:b/>
          <w:color w:val="000000"/>
          <w:sz w:val="24"/>
          <w:szCs w:val="24"/>
          <w:u w:val="single"/>
          <w:shd w:val="clear" w:color="auto" w:fill="FFFFFF"/>
        </w:rPr>
        <w:t>「</w:t>
      </w:r>
      <w:r w:rsidR="00FB3A96" w:rsidRPr="00DD5002">
        <w:rPr>
          <w:rFonts w:asciiTheme="minorEastAsia" w:hAnsiTheme="minorEastAsia" w:hint="eastAsia"/>
          <w:b/>
          <w:color w:val="000000"/>
          <w:sz w:val="24"/>
          <w:szCs w:val="24"/>
          <w:u w:val="single"/>
          <w:shd w:val="clear" w:color="auto" w:fill="FFFFFF"/>
        </w:rPr>
        <w:t>IMEをONにする」</w:t>
      </w:r>
      <w:r w:rsidR="00B2405B" w:rsidRPr="00DD5002">
        <w:rPr>
          <w:rFonts w:asciiTheme="minorEastAsia" w:hAnsiTheme="minorEastAsia" w:hint="eastAsia"/>
          <w:b/>
          <w:color w:val="000000"/>
          <w:sz w:val="24"/>
          <w:szCs w:val="24"/>
          <w:u w:val="single"/>
          <w:shd w:val="clear" w:color="auto" w:fill="FFFFFF"/>
        </w:rPr>
        <w:t>は日本語入力にすること</w:t>
      </w:r>
      <w:r w:rsidR="008962C7">
        <w:rPr>
          <w:rFonts w:asciiTheme="minorEastAsia" w:hAnsiTheme="minorEastAsia" w:hint="eastAsia"/>
          <w:b/>
          <w:color w:val="000000"/>
          <w:sz w:val="24"/>
          <w:szCs w:val="24"/>
          <w:u w:val="single"/>
          <w:shd w:val="clear" w:color="auto" w:fill="FFFFFF"/>
        </w:rPr>
        <w:t xml:space="preserve">　</w:t>
      </w:r>
      <w:r w:rsidR="00FF693D">
        <w:rPr>
          <w:rFonts w:asciiTheme="minorEastAsia" w:hAnsiTheme="minorEastAsia"/>
          <w:b/>
          <w:color w:val="000000"/>
          <w:sz w:val="28"/>
          <w:szCs w:val="28"/>
          <w:u w:val="single"/>
          <w:shd w:val="clear" w:color="auto" w:fill="FFFFFF"/>
        </w:rPr>
        <w:fldChar w:fldCharType="begin"/>
      </w:r>
      <w:r w:rsidR="008962C7">
        <w:rPr>
          <w:rFonts w:asciiTheme="minorEastAsia" w:hAnsiTheme="minorEastAsia"/>
          <w:b/>
          <w:color w:val="000000"/>
          <w:sz w:val="28"/>
          <w:szCs w:val="28"/>
          <w:u w:val="single"/>
          <w:shd w:val="clear" w:color="auto" w:fill="FFFFFF"/>
        </w:rPr>
        <w:instrText xml:space="preserve"> </w:instrText>
      </w:r>
      <w:r w:rsidR="008962C7">
        <w:rPr>
          <w:rFonts w:asciiTheme="minorEastAsia" w:hAnsiTheme="minorEastAsia" w:hint="eastAsia"/>
          <w:b/>
          <w:color w:val="000000"/>
          <w:sz w:val="28"/>
          <w:szCs w:val="28"/>
          <w:u w:val="single"/>
          <w:shd w:val="clear" w:color="auto" w:fill="FFFFFF"/>
        </w:rPr>
        <w:instrText>eq \o\ac(</w:instrText>
      </w:r>
      <w:r w:rsidR="008962C7" w:rsidRPr="008962C7">
        <w:rPr>
          <w:rFonts w:ascii="ＭＳ 明朝" w:hAnsiTheme="minorEastAsia" w:hint="eastAsia"/>
          <w:b/>
          <w:color w:val="000000"/>
          <w:position w:val="-5"/>
          <w:sz w:val="42"/>
          <w:szCs w:val="28"/>
          <w:u w:val="single"/>
          <w:shd w:val="clear" w:color="auto" w:fill="FFFFFF"/>
        </w:rPr>
        <w:instrText>○</w:instrText>
      </w:r>
      <w:r w:rsidR="008962C7">
        <w:rPr>
          <w:rFonts w:asciiTheme="minorEastAsia" w:hAnsiTheme="minorEastAsia" w:hint="eastAsia"/>
          <w:b/>
          <w:color w:val="000000"/>
          <w:sz w:val="28"/>
          <w:szCs w:val="28"/>
          <w:u w:val="single"/>
          <w:shd w:val="clear" w:color="auto" w:fill="FFFFFF"/>
        </w:rPr>
        <w:instrText>,</w:instrText>
      </w:r>
      <w:r w:rsidR="008962C7" w:rsidRPr="008962C7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instrText>あ</w:instrText>
      </w:r>
      <w:r w:rsidR="008962C7">
        <w:rPr>
          <w:rFonts w:asciiTheme="minorEastAsia" w:hAnsiTheme="minorEastAsia" w:hint="eastAsia"/>
          <w:b/>
          <w:color w:val="000000"/>
          <w:sz w:val="28"/>
          <w:szCs w:val="28"/>
          <w:u w:val="single"/>
          <w:shd w:val="clear" w:color="auto" w:fill="FFFFFF"/>
        </w:rPr>
        <w:instrText>)</w:instrText>
      </w:r>
      <w:r w:rsidR="00FF693D">
        <w:rPr>
          <w:rFonts w:asciiTheme="minorEastAsia" w:hAnsiTheme="minorEastAsia"/>
          <w:b/>
          <w:color w:val="000000"/>
          <w:sz w:val="28"/>
          <w:szCs w:val="28"/>
          <w:u w:val="single"/>
          <w:shd w:val="clear" w:color="auto" w:fill="FFFFFF"/>
        </w:rPr>
        <w:fldChar w:fldCharType="end"/>
      </w:r>
    </w:p>
    <w:bookmarkEnd w:id="7"/>
    <w:p w:rsidR="00FB3A96" w:rsidRPr="00F3254E" w:rsidRDefault="00412777" w:rsidP="006D6940">
      <w:pPr>
        <w:pStyle w:val="a3"/>
        <w:spacing w:line="340" w:lineRule="exact"/>
        <w:ind w:left="36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146050</wp:posOffset>
            </wp:positionH>
            <wp:positionV relativeFrom="paragraph">
              <wp:posOffset>18415</wp:posOffset>
            </wp:positionV>
            <wp:extent cx="616585" cy="572135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4A76"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2223770</wp:posOffset>
                </wp:positionH>
                <wp:positionV relativeFrom="paragraph">
                  <wp:posOffset>26035</wp:posOffset>
                </wp:positionV>
                <wp:extent cx="889635" cy="645160"/>
                <wp:effectExtent l="52070" t="48260" r="10795" b="11430"/>
                <wp:wrapNone/>
                <wp:docPr id="38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9635" cy="645160"/>
                        </a:xfrm>
                        <a:custGeom>
                          <a:avLst/>
                          <a:gdLst>
                            <a:gd name="T0" fmla="*/ 0 w 1241"/>
                            <a:gd name="T1" fmla="*/ 0 h 1127"/>
                            <a:gd name="T2" fmla="*/ 526 w 1241"/>
                            <a:gd name="T3" fmla="*/ 875 h 1127"/>
                            <a:gd name="T4" fmla="*/ 1241 w 1241"/>
                            <a:gd name="T5" fmla="*/ 1127 h 1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241" h="1127">
                              <a:moveTo>
                                <a:pt x="0" y="0"/>
                              </a:moveTo>
                              <a:lnTo>
                                <a:pt x="526" y="875"/>
                              </a:lnTo>
                              <a:lnTo>
                                <a:pt x="1241" y="112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95355" id="Freeform 76" o:spid="_x0000_s1026" style="position:absolute;left:0;text-align:left;margin-left:175.1pt;margin-top:2.05pt;width:70.05pt;height:5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41,1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" path="m,l526,875r715,252e" filled="f" strokecolor="red">
                <v:stroke startarrow="block"/>
                <v:path arrowok="t" o:connecttype="custom" o:connectlocs="0,0;377073,500901;889635,645160" o:connectangles="0,0,0"/>
              </v:shape>
            </w:pict>
          </mc:Fallback>
        </mc:AlternateContent>
      </w:r>
      <w:r w:rsidR="00E94A76"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137795</wp:posOffset>
                </wp:positionV>
                <wp:extent cx="372745" cy="373380"/>
                <wp:effectExtent l="5715" t="7620" r="12065" b="9525"/>
                <wp:wrapNone/>
                <wp:docPr id="37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37338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C5A0D5" id="Oval 72" o:spid="_x0000_s1026" style="position:absolute;left:0;text-align:left;margin-left:148.95pt;margin-top:10.85pt;width:29.35pt;height:29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" filled="f" strokecolor="red">
                <v:textbox inset="5.85pt,.7pt,5.85pt,.7pt"/>
              </v:oval>
            </w:pict>
          </mc:Fallback>
        </mc:AlternateContent>
      </w:r>
    </w:p>
    <w:p w:rsidR="00FB3A96" w:rsidRPr="008962C7" w:rsidRDefault="00B2405B" w:rsidP="008962C7">
      <w:pPr>
        <w:spacing w:line="340" w:lineRule="exact"/>
        <w:ind w:leftChars="358" w:left="752" w:firstLineChars="200" w:firstLine="482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DD5002">
        <w:rPr>
          <w:rFonts w:asciiTheme="minorEastAsia" w:hAnsiTheme="minorEastAsia" w:hint="eastAsia"/>
          <w:b/>
          <w:color w:val="000000"/>
          <w:sz w:val="24"/>
          <w:szCs w:val="24"/>
          <w:u w:val="single"/>
          <w:shd w:val="clear" w:color="auto" w:fill="FFFFFF"/>
        </w:rPr>
        <w:t>「IMEをONにする」は英数入力にすること</w:t>
      </w:r>
      <w:r w:rsidR="008962C7">
        <w:rPr>
          <w:rFonts w:asciiTheme="minorEastAsia" w:hAnsiTheme="minorEastAsia" w:hint="eastAsia"/>
          <w:b/>
          <w:color w:val="000000"/>
          <w:sz w:val="24"/>
          <w:szCs w:val="24"/>
          <w:u w:val="single"/>
          <w:shd w:val="clear" w:color="auto" w:fill="FFFFFF"/>
        </w:rPr>
        <w:t xml:space="preserve">　</w:t>
      </w:r>
      <w:r w:rsidR="00FF693D">
        <w:rPr>
          <w:rFonts w:asciiTheme="minorEastAsia" w:hAnsiTheme="minorEastAsia"/>
          <w:b/>
          <w:color w:val="000000"/>
          <w:sz w:val="28"/>
          <w:szCs w:val="28"/>
          <w:u w:val="single"/>
          <w:shd w:val="clear" w:color="auto" w:fill="FFFFFF"/>
        </w:rPr>
        <w:fldChar w:fldCharType="begin"/>
      </w:r>
      <w:r w:rsidR="00412777">
        <w:rPr>
          <w:rFonts w:asciiTheme="minorEastAsia" w:hAnsiTheme="minorEastAsia"/>
          <w:b/>
          <w:color w:val="000000"/>
          <w:sz w:val="28"/>
          <w:szCs w:val="28"/>
          <w:u w:val="single"/>
          <w:shd w:val="clear" w:color="auto" w:fill="FFFFFF"/>
        </w:rPr>
        <w:instrText xml:space="preserve"> </w:instrText>
      </w:r>
      <w:r w:rsidR="00412777">
        <w:rPr>
          <w:rFonts w:asciiTheme="minorEastAsia" w:hAnsiTheme="minorEastAsia" w:hint="eastAsia"/>
          <w:b/>
          <w:color w:val="000000"/>
          <w:sz w:val="28"/>
          <w:szCs w:val="28"/>
          <w:u w:val="single"/>
          <w:shd w:val="clear" w:color="auto" w:fill="FFFFFF"/>
        </w:rPr>
        <w:instrText>eq \o\ac(</w:instrText>
      </w:r>
      <w:r w:rsidR="00412777" w:rsidRPr="00412777">
        <w:rPr>
          <w:rFonts w:ascii="ＭＳ 明朝" w:hAnsiTheme="minorEastAsia" w:hint="eastAsia"/>
          <w:b/>
          <w:color w:val="000000"/>
          <w:position w:val="-5"/>
          <w:sz w:val="42"/>
          <w:szCs w:val="28"/>
          <w:u w:val="single"/>
          <w:shd w:val="clear" w:color="auto" w:fill="FFFFFF"/>
        </w:rPr>
        <w:instrText>○</w:instrText>
      </w:r>
      <w:r w:rsidR="00412777">
        <w:rPr>
          <w:rFonts w:asciiTheme="minorEastAsia" w:hAnsiTheme="minorEastAsia" w:hint="eastAsia"/>
          <w:b/>
          <w:color w:val="000000"/>
          <w:sz w:val="28"/>
          <w:szCs w:val="28"/>
          <w:u w:val="single"/>
          <w:shd w:val="clear" w:color="auto" w:fill="FFFFFF"/>
        </w:rPr>
        <w:instrText>,A)</w:instrText>
      </w:r>
      <w:r w:rsidR="00FF693D">
        <w:rPr>
          <w:rFonts w:asciiTheme="minorEastAsia" w:hAnsiTheme="minorEastAsia"/>
          <w:b/>
          <w:color w:val="000000"/>
          <w:sz w:val="28"/>
          <w:szCs w:val="28"/>
          <w:u w:val="single"/>
          <w:shd w:val="clear" w:color="auto" w:fill="FFFFFF"/>
        </w:rPr>
        <w:fldChar w:fldCharType="end"/>
      </w:r>
    </w:p>
    <w:p w:rsidR="00412777" w:rsidRDefault="00E94A76" w:rsidP="00DD5002">
      <w:pPr>
        <w:tabs>
          <w:tab w:val="left" w:pos="2467"/>
        </w:tabs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23495</wp:posOffset>
                </wp:positionV>
                <wp:extent cx="243840" cy="215900"/>
                <wp:effectExtent l="46355" t="48895" r="5080" b="11430"/>
                <wp:wrapNone/>
                <wp:docPr id="36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384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D71FD" id="AutoShape 74" o:spid="_x0000_s1026" type="#_x0000_t32" style="position:absolute;left:0;text-align:left;margin-left:173.9pt;margin-top:1.85pt;width:19.2pt;height:17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" strokecolor="red">
                <v:stroke endarrow="block"/>
              </v:shape>
            </w:pict>
          </mc:Fallback>
        </mc:AlternateContent>
      </w:r>
    </w:p>
    <w:p w:rsidR="001127FB" w:rsidRPr="00F3254E" w:rsidRDefault="000B07DB" w:rsidP="00DD5002">
      <w:pPr>
        <w:tabs>
          <w:tab w:val="left" w:pos="2467"/>
        </w:tabs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　</w:t>
      </w:r>
      <w:r w:rsidR="00F455C3" w:rsidRPr="00F3254E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半角/全角</w:t>
      </w:r>
      <w:r w:rsidR="00F455C3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キーを押すか、</w:t>
      </w:r>
      <w:bookmarkStart w:id="8" w:name="_Hlk488472904"/>
      <w:r w:rsidR="00B2405B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上の『</w:t>
      </w:r>
      <w:r w:rsidR="00412777" w:rsidRPr="00AF10D7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A</w:t>
      </w:r>
      <w:r w:rsidR="00B2405B" w:rsidRPr="00AF10D7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』</w:t>
      </w:r>
      <w:r w:rsidR="00B2405B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又は『</w:t>
      </w:r>
      <w:bookmarkEnd w:id="8"/>
      <w:r w:rsidR="00412777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あ</w:t>
      </w:r>
      <w:r w:rsidR="00A07503" w:rsidRPr="00AF10D7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』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の文字</w:t>
      </w:r>
      <w:r w:rsidR="00A07503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を</w:t>
      </w:r>
      <w:r w:rsidR="00F455C3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クリックすると切り替わります。</w:t>
      </w:r>
    </w:p>
    <w:p w:rsidR="00F455C3" w:rsidRDefault="00A07503" w:rsidP="00875E30">
      <w:pPr>
        <w:rPr>
          <w:rFonts w:asciiTheme="minorEastAsia" w:hAnsiTheme="minorEastAsia"/>
          <w:color w:val="000000"/>
          <w:sz w:val="24"/>
          <w:szCs w:val="24"/>
          <w:bdr w:val="single" w:sz="4" w:space="0" w:color="auto"/>
          <w:shd w:val="clear" w:color="auto" w:fill="FFFFFF"/>
        </w:rPr>
      </w:pPr>
      <w:r w:rsidRPr="00DC588C">
        <w:rPr>
          <w:rFonts w:asciiTheme="minorEastAsia" w:hAnsiTheme="minorEastAsia" w:hint="eastAsia"/>
          <w:color w:val="000000"/>
          <w:sz w:val="24"/>
          <w:szCs w:val="24"/>
          <w:bdr w:val="single" w:sz="4" w:space="0" w:color="auto"/>
          <w:shd w:val="clear" w:color="auto" w:fill="FFFFFF"/>
        </w:rPr>
        <w:t>『</w:t>
      </w:r>
      <w:r w:rsidRPr="00DC588C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あ</w:t>
      </w:r>
      <w:r w:rsidRPr="00DC588C">
        <w:rPr>
          <w:rFonts w:asciiTheme="minorEastAsia" w:hAnsiTheme="minorEastAsia" w:hint="eastAsia"/>
          <w:color w:val="000000"/>
          <w:sz w:val="24"/>
          <w:szCs w:val="24"/>
          <w:bdr w:val="single" w:sz="4" w:space="0" w:color="auto"/>
          <w:shd w:val="clear" w:color="auto" w:fill="FFFFFF"/>
        </w:rPr>
        <w:t>』の状態を</w:t>
      </w:r>
      <w:r w:rsidRPr="00DC588C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全角</w:t>
      </w:r>
      <w:r w:rsidRPr="00DC588C">
        <w:rPr>
          <w:rFonts w:asciiTheme="minorEastAsia" w:hAnsiTheme="minorEastAsia" w:hint="eastAsia"/>
          <w:color w:val="000000"/>
          <w:sz w:val="24"/>
          <w:szCs w:val="24"/>
          <w:bdr w:val="single" w:sz="4" w:space="0" w:color="auto"/>
          <w:shd w:val="clear" w:color="auto" w:fill="FFFFFF"/>
        </w:rPr>
        <w:t>、『</w:t>
      </w:r>
      <w:r w:rsidRPr="00DC588C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A</w:t>
      </w:r>
      <w:r w:rsidRPr="00DC588C">
        <w:rPr>
          <w:rFonts w:asciiTheme="minorEastAsia" w:hAnsiTheme="minorEastAsia" w:hint="eastAsia"/>
          <w:color w:val="000000"/>
          <w:sz w:val="24"/>
          <w:szCs w:val="24"/>
          <w:bdr w:val="single" w:sz="4" w:space="0" w:color="auto"/>
          <w:shd w:val="clear" w:color="auto" w:fill="FFFFFF"/>
        </w:rPr>
        <w:t>』</w:t>
      </w:r>
      <w:r w:rsidRPr="00DC588C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の状態を半角英数</w:t>
      </w:r>
      <w:r w:rsidRPr="00DC588C">
        <w:rPr>
          <w:rFonts w:asciiTheme="minorEastAsia" w:hAnsiTheme="minorEastAsia" w:hint="eastAsia"/>
          <w:color w:val="000000"/>
          <w:sz w:val="24"/>
          <w:szCs w:val="24"/>
          <w:bdr w:val="single" w:sz="4" w:space="0" w:color="auto"/>
          <w:shd w:val="clear" w:color="auto" w:fill="FFFFFF"/>
        </w:rPr>
        <w:t>と</w:t>
      </w:r>
      <w:r w:rsidR="00433D20" w:rsidRPr="00DC588C">
        <w:rPr>
          <w:rFonts w:asciiTheme="minorEastAsia" w:hAnsiTheme="minorEastAsia" w:hint="eastAsia"/>
          <w:color w:val="000000"/>
          <w:sz w:val="24"/>
          <w:szCs w:val="24"/>
          <w:bdr w:val="single" w:sz="4" w:space="0" w:color="auto"/>
          <w:shd w:val="clear" w:color="auto" w:fill="FFFFFF"/>
        </w:rPr>
        <w:t>言います</w:t>
      </w:r>
    </w:p>
    <w:p w:rsidR="00875E30" w:rsidRPr="00DC588C" w:rsidRDefault="00875E30" w:rsidP="00001789">
      <w:pPr>
        <w:ind w:firstLine="3600"/>
        <w:rPr>
          <w:rFonts w:asciiTheme="minorEastAsia" w:hAnsiTheme="minorEastAsia"/>
          <w:color w:val="000000"/>
          <w:sz w:val="24"/>
          <w:szCs w:val="24"/>
          <w:bdr w:val="single" w:sz="4" w:space="0" w:color="auto"/>
          <w:shd w:val="clear" w:color="auto" w:fill="FFFFFF"/>
        </w:rPr>
      </w:pPr>
    </w:p>
    <w:p w:rsidR="008B5012" w:rsidRPr="00F3254E" w:rsidRDefault="00EC41FF" w:rsidP="00433D20">
      <w:pPr>
        <w:spacing w:line="340" w:lineRule="exact"/>
        <w:rPr>
          <w:rFonts w:asciiTheme="minorEastAsia" w:hAnsiTheme="minorEastAsia"/>
          <w:b/>
          <w:color w:val="FF0000"/>
          <w:sz w:val="24"/>
          <w:szCs w:val="24"/>
          <w:shd w:val="clear" w:color="auto" w:fill="FFFFFF"/>
        </w:rPr>
      </w:pPr>
      <w:r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復習３</w:t>
      </w:r>
      <w:r w:rsidR="008B5012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『</w:t>
      </w:r>
      <w:r w:rsidR="008B5012"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オートフィル</w:t>
      </w:r>
      <w:r w:rsidR="008B5012"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』</w:t>
      </w:r>
      <w:r w:rsidR="00CE2670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(P146</w:t>
      </w:r>
      <w:r w:rsidR="00CE267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～P149</w:t>
      </w:r>
      <w:r w:rsidR="00CE2670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)</w:t>
      </w:r>
    </w:p>
    <w:p w:rsidR="004F00ED" w:rsidRDefault="004F00ED" w:rsidP="00B11DD5">
      <w:pPr>
        <w:spacing w:line="340" w:lineRule="exact"/>
        <w:ind w:firstLineChars="50" w:firstLine="12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2E14A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２-１(3)日付を入力する</w:t>
      </w:r>
      <w:r w:rsidRPr="002E14A7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(P146)</w:t>
      </w:r>
      <w:r w:rsidR="0034408A" w:rsidRPr="002E14A7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</w:t>
      </w:r>
      <w:r w:rsidR="0034408A" w:rsidRPr="002E14A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(４)</w:t>
      </w:r>
      <w:r w:rsidRPr="002E14A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連続するデータを入力する</w:t>
      </w:r>
      <w:r w:rsidRPr="002E14A7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(P14８)</w:t>
      </w:r>
    </w:p>
    <w:p w:rsidR="00634F7E" w:rsidRPr="00F3254E" w:rsidRDefault="00E94A76" w:rsidP="00AF10D7">
      <w:pPr>
        <w:ind w:firstLine="24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-979805</wp:posOffset>
                </wp:positionH>
                <wp:positionV relativeFrom="paragraph">
                  <wp:posOffset>633730</wp:posOffset>
                </wp:positionV>
                <wp:extent cx="5715" cy="595630"/>
                <wp:effectExtent l="38100" t="0" r="51435" b="33020"/>
                <wp:wrapNone/>
                <wp:docPr id="35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" cy="59563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F57DC" id="直線コネクタ 24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7.15pt,49.9pt" to="-76.7pt,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" strokecolor="red" strokeweight=".5pt">
                <v:stroke endarrow="block" joinstyle="miter"/>
                <o:lock v:ext="edit" shapetype="f"/>
              </v:line>
            </w:pict>
          </mc:Fallback>
        </mc:AlternateContent>
      </w: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-979805</wp:posOffset>
                </wp:positionH>
                <wp:positionV relativeFrom="paragraph">
                  <wp:posOffset>612775</wp:posOffset>
                </wp:positionV>
                <wp:extent cx="980440" cy="246380"/>
                <wp:effectExtent l="20320" t="60325" r="8890" b="7620"/>
                <wp:wrapNone/>
                <wp:docPr id="34" name="直線矢印コネクタ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980440" cy="2463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prstDash val="lgDash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A03E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直線矢印コネクタ 22" o:spid="_x0000_s1026" type="#_x0000_t34" style="position:absolute;left:0;text-align:left;margin-left:-77.15pt;margin-top:48.25pt;width:77.2pt;height:19.4pt;rotation:18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" strokecolor="red" strokeweight=".5pt">
                <v:stroke dashstyle="longDash" endarrow="block"/>
              </v:shape>
            </w:pict>
          </mc:Fallback>
        </mc:AlternateContent>
      </w: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52705</wp:posOffset>
                </wp:positionV>
                <wp:extent cx="1371600" cy="1304925"/>
                <wp:effectExtent l="0" t="0" r="0" b="9525"/>
                <wp:wrapSquare wrapText="bothSides"/>
                <wp:docPr id="3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A93" w:rsidRDefault="00DE4A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20310" cy="1437773"/>
                                  <wp:effectExtent l="0" t="0" r="0" b="0"/>
                                  <wp:docPr id="21" name="図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8745" cy="14477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5.35pt;margin-top:4.15pt;width:108pt;height:102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">
                <v:textbox inset="5.85pt,.7pt,5.85pt,.7pt">
                  <w:txbxContent>
                    <w:p w:rsidR="00DE4A93" w:rsidRDefault="00DE4A9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20310" cy="1437773"/>
                            <wp:effectExtent l="0" t="0" r="0" b="0"/>
                            <wp:docPr id="21" name="図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8745" cy="14477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521E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『</w:t>
      </w:r>
      <w:r w:rsidR="00FC521E"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A</w:t>
      </w:r>
      <w:r w:rsidR="00FC521E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』(IMEオフ)にして、</w:t>
      </w:r>
      <w:r w:rsidR="002472BB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A行2列に9/3と入力して</w:t>
      </w:r>
      <w:r w:rsidR="002472BB" w:rsidRPr="00F3254E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→</w:t>
      </w:r>
      <w:r w:rsidR="002472BB"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キー</w:t>
      </w:r>
      <w:r w:rsidR="002472BB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を押すと、</w:t>
      </w:r>
      <w:r w:rsidR="00634F7E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　</w:t>
      </w:r>
    </w:p>
    <w:p w:rsidR="00634F7E" w:rsidRPr="00F3254E" w:rsidRDefault="00E94A76" w:rsidP="00AF10D7">
      <w:pPr>
        <w:ind w:firstLine="24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132080</wp:posOffset>
                </wp:positionV>
                <wp:extent cx="403225" cy="234315"/>
                <wp:effectExtent l="45720" t="55880" r="8255" b="5080"/>
                <wp:wrapNone/>
                <wp:docPr id="3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03225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lg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66A87" id="AutoShape 18" o:spid="_x0000_s1026" type="#_x0000_t32" style="position:absolute;left:0;text-align:left;margin-left:-20.4pt;margin-top:10.4pt;width:31.75pt;height:18.45pt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" strokecolor="red">
                <v:stroke dashstyle="longDash" endarrow="block"/>
              </v:shape>
            </w:pict>
          </mc:Fallback>
        </mc:AlternateContent>
      </w:r>
      <w:r w:rsidR="002472BB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9月3日と表示されます。</w:t>
      </w:r>
      <w:r w:rsidR="002472BB" w:rsidRPr="00F3254E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←</w:t>
      </w:r>
      <w:r w:rsidR="002472BB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キーを押してA行2列に戻</w:t>
      </w:r>
      <w:r w:rsidR="0034408A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して</w:t>
      </w:r>
      <w:r w:rsidR="002472BB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</w:t>
      </w:r>
    </w:p>
    <w:p w:rsidR="000B07DB" w:rsidRPr="00F3254E" w:rsidRDefault="002472BB" w:rsidP="006D6940">
      <w:pPr>
        <w:spacing w:line="340" w:lineRule="exact"/>
        <w:ind w:firstLine="24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数式バーfx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の所を見ると、</w:t>
      </w:r>
      <w:r w:rsidR="00DE4A93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201</w:t>
      </w:r>
      <w:r w:rsidR="005211F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8</w:t>
      </w:r>
      <w:r w:rsidR="00DE4A93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/9/3になっています。</w:t>
      </w:r>
    </w:p>
    <w:p w:rsidR="00083276" w:rsidRPr="00F3254E" w:rsidRDefault="00E94A76" w:rsidP="006D6940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-970280</wp:posOffset>
                </wp:positionH>
                <wp:positionV relativeFrom="paragraph">
                  <wp:posOffset>211455</wp:posOffset>
                </wp:positionV>
                <wp:extent cx="649605" cy="264795"/>
                <wp:effectExtent l="0" t="0" r="0" b="0"/>
                <wp:wrapNone/>
                <wp:docPr id="31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26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3EAF" w:rsidRDefault="00FC3EAF">
                            <w:r w:rsidRPr="00D202F2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ドラッグ</w:t>
                            </w:r>
                            <w:r w:rsidRPr="00FC3EA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スト</w:t>
                            </w:r>
                            <w:r>
                              <w:rPr>
                                <w:rFonts w:hint="eastAsia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6" o:spid="_x0000_s1027" type="#_x0000_t202" style="position:absolute;margin-left:-76.4pt;margin-top:16.65pt;width:51.15pt;height:2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" filled="f" stroked="f" strokeweight=".5pt">
                <v:textbox>
                  <w:txbxContent>
                    <w:p w:rsidR="00FC3EAF" w:rsidRDefault="00FC3EAF">
                      <w:r w:rsidRPr="00D202F2">
                        <w:rPr>
                          <w:rFonts w:hint="eastAsia"/>
                          <w:b/>
                          <w:sz w:val="16"/>
                          <w:szCs w:val="16"/>
                        </w:rPr>
                        <w:t>ドラッグ</w:t>
                      </w:r>
                      <w:r w:rsidRPr="00FC3EAF">
                        <w:rPr>
                          <w:rFonts w:hint="eastAsia"/>
                          <w:sz w:val="16"/>
                          <w:szCs w:val="16"/>
                        </w:rPr>
                        <w:t>スト</w:t>
                      </w:r>
                      <w:r>
                        <w:rPr>
                          <w:rFonts w:hint="eastAsia"/>
                        </w:rPr>
                        <w:t>ア</w:t>
                      </w:r>
                    </w:p>
                  </w:txbxContent>
                </v:textbox>
              </v:shape>
            </w:pict>
          </mc:Fallback>
        </mc:AlternateContent>
      </w:r>
      <w:r w:rsidR="00083276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A行２列の右下に、黒い■が見えます。ここにカーソルを合わせると、カーソルの形が白十字(</w:t>
      </w:r>
      <w:r w:rsidR="00083276" w:rsidRPr="00F3254E">
        <w:rPr>
          <w:rFonts w:asciiTheme="minorEastAsia" w:hAnsiTheme="minorEastAsia" w:cs="ＭＳ 明朝" w:hint="eastAsia"/>
          <w:color w:val="000000"/>
          <w:sz w:val="24"/>
          <w:szCs w:val="24"/>
          <w:shd w:val="clear" w:color="auto" w:fill="FFFFFF"/>
        </w:rPr>
        <w:t>✞</w:t>
      </w:r>
      <w:r w:rsidR="00083276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)から黒十字(✚)に変わります。</w:t>
      </w:r>
    </w:p>
    <w:p w:rsidR="00083276" w:rsidRPr="00F3254E" w:rsidRDefault="00083276" w:rsidP="006D6940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そのまま</w:t>
      </w:r>
      <w:r w:rsidR="00FC3EAF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下方にドラッグすると、</w:t>
      </w:r>
      <w:r w:rsidR="00D4350F" w:rsidRPr="00F3254E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連続した日付</w:t>
      </w:r>
      <w:r w:rsidR="00D4350F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が表示されます。</w:t>
      </w:r>
    </w:p>
    <w:p w:rsidR="00D4350F" w:rsidRPr="00F3254E" w:rsidRDefault="00D4350F" w:rsidP="006D6940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これを</w:t>
      </w:r>
      <w:r w:rsidRPr="00F3254E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オートフィル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と呼び、エクセルの極めて有効な機能の一つです。</w:t>
      </w:r>
    </w:p>
    <w:p w:rsidR="00CE2670" w:rsidRDefault="00A82851" w:rsidP="00EC41FF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入力時、計算対象の数字等は右揃え、対象外の文字データは</w:t>
      </w:r>
      <w:r w:rsidR="00991A42"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左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揃えになります(P146</w:t>
      </w:r>
      <w:r w:rsidR="00EC41FF" w:rsidRPr="00EC41FF">
        <w:rPr>
          <w:rFonts w:asciiTheme="minorEastAsia" w:hAnsiTheme="minorEastAsia" w:hint="eastAsia"/>
          <w:color w:val="000000"/>
          <w:sz w:val="24"/>
          <w:szCs w:val="24"/>
          <w:bdr w:val="single" w:sz="4" w:space="0" w:color="auto"/>
          <w:shd w:val="clear" w:color="auto" w:fill="FFFFFF"/>
        </w:rPr>
        <w:t>ポイント</w:t>
      </w:r>
      <w:r w:rsidRPr="00F3254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)</w:t>
      </w:r>
    </w:p>
    <w:p w:rsidR="00001789" w:rsidRDefault="00001789" w:rsidP="00EC41FF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894406" w:rsidRPr="00E56804" w:rsidRDefault="00001789" w:rsidP="00B11DD5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２</w:t>
      </w:r>
      <w:r w:rsidR="00B11DD5" w:rsidRPr="00EC41FF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)</w:t>
      </w:r>
      <w:r w:rsid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印刷</w:t>
      </w:r>
      <w:r w:rsidR="00E56804">
        <w:rPr>
          <w:rFonts w:hint="eastAsia"/>
        </w:rPr>
        <w:t xml:space="preserve"> </w:t>
      </w:r>
      <w:r w:rsidR="00E56804" w:rsidRPr="00E56804">
        <w:rPr>
          <w:rFonts w:asciiTheme="minorEastAsia" w:hAnsiTheme="minorEastAsia"/>
          <w:sz w:val="24"/>
          <w:szCs w:val="24"/>
        </w:rPr>
        <w:t>(P186)</w:t>
      </w:r>
      <w:r w:rsidR="00BD4E49">
        <w:rPr>
          <w:rFonts w:asciiTheme="minorEastAsia" w:hAnsiTheme="minorEastAsia"/>
          <w:sz w:val="24"/>
          <w:szCs w:val="24"/>
        </w:rPr>
        <w:t xml:space="preserve"> </w:t>
      </w:r>
      <w:r w:rsidR="00BD4E49">
        <w:rPr>
          <w:rFonts w:asciiTheme="minorEastAsia" w:hAnsiTheme="minorEastAsia" w:hint="eastAsia"/>
          <w:sz w:val="24"/>
          <w:szCs w:val="24"/>
        </w:rPr>
        <w:t>「</w:t>
      </w:r>
      <w:r w:rsidR="00BD4E49" w:rsidRPr="00001789">
        <w:rPr>
          <w:rFonts w:asciiTheme="minorEastAsia" w:hAnsiTheme="minorEastAsia" w:hint="eastAsia"/>
          <w:b/>
          <w:sz w:val="24"/>
          <w:szCs w:val="24"/>
        </w:rPr>
        <w:t>ファイル</w:t>
      </w:r>
      <w:r w:rsidR="00BD4E49">
        <w:rPr>
          <w:rFonts w:asciiTheme="minorEastAsia" w:hAnsiTheme="minorEastAsia" w:hint="eastAsia"/>
          <w:sz w:val="24"/>
          <w:szCs w:val="24"/>
        </w:rPr>
        <w:t>」タブクリックして</w:t>
      </w:r>
      <w:r w:rsidR="00894406">
        <w:rPr>
          <w:rFonts w:asciiTheme="minorEastAsia" w:hAnsiTheme="minorEastAsia" w:hint="eastAsia"/>
          <w:sz w:val="24"/>
          <w:szCs w:val="24"/>
        </w:rPr>
        <w:t>「</w:t>
      </w:r>
      <w:r w:rsidR="00894406" w:rsidRPr="00001789">
        <w:rPr>
          <w:rFonts w:asciiTheme="minorEastAsia" w:hAnsiTheme="minorEastAsia" w:hint="eastAsia"/>
          <w:b/>
          <w:sz w:val="24"/>
          <w:szCs w:val="24"/>
        </w:rPr>
        <w:t>印刷</w:t>
      </w:r>
      <w:r w:rsidR="00894406">
        <w:rPr>
          <w:rFonts w:asciiTheme="minorEastAsia" w:hAnsiTheme="minorEastAsia" w:hint="eastAsia"/>
          <w:sz w:val="24"/>
          <w:szCs w:val="24"/>
        </w:rPr>
        <w:t>」クリック</w:t>
      </w:r>
    </w:p>
    <w:p w:rsidR="00B11DD5" w:rsidRDefault="00E94A76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-1871345</wp:posOffset>
                </wp:positionH>
                <wp:positionV relativeFrom="paragraph">
                  <wp:posOffset>172085</wp:posOffset>
                </wp:positionV>
                <wp:extent cx="3347720" cy="1526540"/>
                <wp:effectExtent l="62230" t="10160" r="9525" b="34925"/>
                <wp:wrapNone/>
                <wp:docPr id="30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7720" cy="1526540"/>
                        </a:xfrm>
                        <a:custGeom>
                          <a:avLst/>
                          <a:gdLst>
                            <a:gd name="T0" fmla="*/ 5272 w 5272"/>
                            <a:gd name="T1" fmla="*/ 100 h 2404"/>
                            <a:gd name="T2" fmla="*/ 4195 w 5272"/>
                            <a:gd name="T3" fmla="*/ 0 h 2404"/>
                            <a:gd name="T4" fmla="*/ 639 w 5272"/>
                            <a:gd name="T5" fmla="*/ 100 h 2404"/>
                            <a:gd name="T6" fmla="*/ 0 w 5272"/>
                            <a:gd name="T7" fmla="*/ 2404 h 24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272" h="2404">
                              <a:moveTo>
                                <a:pt x="5272" y="100"/>
                              </a:moveTo>
                              <a:lnTo>
                                <a:pt x="4195" y="0"/>
                              </a:lnTo>
                              <a:lnTo>
                                <a:pt x="639" y="100"/>
                              </a:lnTo>
                              <a:lnTo>
                                <a:pt x="0" y="240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A1281FC" id="Freeform 97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6.25pt,18.55pt,62.4pt,13.55pt,-115.4pt,18.55pt,-147.35pt,133.75pt" coordsize="5272,2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" filled="f">
                <v:stroke dashstyle="dash" endarrow="block"/>
                <v:path arrowok="t" o:connecttype="custom" o:connectlocs="3347720,63500;2663825,0;405765,63500;0,1526540" o:connectangles="0,0,0,0"/>
              </v:polyline>
            </w:pict>
          </mc:Fallback>
        </mc:AlternateContent>
      </w: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-2014220</wp:posOffset>
                </wp:positionH>
                <wp:positionV relativeFrom="paragraph">
                  <wp:posOffset>28575</wp:posOffset>
                </wp:positionV>
                <wp:extent cx="5073015" cy="1510665"/>
                <wp:effectExtent l="62230" t="19050" r="8255" b="32385"/>
                <wp:wrapNone/>
                <wp:docPr id="29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73015" cy="1510665"/>
                        </a:xfrm>
                        <a:custGeom>
                          <a:avLst/>
                          <a:gdLst>
                            <a:gd name="T0" fmla="*/ 7989 w 7989"/>
                            <a:gd name="T1" fmla="*/ 288 h 2379"/>
                            <a:gd name="T2" fmla="*/ 7738 w 7989"/>
                            <a:gd name="T3" fmla="*/ 0 h 2379"/>
                            <a:gd name="T4" fmla="*/ 622 w 7989"/>
                            <a:gd name="T5" fmla="*/ 113 h 2379"/>
                            <a:gd name="T6" fmla="*/ 0 w 7989"/>
                            <a:gd name="T7" fmla="*/ 2379 h 23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989" h="2379">
                              <a:moveTo>
                                <a:pt x="7989" y="288"/>
                              </a:moveTo>
                              <a:lnTo>
                                <a:pt x="7738" y="0"/>
                              </a:lnTo>
                              <a:lnTo>
                                <a:pt x="622" y="113"/>
                              </a:lnTo>
                              <a:lnTo>
                                <a:pt x="0" y="2379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28786D5" id="Freeform 96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40.85pt,16.65pt,228.3pt,2.25pt,-127.5pt,7.9pt,-158.6pt,121.2pt" coordsize="7989,2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" filled="f">
                <v:stroke dashstyle="dash" endarrow="block"/>
                <v:path arrowok="t" o:connecttype="custom" o:connectlocs="5073015,182880;4913630,0;394970,71755;0,1510665" o:connectangles="0,0,0,0"/>
              </v:polyline>
            </w:pict>
          </mc:Fallback>
        </mc:AlternateContent>
      </w:r>
      <w:r w:rsidR="00681682">
        <w:rPr>
          <w:rFonts w:asciiTheme="minorEastAsia" w:hAnsiTheme="minorEastAsia"/>
          <w:noProof/>
          <w:color w:val="000000"/>
          <w:sz w:val="24"/>
          <w:szCs w:val="24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22529</wp:posOffset>
            </wp:positionH>
            <wp:positionV relativeFrom="paragraph">
              <wp:posOffset>52650</wp:posOffset>
            </wp:positionV>
            <wp:extent cx="2724150" cy="2067339"/>
            <wp:effectExtent l="19050" t="0" r="0" b="0"/>
            <wp:wrapSquare wrapText="bothSides"/>
            <wp:docPr id="8" name="図 1" descr="F:\Cut2018_1112_1331_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ut2018_1112_1331_1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67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1789" w:rsidRDefault="00894406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用紙のサイズ（A4,ハガキ等）・印刷方向 (縦・横)</w:t>
      </w:r>
    </w:p>
    <w:p w:rsidR="00001789" w:rsidRDefault="00001789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を指定（P186～187</w:t>
      </w:r>
      <w: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）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CE2670" w:rsidRDefault="00E94A76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-1619250</wp:posOffset>
                </wp:positionH>
                <wp:positionV relativeFrom="paragraph">
                  <wp:posOffset>48895</wp:posOffset>
                </wp:positionV>
                <wp:extent cx="2188845" cy="1356995"/>
                <wp:effectExtent l="57150" t="10795" r="11430" b="22860"/>
                <wp:wrapNone/>
                <wp:docPr id="28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8845" cy="1356995"/>
                        </a:xfrm>
                        <a:custGeom>
                          <a:avLst/>
                          <a:gdLst>
                            <a:gd name="T0" fmla="*/ 3447 w 3447"/>
                            <a:gd name="T1" fmla="*/ 0 h 2137"/>
                            <a:gd name="T2" fmla="*/ 229 w 3447"/>
                            <a:gd name="T3" fmla="*/ 146 h 2137"/>
                            <a:gd name="T4" fmla="*/ 0 w 3447"/>
                            <a:gd name="T5" fmla="*/ 2137 h 2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447" h="2137">
                              <a:moveTo>
                                <a:pt x="3447" y="0"/>
                              </a:moveTo>
                              <a:lnTo>
                                <a:pt x="229" y="146"/>
                              </a:lnTo>
                              <a:lnTo>
                                <a:pt x="0" y="21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5F80A2" id="Freeform 98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4.85pt,3.85pt,-116.05pt,11.15pt,-127.5pt,110.7pt" coordsize="3447,2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" filled="f" strokecolor="red">
                <v:stroke dashstyle="dash" endarrow="block"/>
                <v:path arrowok="t" o:connecttype="custom" o:connectlocs="2188845,0;145415,92710;0,1356995" o:connectangles="0,0,0"/>
              </v:polyline>
            </w:pict>
          </mc:Fallback>
        </mc:AlternateContent>
      </w:r>
      <w:r w:rsidR="0000178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さらに「</w:t>
      </w:r>
      <w:r w:rsidR="00001789" w:rsidRPr="00AB392C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ページ設定</w:t>
      </w:r>
      <w:r w:rsidR="0000178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」をクリックして細かい設定。</w:t>
      </w:r>
    </w:p>
    <w:p w:rsidR="008866E9" w:rsidRDefault="00E94A76" w:rsidP="008866E9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-1108075</wp:posOffset>
                </wp:positionH>
                <wp:positionV relativeFrom="paragraph">
                  <wp:posOffset>198755</wp:posOffset>
                </wp:positionV>
                <wp:extent cx="2019935" cy="715645"/>
                <wp:effectExtent l="15875" t="8255" r="12065" b="57150"/>
                <wp:wrapNone/>
                <wp:docPr id="27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9935" cy="715645"/>
                        </a:xfrm>
                        <a:custGeom>
                          <a:avLst/>
                          <a:gdLst>
                            <a:gd name="T0" fmla="*/ 3181 w 3181"/>
                            <a:gd name="T1" fmla="*/ 0 h 1127"/>
                            <a:gd name="T2" fmla="*/ 1165 w 3181"/>
                            <a:gd name="T3" fmla="*/ 1127 h 1127"/>
                            <a:gd name="T4" fmla="*/ 0 w 3181"/>
                            <a:gd name="T5" fmla="*/ 1127 h 1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181" h="1127">
                              <a:moveTo>
                                <a:pt x="3181" y="0"/>
                              </a:moveTo>
                              <a:lnTo>
                                <a:pt x="1165" y="1127"/>
                              </a:lnTo>
                              <a:lnTo>
                                <a:pt x="0" y="112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EB981E" id="Freeform 100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1.8pt,15.65pt,-29pt,1in,-87.25pt,1in" coordsize="3181,1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" filled="f" strokecolor="red">
                <v:stroke dashstyle="dash" endarrow="block"/>
                <v:path arrowok="t" o:connecttype="custom" o:connectlocs="2019935,0;739775,715645;0,715645" o:connectangles="0,0,0"/>
              </v:polyline>
            </w:pict>
          </mc:Fallback>
        </mc:AlternateContent>
      </w: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-1179195</wp:posOffset>
                </wp:positionH>
                <wp:positionV relativeFrom="paragraph">
                  <wp:posOffset>24130</wp:posOffset>
                </wp:positionV>
                <wp:extent cx="1233170" cy="182880"/>
                <wp:effectExtent l="49530" t="43180" r="12700" b="12065"/>
                <wp:wrapNone/>
                <wp:docPr id="26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3170" cy="182880"/>
                        </a:xfrm>
                        <a:custGeom>
                          <a:avLst/>
                          <a:gdLst>
                            <a:gd name="T0" fmla="*/ 1942 w 1942"/>
                            <a:gd name="T1" fmla="*/ 176 h 288"/>
                            <a:gd name="T2" fmla="*/ 237 w 1942"/>
                            <a:gd name="T3" fmla="*/ 288 h 288"/>
                            <a:gd name="T4" fmla="*/ 0 w 1942"/>
                            <a:gd name="T5" fmla="*/ 0 h 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942" h="288">
                              <a:moveTo>
                                <a:pt x="1942" y="176"/>
                              </a:moveTo>
                              <a:lnTo>
                                <a:pt x="237" y="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7BAEE2D" id="Freeform 99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.25pt,10.7pt,-81pt,16.3pt,-92.85pt,1.9pt" coordsize="1942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" filled="f" strokecolor="red">
                <v:stroke dashstyle="dash" endarrow="block"/>
                <v:path arrowok="t" o:connecttype="custom" o:connectlocs="1233170,111760;150495,182880;0,0" o:connectangles="0,0,0"/>
              </v:polyline>
            </w:pict>
          </mc:Fallback>
        </mc:AlternateContent>
      </w:r>
      <w:r w:rsidR="00AB392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「</w:t>
      </w:r>
      <w:r w:rsidR="00AB392C" w:rsidRPr="00AB392C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余白</w:t>
      </w:r>
      <w:r w:rsidR="00AB392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」の</w:t>
      </w:r>
      <w:r w:rsidR="008866E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「</w:t>
      </w:r>
      <w:r w:rsidR="008866E9" w:rsidRPr="008866E9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水平（Z</w:t>
      </w:r>
      <w:r w:rsidR="008866E9" w:rsidRPr="008866E9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）</w:t>
      </w:r>
      <w:r w:rsidR="008866E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」にチェックを入れて「OK</w:t>
      </w:r>
      <w:r w:rsidR="008866E9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」</w:t>
      </w:r>
      <w:r w:rsidR="008866E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を　　　　　　　　</w:t>
      </w:r>
    </w:p>
    <w:p w:rsidR="008866E9" w:rsidRDefault="008866E9" w:rsidP="008866E9">
      <w:pPr>
        <w:ind w:firstLine="144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クリックすると印刷部分が中央に配置</w:t>
      </w:r>
    </w:p>
    <w:p w:rsidR="00001789" w:rsidRDefault="008866E9" w:rsidP="008866E9">
      <w:pPr>
        <w:ind w:firstLine="144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されます（P188</w:t>
      </w:r>
      <w: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）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8866E9" w:rsidRDefault="00DC588C" w:rsidP="008866E9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noProof/>
          <w:color w:val="000000"/>
          <w:sz w:val="24"/>
          <w:szCs w:val="24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-1402715</wp:posOffset>
            </wp:positionH>
            <wp:positionV relativeFrom="paragraph">
              <wp:posOffset>357505</wp:posOffset>
            </wp:positionV>
            <wp:extent cx="565150" cy="186606"/>
            <wp:effectExtent l="19050" t="0" r="6350" b="0"/>
            <wp:wrapNone/>
            <wp:docPr id="10" name="図 1" descr="F:\Cut2018_1128_0957_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ut2018_1128_0957_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86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66E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「</w:t>
      </w:r>
      <w:r w:rsidR="008866E9" w:rsidRPr="00A344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余白</w:t>
      </w:r>
      <w:r w:rsidR="008866E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」の左の「</w:t>
      </w:r>
      <w:r w:rsidR="00A344D5" w:rsidRPr="00A344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ページ</w:t>
      </w:r>
      <w:r w:rsidR="00A344D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」では拡大・縮小ができます。少しはみ出す時縮小して１ページに印刷出来ます。</w:t>
      </w:r>
    </w:p>
    <w:p w:rsidR="00DC588C" w:rsidRDefault="00E94A76" w:rsidP="00C90902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-969010</wp:posOffset>
                </wp:positionH>
                <wp:positionV relativeFrom="paragraph">
                  <wp:posOffset>34290</wp:posOffset>
                </wp:positionV>
                <wp:extent cx="975995" cy="113665"/>
                <wp:effectExtent l="21590" t="53340" r="12065" b="13970"/>
                <wp:wrapNone/>
                <wp:docPr id="25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75995" cy="113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9898B" id="AutoShape 105" o:spid="_x0000_s1026" type="#_x0000_t32" style="position:absolute;left:0;text-align:left;margin-left:-76.3pt;margin-top:2.7pt;width:76.85pt;height:8.95pt;flip:x 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" strokecolor="red">
                <v:stroke endarrow="block"/>
              </v:shape>
            </w:pict>
          </mc:Fallback>
        </mc:AlternateContent>
      </w:r>
      <w:r w:rsidR="00DC588C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全ページ数が表示されるので、確認して調整する。</w:t>
      </w:r>
    </w:p>
    <w:p w:rsidR="00A82851" w:rsidRPr="00EC41FF" w:rsidRDefault="00B11DD5" w:rsidP="00C90902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3</w:t>
      </w:r>
      <w:r w:rsidR="00CE2670" w:rsidRPr="00EC41FF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)</w:t>
      </w:r>
      <w:r w:rsidR="002B4366" w:rsidRPr="00EC41FF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 xml:space="preserve">　</w:t>
      </w:r>
      <w:r w:rsidR="00CE2670" w:rsidRPr="00EC41FF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第3章　計算機能</w:t>
      </w:r>
    </w:p>
    <w:p w:rsidR="00CE2670" w:rsidRPr="00EC41FF" w:rsidRDefault="00B11DD5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3</w:t>
      </w:r>
      <w:r w:rsidR="00734B68" w:rsidRPr="00734B68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_</w:t>
      </w:r>
      <w:r w:rsidR="00734B6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1</w:t>
      </w:r>
      <w:r w:rsidR="00CE2670" w:rsidRPr="00EC41F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．計算機能に使われるキー</w:t>
      </w:r>
      <w:r w:rsidR="007726C1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（P195</w:t>
      </w:r>
      <w:r w:rsidR="007726C1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）</w:t>
      </w:r>
    </w:p>
    <w:p w:rsidR="00AC1997" w:rsidRDefault="00CE2670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noProof/>
          <w:color w:val="000000"/>
          <w:sz w:val="24"/>
          <w:szCs w:val="24"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59055</wp:posOffset>
            </wp:positionV>
            <wp:extent cx="3019425" cy="18218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82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softHyphen/>
      </w:r>
    </w:p>
    <w:p w:rsidR="00CE2670" w:rsidRDefault="00124188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キーボード上列の数字</w:t>
      </w:r>
      <w:r w:rsidRPr="00124188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０</w:t>
      </w:r>
      <w:r w:rsidR="00AC199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キー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の右に</w:t>
      </w:r>
      <w:r w:rsidRPr="00AC1997">
        <w:rPr>
          <w:rFonts w:ascii="HGP創英角ｺﾞｼｯｸUB" w:eastAsia="HGP創英角ｺﾞｼｯｸUB" w:hAnsiTheme="minorEastAsia" w:hint="eastAsia"/>
          <w:b/>
          <w:color w:val="000000"/>
          <w:sz w:val="24"/>
          <w:szCs w:val="24"/>
          <w:shd w:val="clear" w:color="auto" w:fill="FFFFFF"/>
        </w:rPr>
        <w:t>＝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と</w:t>
      </w:r>
      <w:r w:rsidRPr="00AC1997">
        <w:rPr>
          <w:rFonts w:ascii="HG創英角ﾎﾟｯﾌﾟ体" w:eastAsia="HG創英角ﾎﾟｯﾌﾟ体" w:hAnsiTheme="minorEastAsia" w:hint="eastAsia"/>
          <w:b/>
          <w:color w:val="000000"/>
          <w:sz w:val="24"/>
          <w:szCs w:val="24"/>
          <w:shd w:val="clear" w:color="auto" w:fill="FFFFFF"/>
        </w:rPr>
        <w:t>―</w:t>
      </w:r>
    </w:p>
    <w:p w:rsidR="00124188" w:rsidRDefault="00124188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その右に</w:t>
      </w:r>
      <w:r w:rsidRPr="00AC1997">
        <w:rPr>
          <w:rFonts w:ascii="HGP創英ﾌﾟﾚｾﾞﾝｽEB" w:eastAsia="HGP創英ﾌﾟﾚｾﾞﾝｽEB" w:hAnsiTheme="minorEastAsia" w:hint="eastAsia"/>
          <w:b/>
          <w:color w:val="000000"/>
          <w:sz w:val="24"/>
          <w:szCs w:val="24"/>
          <w:shd w:val="clear" w:color="auto" w:fill="FFFFFF"/>
        </w:rPr>
        <w:t>＾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（ハット・べき乗）</w:t>
      </w:r>
    </w:p>
    <w:p w:rsidR="00AC1997" w:rsidRDefault="00AC1997" w:rsidP="00AC1997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AC1997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L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キーの右に</w:t>
      </w:r>
      <w:r w:rsidRPr="00AC1997">
        <w:rPr>
          <w:rFonts w:ascii="HGP創英角ｺﾞｼｯｸUB" w:eastAsia="HGP創英角ｺﾞｼｯｸUB" w:hAnsiTheme="minorEastAsia" w:hint="eastAsia"/>
          <w:b/>
          <w:color w:val="000000"/>
          <w:sz w:val="24"/>
          <w:szCs w:val="24"/>
          <w:shd w:val="clear" w:color="auto" w:fill="FFFFFF"/>
        </w:rPr>
        <w:t>＋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、その右に</w:t>
      </w:r>
      <w:r w:rsidRPr="00AC1997">
        <w:rPr>
          <w:rFonts w:ascii="HGP創英角ｺﾞｼｯｸUB" w:eastAsia="HGP創英角ｺﾞｼｯｸUB" w:hAnsiTheme="minorEastAsia" w:hint="eastAsia"/>
          <w:color w:val="000000"/>
          <w:sz w:val="24"/>
          <w:szCs w:val="24"/>
          <w:shd w:val="clear" w:color="auto" w:fill="FFFFFF"/>
        </w:rPr>
        <w:t>＊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（アスタリスク・米印：掛け算）があります。</w:t>
      </w:r>
    </w:p>
    <w:p w:rsidR="00AC1997" w:rsidRDefault="00AC1997" w:rsidP="00AC1997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noProof/>
          <w:color w:val="000000"/>
          <w:sz w:val="24"/>
          <w:szCs w:val="24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160655</wp:posOffset>
            </wp:positionV>
            <wp:extent cx="965200" cy="245745"/>
            <wp:effectExtent l="19050" t="0" r="635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1997" w:rsidRDefault="00AC1997" w:rsidP="00AC1997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なお計算記号は</w:t>
      </w:r>
      <w:r w:rsidRPr="00CE2670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半角英数</w:t>
      </w:r>
    </w:p>
    <w:p w:rsidR="002D5140" w:rsidRDefault="002D5140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です。</w:t>
      </w:r>
    </w:p>
    <w:p w:rsidR="000C374D" w:rsidRDefault="000C374D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2D5140" w:rsidRPr="00EC41FF" w:rsidRDefault="00B11DD5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3</w:t>
      </w:r>
      <w:r w:rsidR="00734B68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_</w:t>
      </w:r>
      <w:r w:rsidR="00734B6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</w:t>
      </w:r>
      <w:r w:rsidR="002D5140" w:rsidRPr="00EC41F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．</w:t>
      </w:r>
      <w:r w:rsidR="002E174A" w:rsidRPr="009D02B8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セルの先頭に＝を入力する</w:t>
      </w:r>
      <w:r w:rsidR="002E174A" w:rsidRPr="00EC41F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と、そのセルは計算を行</w:t>
      </w:r>
      <w:r w:rsidR="00E2412A" w:rsidRPr="00EC41F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います</w:t>
      </w:r>
      <w:r w:rsidR="002E174A" w:rsidRPr="00EC41F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（計算の宣言）。</w:t>
      </w:r>
    </w:p>
    <w:p w:rsidR="00CE2670" w:rsidRDefault="002E174A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97790</wp:posOffset>
            </wp:positionV>
            <wp:extent cx="2564765" cy="979805"/>
            <wp:effectExtent l="19050" t="0" r="6985" b="0"/>
            <wp:wrapSquare wrapText="bothSides"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670" w:rsidRDefault="003C0500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3C0500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B1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のセルに</w:t>
      </w:r>
      <w:r w:rsidR="00A97D7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=</w:t>
      </w:r>
      <w:r w:rsidR="005B453A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2+3(半角英数)</w:t>
      </w:r>
      <w:r w:rsidR="00A97D7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と入力し</w:t>
      </w:r>
      <w:r w:rsidR="005B453A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ます</w:t>
      </w:r>
      <w:r w:rsidR="00A97D7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A97D75" w:rsidRDefault="00E94A76" w:rsidP="00A97D75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16510</wp:posOffset>
                </wp:positionV>
                <wp:extent cx="254000" cy="285750"/>
                <wp:effectExtent l="47625" t="48260" r="12700" b="8890"/>
                <wp:wrapNone/>
                <wp:docPr id="2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400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A9129" id="AutoShape 80" o:spid="_x0000_s1026" type="#_x0000_t32" style="position:absolute;left:0;text-align:left;margin-left:-23.25pt;margin-top:1.3pt;width:20pt;height:22.5pt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" strokecolor="red">
                <v:stroke endarrow="block"/>
              </v:shape>
            </w:pict>
          </mc:Fallback>
        </mc:AlternateContent>
      </w:r>
      <w:r w:rsidR="00A97D7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このセルを選択すると、</w:t>
      </w:r>
    </w:p>
    <w:p w:rsidR="00A97D75" w:rsidRDefault="00E94A76" w:rsidP="00A97D75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-1384300</wp:posOffset>
                </wp:positionH>
                <wp:positionV relativeFrom="paragraph">
                  <wp:posOffset>142240</wp:posOffset>
                </wp:positionV>
                <wp:extent cx="1343025" cy="190500"/>
                <wp:effectExtent l="25400" t="56515" r="12700" b="10160"/>
                <wp:wrapNone/>
                <wp:docPr id="23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430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4EBD7" id="AutoShape 81" o:spid="_x0000_s1026" type="#_x0000_t32" style="position:absolute;left:0;text-align:left;margin-left:-109pt;margin-top:11.2pt;width:105.75pt;height:1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" strokecolor="red">
                <v:stroke endarrow="block"/>
              </v:shape>
            </w:pict>
          </mc:Fallback>
        </mc:AlternateContent>
      </w:r>
      <w:r w:rsidR="00A97D75" w:rsidRPr="005B453A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数式バー</w:t>
      </w:r>
      <w:r w:rsidR="00A97D7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には、計算式=２+３が表示され、</w:t>
      </w:r>
    </w:p>
    <w:p w:rsidR="00A97D75" w:rsidRDefault="00A97D75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5B453A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B1 のセル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に計算結果の５が表示され</w:t>
      </w:r>
      <w:r w:rsidR="005B453A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ます。</w:t>
      </w:r>
    </w:p>
    <w:p w:rsidR="00CE2670" w:rsidRPr="00032CEB" w:rsidRDefault="005B453A" w:rsidP="00E55E68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計算結果は他の計算に使用できるデータなので、</w:t>
      </w:r>
      <w:r w:rsidR="00032CE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右揃えで表示されています(P146下</w:t>
      </w:r>
      <w:r w:rsidR="00032CEB" w:rsidRPr="00032CEB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ポイント</w:t>
      </w:r>
      <w:r w:rsidR="00032CEB" w:rsidRPr="00032CE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)</w:t>
      </w:r>
    </w:p>
    <w:p w:rsidR="00CE2670" w:rsidRDefault="00032CEB" w:rsidP="00E55E68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その下のB2のセルに｢□=2+3｣と入力して見ましょう</w:t>
      </w:r>
      <w:r w:rsidR="00E55E6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.</w:t>
      </w:r>
    </w:p>
    <w:p w:rsidR="00E55E68" w:rsidRDefault="00E94A76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3940810</wp:posOffset>
                </wp:positionH>
                <wp:positionV relativeFrom="paragraph">
                  <wp:posOffset>389255</wp:posOffset>
                </wp:positionV>
                <wp:extent cx="850900" cy="254000"/>
                <wp:effectExtent l="6985" t="8255" r="8890" b="13970"/>
                <wp:wrapNone/>
                <wp:docPr id="2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FBF" w:rsidRDefault="00691FBF">
                            <w:r>
                              <w:rPr>
                                <w:rFonts w:hint="eastAsia"/>
                              </w:rPr>
                              <w:t>▼クリック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28" type="#_x0000_t202" style="position:absolute;margin-left:310.3pt;margin-top:30.65pt;width:67pt;height:20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">
                <v:textbox inset="5.85pt,.7pt,5.85pt,.7pt">
                  <w:txbxContent>
                    <w:p w:rsidR="00691FBF" w:rsidRDefault="00691FBF">
                      <w:r>
                        <w:rPr>
                          <w:rFonts w:hint="eastAsia"/>
                        </w:rPr>
                        <w:t>▼クリック</w:t>
                      </w:r>
                    </w:p>
                  </w:txbxContent>
                </v:textbox>
              </v:shape>
            </w:pict>
          </mc:Fallback>
        </mc:AlternateContent>
      </w:r>
      <w:r w:rsidR="00E55E6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このセルの先頭の文字は、＝でなく　なので、計算するデータではなく、　=2+3という文字列が表示されます。</w:t>
      </w:r>
    </w:p>
    <w:p w:rsidR="00E55E68" w:rsidRPr="005B453A" w:rsidRDefault="00E94A76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160655</wp:posOffset>
                </wp:positionV>
                <wp:extent cx="955675" cy="457200"/>
                <wp:effectExtent l="13335" t="8255" r="40640" b="58420"/>
                <wp:wrapNone/>
                <wp:docPr id="20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567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660B0" id="AutoShape 102" o:spid="_x0000_s1026" type="#_x0000_t32" style="position:absolute;left:0;text-align:left;margin-left:374.55pt;margin-top:12.65pt;width:75.25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BB64A8">
        <w:rPr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5007610</wp:posOffset>
            </wp:positionH>
            <wp:positionV relativeFrom="paragraph">
              <wp:posOffset>65405</wp:posOffset>
            </wp:positionV>
            <wp:extent cx="1301750" cy="1669636"/>
            <wp:effectExtent l="1905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669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5E68" w:rsidRPr="00AF10D7" w:rsidRDefault="00B11DD5" w:rsidP="00E55E68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3</w:t>
      </w:r>
      <w:r w:rsidR="00734B68" w:rsidRPr="00AF10D7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_3</w:t>
      </w:r>
      <w:r w:rsidR="00E55E68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．</w:t>
      </w:r>
      <w:r w:rsidR="002B4366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多くの数の</w:t>
      </w:r>
      <w:r w:rsidR="00834527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合計(</w:t>
      </w:r>
      <w:r w:rsidR="002B4366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Σ)を計算（P198</w:t>
      </w:r>
      <w:r w:rsidR="002B4366" w:rsidRPr="00AF10D7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）</w:t>
      </w:r>
      <w:r w:rsidR="002B4366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。</w:t>
      </w:r>
    </w:p>
    <w:p w:rsidR="002B4366" w:rsidRPr="002D5140" w:rsidRDefault="002B4366" w:rsidP="00F37771">
      <w:pPr>
        <w:spacing w:line="16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BB64A8" w:rsidRDefault="00B11DD5" w:rsidP="002B4366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3</w:t>
      </w:r>
      <w:r w:rsidR="009F6056" w:rsidRPr="00AF10D7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_4</w:t>
      </w:r>
      <w:r w:rsidR="002B4366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．</w:t>
      </w:r>
      <w:r w:rsidR="00834527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合計</w:t>
      </w:r>
      <w:r w:rsidR="002B4366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(Σ)だけでなく、多数のデータの平均・最大・最少・</w:t>
      </w:r>
    </w:p>
    <w:p w:rsidR="00CE2670" w:rsidRDefault="002B4366" w:rsidP="00BB64A8">
      <w:pPr>
        <w:spacing w:line="340" w:lineRule="exact"/>
        <w:ind w:firstLine="2640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順番・データ数も求められる</w:t>
      </w:r>
      <w:r w:rsidRPr="002B4366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（P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201～P206</w:t>
      </w:r>
      <w:r w:rsidRPr="002B4366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）</w:t>
      </w:r>
      <w:r w:rsidR="00E94A76"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-2489200</wp:posOffset>
                </wp:positionH>
                <wp:positionV relativeFrom="paragraph">
                  <wp:posOffset>93345</wp:posOffset>
                </wp:positionV>
                <wp:extent cx="771525" cy="182880"/>
                <wp:effectExtent l="15875" t="13970" r="12700" b="12700"/>
                <wp:wrapNone/>
                <wp:docPr id="19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1828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EF61B" id="Rectangle 78" o:spid="_x0000_s1026" style="position:absolute;left:0;text-align:left;margin-left:-196pt;margin-top:7.35pt;width:60.75pt;height:14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" filled="f" strokeweight="1.5pt">
                <v:textbox inset="5.85pt,.7pt,5.85pt,.7pt"/>
              </v:rect>
            </w:pict>
          </mc:Fallback>
        </mc:AlternateContent>
      </w:r>
    </w:p>
    <w:p w:rsidR="00BB64A8" w:rsidRDefault="00BB64A8" w:rsidP="00BB64A8">
      <w:pPr>
        <w:spacing w:line="1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</w:p>
    <w:p w:rsidR="00F37771" w:rsidRDefault="00B11DD5" w:rsidP="002B4366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3</w:t>
      </w:r>
      <w:r w:rsidR="009F6056" w:rsidRPr="00AF10D7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_5</w:t>
      </w:r>
      <w:r w:rsidR="002B4366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．計算式の中で、固定したいデータは絶対参照させる</w:t>
      </w:r>
      <w:r w:rsidR="00834527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。</w:t>
      </w:r>
    </w:p>
    <w:p w:rsidR="002B4366" w:rsidRDefault="00834527" w:rsidP="00F37771">
      <w:pPr>
        <w:spacing w:line="340" w:lineRule="exact"/>
        <w:ind w:firstLineChars="1200" w:firstLine="2891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セル選択後F4キー押す</w:t>
      </w:r>
      <w:r w:rsidR="002B4366" w:rsidRPr="00EC41FF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（P209</w:t>
      </w:r>
      <w:r w:rsidR="002B4366" w:rsidRPr="00EC41FF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）</w:t>
      </w:r>
      <w:r w:rsidR="002B4366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。</w:t>
      </w:r>
    </w:p>
    <w:p w:rsidR="00F37771" w:rsidRDefault="00F37771" w:rsidP="00F37771">
      <w:pPr>
        <w:spacing w:line="16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</w:p>
    <w:p w:rsidR="00C90902" w:rsidRPr="00EC41FF" w:rsidRDefault="00B11DD5" w:rsidP="00C90902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４</w:t>
      </w:r>
      <w:r w:rsidR="00C90902" w:rsidRPr="00EC41FF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 xml:space="preserve">)　第４章　</w:t>
      </w:r>
      <w:r w:rsidR="00EC41FF" w:rsidRPr="00EC41FF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ワークシートの追加・コピー・名前付け・順序入れ替え</w:t>
      </w:r>
    </w:p>
    <w:p w:rsidR="009F6056" w:rsidRDefault="009F6056" w:rsidP="00F37771">
      <w:pPr>
        <w:spacing w:line="12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CE2670" w:rsidRDefault="00B11DD5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4</w:t>
      </w:r>
      <w:r w:rsidR="009F6056" w:rsidRPr="00AF10D7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_1</w:t>
      </w:r>
      <w:r w:rsidR="009F6056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．</w:t>
      </w:r>
      <w:r w:rsidR="00FB2067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新しい</w:t>
      </w:r>
      <w:r w:rsidR="009F6056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シートの追加</w:t>
      </w:r>
      <w:r w:rsidR="00FB2067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(</w:t>
      </w:r>
      <w:r w:rsidR="00FB2067" w:rsidRPr="00AF10D7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P222</w:t>
      </w:r>
      <w:r w:rsidR="00FB2067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)</w:t>
      </w:r>
    </w:p>
    <w:p w:rsidR="009F6056" w:rsidRDefault="000C798E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BC0503"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3331845</wp:posOffset>
            </wp:positionH>
            <wp:positionV relativeFrom="paragraph">
              <wp:posOffset>159689</wp:posOffset>
            </wp:positionV>
            <wp:extent cx="1723390" cy="200977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6056" w:rsidRPr="00734B68">
        <w:rPr>
          <w:noProof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46355</wp:posOffset>
            </wp:positionV>
            <wp:extent cx="1352550" cy="58166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2670" w:rsidRDefault="00E94A76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135255</wp:posOffset>
                </wp:positionV>
                <wp:extent cx="447675" cy="38100"/>
                <wp:effectExtent l="19050" t="17780" r="9525" b="58420"/>
                <wp:wrapNone/>
                <wp:docPr id="18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3E925" id="AutoShape 83" o:spid="_x0000_s1026" type="#_x0000_t32" style="position:absolute;left:0;text-align:left;margin-left:-31.5pt;margin-top:10.65pt;width:35.25pt;height:3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JXiQwIAAGw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" strokecolor="red">
                <v:stroke endarrow="block"/>
              </v:shape>
            </w:pict>
          </mc:Fallback>
        </mc:AlternateContent>
      </w:r>
      <w:r w:rsidR="00FF693D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fldChar w:fldCharType="begin"/>
      </w:r>
      <w:r w:rsidR="009F6056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instrText xml:space="preserve"> </w:instrText>
      </w:r>
      <w:r w:rsidR="009F6056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instrText>eq \o\ac(</w:instrText>
      </w:r>
      <w:r w:rsidR="009F6056" w:rsidRPr="009F6056">
        <w:rPr>
          <w:rFonts w:ascii="ＭＳ 明朝" w:hAnsiTheme="minorEastAsia" w:hint="eastAsia"/>
          <w:color w:val="000000"/>
          <w:position w:val="-4"/>
          <w:sz w:val="36"/>
          <w:szCs w:val="24"/>
          <w:shd w:val="clear" w:color="auto" w:fill="FFFFFF"/>
        </w:rPr>
        <w:instrText>○</w:instrText>
      </w:r>
      <w:r w:rsidR="009F6056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instrText>,＋)</w:instrText>
      </w:r>
      <w:r w:rsidR="00FF693D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fldChar w:fldCharType="end"/>
      </w:r>
      <w:r w:rsidR="009F6056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をクリックするとシートが追加されます。</w:t>
      </w:r>
    </w:p>
    <w:p w:rsidR="009F6056" w:rsidRDefault="00E94A76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3936365</wp:posOffset>
                </wp:positionH>
                <wp:positionV relativeFrom="paragraph">
                  <wp:posOffset>88265</wp:posOffset>
                </wp:positionV>
                <wp:extent cx="893445" cy="200025"/>
                <wp:effectExtent l="12065" t="5715" r="8890" b="13335"/>
                <wp:wrapNone/>
                <wp:docPr id="17" name="Oval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3445" cy="2000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7F9229" id="Oval 91" o:spid="_x0000_s1026" style="position:absolute;left:0;text-align:left;margin-left:309.95pt;margin-top:6.95pt;width:70.35pt;height:15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" filled="f" strokecolor="red">
                <v:textbox inset="5.85pt,.7pt,5.85pt,.7pt"/>
              </v:oval>
            </w:pict>
          </mc:Fallback>
        </mc:AlternateContent>
      </w:r>
    </w:p>
    <w:p w:rsidR="00CE2670" w:rsidRPr="00B11DD5" w:rsidRDefault="00E94A76" w:rsidP="008B5012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15240</wp:posOffset>
                </wp:positionV>
                <wp:extent cx="669290" cy="297815"/>
                <wp:effectExtent l="13335" t="53340" r="41275" b="10795"/>
                <wp:wrapNone/>
                <wp:docPr id="16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9290" cy="297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C38D7" id="AutoShape 85" o:spid="_x0000_s1026" type="#_x0000_t32" style="position:absolute;left:0;text-align:left;margin-left:374.55pt;margin-top:1.2pt;width:52.7pt;height:23.45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B11DD5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4</w:t>
      </w:r>
      <w:r w:rsidR="009F6056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_2．</w:t>
      </w:r>
      <w:r w:rsidR="00BC0503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シート名</w:t>
      </w:r>
      <w:r w:rsidR="00455495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の</w:t>
      </w:r>
      <w:r w:rsidR="00BC0503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変更</w:t>
      </w:r>
      <w:r w:rsidR="00455495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・色付け</w:t>
      </w:r>
      <w:r w:rsidR="00BC0503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。</w:t>
      </w:r>
      <w:bookmarkStart w:id="9" w:name="_Hlk528657048"/>
      <w:r w:rsidR="00FB2067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(</w:t>
      </w:r>
      <w:r w:rsidR="00FB2067" w:rsidRPr="00B11DD5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P219)</w:t>
      </w:r>
      <w:r w:rsidR="00FB2067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 xml:space="preserve"> (</w:t>
      </w:r>
      <w:r w:rsidR="00FB2067" w:rsidRPr="00B11DD5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P220)</w:t>
      </w:r>
    </w:p>
    <w:bookmarkEnd w:id="9"/>
    <w:p w:rsidR="009F6056" w:rsidRDefault="000710FB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　　シート名を右クリックして</w:t>
      </w:r>
      <w:r w:rsidRPr="0045549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名前の変更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を選択</w:t>
      </w:r>
      <w:r w:rsidR="0045549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し、名前を付けます</w:t>
      </w:r>
    </w:p>
    <w:p w:rsidR="00455495" w:rsidRDefault="00E94A76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122555</wp:posOffset>
                </wp:positionV>
                <wp:extent cx="2067560" cy="149225"/>
                <wp:effectExtent l="13335" t="11430" r="24130" b="58420"/>
                <wp:wrapNone/>
                <wp:docPr id="15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7560" cy="149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E8E60" id="AutoShape 87" o:spid="_x0000_s1026" type="#_x0000_t32" style="position:absolute;left:0;text-align:left;margin-left:254.55pt;margin-top:9.65pt;width:162.8pt;height:1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" strokecolor="red">
                <v:stroke endarrow="block"/>
              </v:shape>
            </w:pict>
          </mc:Fallback>
        </mc:AlternateContent>
      </w:r>
      <w:r>
        <w:rPr>
          <w:rFonts w:asciiTheme="minorEastAsia" w:hAnsiTheme="minor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167005</wp:posOffset>
                </wp:positionV>
                <wp:extent cx="1019175" cy="200025"/>
                <wp:effectExtent l="9525" t="8255" r="9525" b="10795"/>
                <wp:wrapNone/>
                <wp:docPr id="13" name="Oval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2000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E8A6A2" id="Oval 86" o:spid="_x0000_s1026" style="position:absolute;left:0;text-align:left;margin-left:419.25pt;margin-top:13.15pt;width:80.25pt;height:15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" filled="f" strokecolor="red">
                <v:textbox inset="5.85pt,.7pt,5.85pt,.7pt"/>
              </v:oval>
            </w:pict>
          </mc:Fallback>
        </mc:AlternateContent>
      </w:r>
      <w:r w:rsidR="0045549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　　また、シート見出しに色付けができます。</w:t>
      </w:r>
    </w:p>
    <w:p w:rsidR="000C798E" w:rsidRDefault="000C798E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9F6056" w:rsidRPr="00B11DD5" w:rsidRDefault="00B11DD5" w:rsidP="008B5012">
      <w:pPr>
        <w:spacing w:line="340" w:lineRule="exac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4</w:t>
      </w:r>
      <w:r w:rsidR="00455495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－3.　シート順序入れ替え</w:t>
      </w:r>
      <w:r w:rsidR="00FB2067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・シートのコピー(</w:t>
      </w:r>
      <w:r w:rsidR="00FB2067" w:rsidRPr="00B11DD5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P2</w:t>
      </w:r>
      <w:r w:rsidR="00FB2067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21</w:t>
      </w:r>
      <w:r w:rsidR="00FB2067" w:rsidRPr="00B11DD5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)</w:t>
      </w:r>
      <w:r w:rsidR="00FB2067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 xml:space="preserve"> (</w:t>
      </w:r>
      <w:r w:rsidR="00FB2067" w:rsidRPr="00B11DD5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P2</w:t>
      </w:r>
      <w:r w:rsidR="00FB2067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17</w:t>
      </w:r>
      <w:r w:rsidR="00FB2067" w:rsidRPr="00B11DD5"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  <w:t>)</w:t>
      </w:r>
    </w:p>
    <w:p w:rsidR="00CE2670" w:rsidRDefault="00455495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BC0503">
        <w:rPr>
          <w:noProof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8890</wp:posOffset>
            </wp:positionV>
            <wp:extent cx="1683385" cy="770890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シート名を</w:t>
      </w:r>
      <w:r w:rsidR="00E8576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ドラッグ</w:t>
      </w:r>
      <w:r w:rsidR="000C798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(左ボタンを押したまま</w:t>
      </w:r>
    </w:p>
    <w:p w:rsidR="000C798E" w:rsidRDefault="00E94A76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-749300</wp:posOffset>
                </wp:positionH>
                <wp:positionV relativeFrom="paragraph">
                  <wp:posOffset>29210</wp:posOffset>
                </wp:positionV>
                <wp:extent cx="478790" cy="399415"/>
                <wp:effectExtent l="12700" t="10160" r="13335" b="9525"/>
                <wp:wrapNone/>
                <wp:docPr id="11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790" cy="39941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7418DC" id="Oval 89" o:spid="_x0000_s1026" style="position:absolute;left:0;text-align:left;margin-left:-59pt;margin-top:2.3pt;width:37.7pt;height:31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" filled="f" strokecolor="red">
                <v:textbox inset="5.85pt,.7pt,5.85pt,.7pt"/>
              </v:oval>
            </w:pict>
          </mc:Fallback>
        </mc:AlternateContent>
      </w:r>
      <w:r w:rsidR="000C798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移動</w:t>
      </w:r>
      <w:r w:rsidR="00AF10D7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)</w:t>
      </w:r>
      <w:r w:rsidR="000C798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すると、シートの位置</w:t>
      </w:r>
      <w:r w:rsidR="00AF10D7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が移動します</w:t>
      </w:r>
      <w:r w:rsidR="000C798E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0C798E" w:rsidRDefault="000C798E" w:rsidP="00AF10D7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この時同</w:t>
      </w:r>
      <w:r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時に</w:t>
      </w:r>
      <w:r w:rsidRPr="00AF10D7">
        <w:rPr>
          <w:rFonts w:asciiTheme="minorEastAsia" w:hAnsiTheme="minorEastAsia" w:hint="eastAsia"/>
          <w:b/>
          <w:color w:val="000000"/>
          <w:sz w:val="24"/>
          <w:szCs w:val="24"/>
          <w:bdr w:val="single" w:sz="4" w:space="0" w:color="auto"/>
          <w:shd w:val="clear" w:color="auto" w:fill="FFFFFF"/>
        </w:rPr>
        <w:t>Ctrl</w:t>
      </w:r>
      <w:r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キーを押</w:t>
      </w:r>
      <w:r w:rsidR="00AF10D7"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しておく</w:t>
      </w:r>
      <w:r w:rsidRPr="00AF10D7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と、シートのコピーが作られます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</w:p>
    <w:p w:rsidR="000C798E" w:rsidRDefault="000C798E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CE2670" w:rsidRPr="00A344D5" w:rsidRDefault="000C798E" w:rsidP="008B5012">
      <w:pPr>
        <w:spacing w:line="340" w:lineRule="exac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他から受け取ったデータを変更するときはコピーを作ってから変更すると、いつでも元データの参照ができるので、必ず</w:t>
      </w:r>
      <w:r w:rsidR="00AF10D7"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コピー</w:t>
      </w:r>
      <w:r w:rsidRPr="00B11D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を作っておきましょう。</w:t>
      </w:r>
      <w:r w:rsidR="00A344D5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 xml:space="preserve">　　　　　　　　　　</w:t>
      </w:r>
      <w:r w:rsidR="00A344D5" w:rsidRPr="00A344D5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以上</w:t>
      </w:r>
    </w:p>
    <w:sectPr w:rsidR="00CE2670" w:rsidRPr="00A344D5" w:rsidSect="006D6940">
      <w:pgSz w:w="11906" w:h="16838"/>
      <w:pgMar w:top="567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E1E" w:rsidRDefault="00AA3E1E" w:rsidP="008A5797">
      <w:r>
        <w:separator/>
      </w:r>
    </w:p>
  </w:endnote>
  <w:endnote w:type="continuationSeparator" w:id="0">
    <w:p w:rsidR="00AA3E1E" w:rsidRDefault="00AA3E1E" w:rsidP="008A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E1E" w:rsidRDefault="00AA3E1E" w:rsidP="008A5797">
      <w:r>
        <w:separator/>
      </w:r>
    </w:p>
  </w:footnote>
  <w:footnote w:type="continuationSeparator" w:id="0">
    <w:p w:rsidR="00AA3E1E" w:rsidRDefault="00AA3E1E" w:rsidP="008A5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33AF3"/>
    <w:multiLevelType w:val="hybridMultilevel"/>
    <w:tmpl w:val="F8F6A27A"/>
    <w:lvl w:ilvl="0" w:tplc="A9D005A2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6B274DF"/>
    <w:multiLevelType w:val="hybridMultilevel"/>
    <w:tmpl w:val="E7B0FA38"/>
    <w:lvl w:ilvl="0" w:tplc="14685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6001F3"/>
    <w:multiLevelType w:val="hybridMultilevel"/>
    <w:tmpl w:val="D89A0BBA"/>
    <w:lvl w:ilvl="0" w:tplc="5E4E3B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9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B56"/>
    <w:rsid w:val="00001789"/>
    <w:rsid w:val="00020199"/>
    <w:rsid w:val="00032CEB"/>
    <w:rsid w:val="00062D61"/>
    <w:rsid w:val="000710FB"/>
    <w:rsid w:val="00082445"/>
    <w:rsid w:val="00083276"/>
    <w:rsid w:val="000904E5"/>
    <w:rsid w:val="00092737"/>
    <w:rsid w:val="00094F4B"/>
    <w:rsid w:val="00095CDA"/>
    <w:rsid w:val="000B07DB"/>
    <w:rsid w:val="000C374D"/>
    <w:rsid w:val="000C798E"/>
    <w:rsid w:val="000F003A"/>
    <w:rsid w:val="000F7A5A"/>
    <w:rsid w:val="001127FB"/>
    <w:rsid w:val="00124188"/>
    <w:rsid w:val="00146A0F"/>
    <w:rsid w:val="00166CFD"/>
    <w:rsid w:val="00175DF5"/>
    <w:rsid w:val="00182C6F"/>
    <w:rsid w:val="00195B15"/>
    <w:rsid w:val="00197737"/>
    <w:rsid w:val="001A41D8"/>
    <w:rsid w:val="001C34E2"/>
    <w:rsid w:val="001D72CC"/>
    <w:rsid w:val="001E2646"/>
    <w:rsid w:val="001F7B56"/>
    <w:rsid w:val="00217BA9"/>
    <w:rsid w:val="002402C1"/>
    <w:rsid w:val="0024230D"/>
    <w:rsid w:val="002433F5"/>
    <w:rsid w:val="002466B7"/>
    <w:rsid w:val="002472BB"/>
    <w:rsid w:val="00261F8E"/>
    <w:rsid w:val="0028387F"/>
    <w:rsid w:val="002A2C12"/>
    <w:rsid w:val="002B4366"/>
    <w:rsid w:val="002C3426"/>
    <w:rsid w:val="002D5140"/>
    <w:rsid w:val="002E14A7"/>
    <w:rsid w:val="002E174A"/>
    <w:rsid w:val="00301A62"/>
    <w:rsid w:val="0031010B"/>
    <w:rsid w:val="0031712C"/>
    <w:rsid w:val="00317BCE"/>
    <w:rsid w:val="00325B7A"/>
    <w:rsid w:val="00331B13"/>
    <w:rsid w:val="00343E38"/>
    <w:rsid w:val="0034408A"/>
    <w:rsid w:val="00360115"/>
    <w:rsid w:val="00362FA9"/>
    <w:rsid w:val="00367FFD"/>
    <w:rsid w:val="00383CD1"/>
    <w:rsid w:val="003C0500"/>
    <w:rsid w:val="003C6B56"/>
    <w:rsid w:val="00412777"/>
    <w:rsid w:val="00413E07"/>
    <w:rsid w:val="00433D20"/>
    <w:rsid w:val="00450381"/>
    <w:rsid w:val="00455495"/>
    <w:rsid w:val="00495AB7"/>
    <w:rsid w:val="004C740F"/>
    <w:rsid w:val="004D212C"/>
    <w:rsid w:val="004D7DFA"/>
    <w:rsid w:val="004E0C01"/>
    <w:rsid w:val="004F00ED"/>
    <w:rsid w:val="004F7980"/>
    <w:rsid w:val="00501E4F"/>
    <w:rsid w:val="00512354"/>
    <w:rsid w:val="00514339"/>
    <w:rsid w:val="005211FE"/>
    <w:rsid w:val="005265D1"/>
    <w:rsid w:val="0053017A"/>
    <w:rsid w:val="0055516B"/>
    <w:rsid w:val="005552A9"/>
    <w:rsid w:val="00571822"/>
    <w:rsid w:val="005733FD"/>
    <w:rsid w:val="005B453A"/>
    <w:rsid w:val="005B61CF"/>
    <w:rsid w:val="005C6210"/>
    <w:rsid w:val="005D14B6"/>
    <w:rsid w:val="005D78EB"/>
    <w:rsid w:val="005E554D"/>
    <w:rsid w:val="00604603"/>
    <w:rsid w:val="00634F7E"/>
    <w:rsid w:val="00660B6F"/>
    <w:rsid w:val="00666F6F"/>
    <w:rsid w:val="00681682"/>
    <w:rsid w:val="0068244D"/>
    <w:rsid w:val="00691FBF"/>
    <w:rsid w:val="006C0A7B"/>
    <w:rsid w:val="006D5716"/>
    <w:rsid w:val="006D6940"/>
    <w:rsid w:val="006E5C31"/>
    <w:rsid w:val="007004D2"/>
    <w:rsid w:val="00704880"/>
    <w:rsid w:val="007131E8"/>
    <w:rsid w:val="00720263"/>
    <w:rsid w:val="00734B68"/>
    <w:rsid w:val="00737B84"/>
    <w:rsid w:val="00747868"/>
    <w:rsid w:val="007726C1"/>
    <w:rsid w:val="00783981"/>
    <w:rsid w:val="007A46EB"/>
    <w:rsid w:val="007D047D"/>
    <w:rsid w:val="007D3FED"/>
    <w:rsid w:val="007E625D"/>
    <w:rsid w:val="0080466F"/>
    <w:rsid w:val="00834527"/>
    <w:rsid w:val="00871F4F"/>
    <w:rsid w:val="00872C8A"/>
    <w:rsid w:val="00875E30"/>
    <w:rsid w:val="008866E9"/>
    <w:rsid w:val="00894406"/>
    <w:rsid w:val="008962C7"/>
    <w:rsid w:val="008A5797"/>
    <w:rsid w:val="008B3093"/>
    <w:rsid w:val="008B5012"/>
    <w:rsid w:val="008C69DD"/>
    <w:rsid w:val="008D1124"/>
    <w:rsid w:val="008D3944"/>
    <w:rsid w:val="008E5703"/>
    <w:rsid w:val="008F05ED"/>
    <w:rsid w:val="00910A3B"/>
    <w:rsid w:val="00914307"/>
    <w:rsid w:val="00917850"/>
    <w:rsid w:val="009261B8"/>
    <w:rsid w:val="009305EA"/>
    <w:rsid w:val="009312ED"/>
    <w:rsid w:val="00991A42"/>
    <w:rsid w:val="009C1C96"/>
    <w:rsid w:val="009D02B8"/>
    <w:rsid w:val="009D4A25"/>
    <w:rsid w:val="009E1529"/>
    <w:rsid w:val="009F6056"/>
    <w:rsid w:val="00A00993"/>
    <w:rsid w:val="00A07503"/>
    <w:rsid w:val="00A166B4"/>
    <w:rsid w:val="00A344D5"/>
    <w:rsid w:val="00A570D1"/>
    <w:rsid w:val="00A76160"/>
    <w:rsid w:val="00A82851"/>
    <w:rsid w:val="00A90287"/>
    <w:rsid w:val="00A97D75"/>
    <w:rsid w:val="00AA3E1E"/>
    <w:rsid w:val="00AB392C"/>
    <w:rsid w:val="00AB7509"/>
    <w:rsid w:val="00AC1997"/>
    <w:rsid w:val="00AC1B83"/>
    <w:rsid w:val="00AC47A6"/>
    <w:rsid w:val="00AC5A9C"/>
    <w:rsid w:val="00AD07F4"/>
    <w:rsid w:val="00AE43DF"/>
    <w:rsid w:val="00AF10D7"/>
    <w:rsid w:val="00B05BF3"/>
    <w:rsid w:val="00B0635D"/>
    <w:rsid w:val="00B069FF"/>
    <w:rsid w:val="00B11DD5"/>
    <w:rsid w:val="00B152B5"/>
    <w:rsid w:val="00B2405B"/>
    <w:rsid w:val="00B378EB"/>
    <w:rsid w:val="00B421FF"/>
    <w:rsid w:val="00B44EC7"/>
    <w:rsid w:val="00B778DE"/>
    <w:rsid w:val="00BA3FF7"/>
    <w:rsid w:val="00BB5751"/>
    <w:rsid w:val="00BB64A8"/>
    <w:rsid w:val="00BC0503"/>
    <w:rsid w:val="00BD4E49"/>
    <w:rsid w:val="00C314C6"/>
    <w:rsid w:val="00C77B4E"/>
    <w:rsid w:val="00C81AF8"/>
    <w:rsid w:val="00C825B5"/>
    <w:rsid w:val="00C85F88"/>
    <w:rsid w:val="00C90902"/>
    <w:rsid w:val="00CC54C8"/>
    <w:rsid w:val="00CE066B"/>
    <w:rsid w:val="00CE2670"/>
    <w:rsid w:val="00D143E5"/>
    <w:rsid w:val="00D1778A"/>
    <w:rsid w:val="00D1789F"/>
    <w:rsid w:val="00D202F2"/>
    <w:rsid w:val="00D21B72"/>
    <w:rsid w:val="00D4350F"/>
    <w:rsid w:val="00D52787"/>
    <w:rsid w:val="00D86CA1"/>
    <w:rsid w:val="00DA51E2"/>
    <w:rsid w:val="00DC0782"/>
    <w:rsid w:val="00DC588C"/>
    <w:rsid w:val="00DD5002"/>
    <w:rsid w:val="00DE4A93"/>
    <w:rsid w:val="00E2412A"/>
    <w:rsid w:val="00E3464D"/>
    <w:rsid w:val="00E36E58"/>
    <w:rsid w:val="00E55E68"/>
    <w:rsid w:val="00E56804"/>
    <w:rsid w:val="00E60D80"/>
    <w:rsid w:val="00E76282"/>
    <w:rsid w:val="00E85760"/>
    <w:rsid w:val="00E94A76"/>
    <w:rsid w:val="00EB1872"/>
    <w:rsid w:val="00EB6876"/>
    <w:rsid w:val="00EC41FF"/>
    <w:rsid w:val="00F00F0D"/>
    <w:rsid w:val="00F22EFC"/>
    <w:rsid w:val="00F244C2"/>
    <w:rsid w:val="00F3254E"/>
    <w:rsid w:val="00F37771"/>
    <w:rsid w:val="00F4349A"/>
    <w:rsid w:val="00F455C3"/>
    <w:rsid w:val="00F4590A"/>
    <w:rsid w:val="00F75CA1"/>
    <w:rsid w:val="00F90E52"/>
    <w:rsid w:val="00F95E06"/>
    <w:rsid w:val="00FA5B92"/>
    <w:rsid w:val="00FB2067"/>
    <w:rsid w:val="00FB3A96"/>
    <w:rsid w:val="00FC3EAF"/>
    <w:rsid w:val="00FC521E"/>
    <w:rsid w:val="00FF39CA"/>
    <w:rsid w:val="00FF42C7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93"/>
    </o:shapedefaults>
    <o:shapelayout v:ext="edit">
      <o:idmap v:ext="edit" data="1"/>
    </o:shapelayout>
  </w:shapeDefaults>
  <w:decimalSymbol w:val="."/>
  <w:listSeparator w:val=","/>
  <w15:docId w15:val="{7E9D56FF-3761-4F88-9133-9E7A0228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3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B56"/>
    <w:pPr>
      <w:ind w:left="840"/>
    </w:pPr>
  </w:style>
  <w:style w:type="paragraph" w:styleId="a4">
    <w:name w:val="Balloon Text"/>
    <w:basedOn w:val="a"/>
    <w:link w:val="a5"/>
    <w:uiPriority w:val="99"/>
    <w:semiHidden/>
    <w:unhideWhenUsed/>
    <w:rsid w:val="008A5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A57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A57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A5797"/>
  </w:style>
  <w:style w:type="paragraph" w:styleId="a8">
    <w:name w:val="footer"/>
    <w:basedOn w:val="a"/>
    <w:link w:val="a9"/>
    <w:uiPriority w:val="99"/>
    <w:unhideWhenUsed/>
    <w:rsid w:val="008A57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A5797"/>
  </w:style>
  <w:style w:type="paragraph" w:styleId="Web">
    <w:name w:val="Normal (Web)"/>
    <w:basedOn w:val="a"/>
    <w:uiPriority w:val="99"/>
    <w:semiHidden/>
    <w:unhideWhenUsed/>
    <w:rsid w:val="00367FFD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EA946-36E3-4A75-AE61-A27813AB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Yoshioka Y</dc:creator>
  <cp:keywords/>
  <dc:description/>
  <cp:lastModifiedBy>相模 san-shimoda</cp:lastModifiedBy>
  <cp:revision>2</cp:revision>
  <cp:lastPrinted>2017-08-13T02:25:00Z</cp:lastPrinted>
  <dcterms:created xsi:type="dcterms:W3CDTF">2019-01-04T23:38:00Z</dcterms:created>
  <dcterms:modified xsi:type="dcterms:W3CDTF">2019-01-04T23:38:00Z</dcterms:modified>
</cp:coreProperties>
</file>